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B2B5" w14:textId="77777777" w:rsidR="009E5494" w:rsidRPr="007300EE" w:rsidRDefault="009E5494" w:rsidP="007300EE">
      <w:pPr>
        <w:ind w:left="5670"/>
        <w:rPr>
          <w:rFonts w:ascii="Arial" w:hAnsi="Arial" w:cs="Arial"/>
        </w:rPr>
      </w:pPr>
      <w:bookmarkStart w:id="0" w:name="_Hlk86832964"/>
      <w:r w:rsidRPr="007300EE">
        <w:rPr>
          <w:rFonts w:ascii="Arial" w:hAnsi="Arial" w:cs="Arial"/>
        </w:rPr>
        <w:t>PATVIRTINTA</w:t>
      </w:r>
    </w:p>
    <w:p w14:paraId="1A7CC2BA" w14:textId="77777777" w:rsidR="009E5494" w:rsidRPr="007300EE" w:rsidRDefault="009E5494" w:rsidP="007300EE">
      <w:pPr>
        <w:ind w:left="5670"/>
        <w:rPr>
          <w:rFonts w:ascii="Arial" w:hAnsi="Arial" w:cs="Arial"/>
        </w:rPr>
      </w:pPr>
      <w:r w:rsidRPr="007300EE">
        <w:rPr>
          <w:rFonts w:ascii="Arial" w:hAnsi="Arial" w:cs="Arial"/>
        </w:rPr>
        <w:t xml:space="preserve">Nacionalinio bendrųjų funkcijų centro </w:t>
      </w:r>
    </w:p>
    <w:p w14:paraId="3F472A32" w14:textId="77777777" w:rsidR="009E5494" w:rsidRPr="007300EE" w:rsidRDefault="009E5494" w:rsidP="007300EE">
      <w:pPr>
        <w:ind w:left="5670"/>
        <w:rPr>
          <w:rFonts w:ascii="Arial" w:hAnsi="Arial" w:cs="Arial"/>
        </w:rPr>
      </w:pPr>
      <w:r w:rsidRPr="007300EE">
        <w:rPr>
          <w:rFonts w:ascii="Arial" w:hAnsi="Arial" w:cs="Arial"/>
        </w:rPr>
        <w:t>direktoriaus                   įsakymu Nr.</w:t>
      </w:r>
    </w:p>
    <w:p w14:paraId="519B5A9F" w14:textId="77777777" w:rsidR="003C233B" w:rsidRPr="007300EE" w:rsidRDefault="003C233B" w:rsidP="003C233B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4FF05ACE" w14:textId="56F5030D" w:rsidR="003C233B" w:rsidRPr="007300EE" w:rsidRDefault="003C233B" w:rsidP="003C233B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7300EE">
        <w:rPr>
          <w:rFonts w:ascii="Arial" w:hAnsi="Arial" w:cs="Arial"/>
          <w:color w:val="auto"/>
          <w:szCs w:val="24"/>
        </w:rPr>
        <w:t>(</w:t>
      </w:r>
      <w:r w:rsidRPr="007300EE">
        <w:rPr>
          <w:rFonts w:ascii="Arial" w:hAnsi="Arial" w:cs="Arial"/>
          <w:b/>
          <w:bCs/>
          <w:color w:val="auto"/>
          <w:szCs w:val="24"/>
        </w:rPr>
        <w:t xml:space="preserve">Prašymo </w:t>
      </w:r>
      <w:r w:rsidR="00C9171D" w:rsidRPr="007300EE">
        <w:rPr>
          <w:rFonts w:ascii="Arial" w:hAnsi="Arial" w:cs="Arial"/>
          <w:b/>
          <w:bCs/>
          <w:color w:val="auto"/>
          <w:szCs w:val="24"/>
        </w:rPr>
        <w:t>perk</w:t>
      </w:r>
      <w:r w:rsidR="00FC629A" w:rsidRPr="007300EE">
        <w:rPr>
          <w:rFonts w:ascii="Arial" w:hAnsi="Arial" w:cs="Arial"/>
          <w:b/>
          <w:bCs/>
          <w:color w:val="auto"/>
          <w:szCs w:val="24"/>
        </w:rPr>
        <w:t xml:space="preserve">elti </w:t>
      </w:r>
      <w:r w:rsidR="00C9171D" w:rsidRPr="007300EE">
        <w:rPr>
          <w:rFonts w:ascii="Arial" w:hAnsi="Arial" w:cs="Arial"/>
          <w:b/>
          <w:bCs/>
          <w:color w:val="auto"/>
          <w:szCs w:val="24"/>
        </w:rPr>
        <w:t>į kitas pareigas</w:t>
      </w:r>
      <w:r w:rsidRPr="007300EE">
        <w:rPr>
          <w:rFonts w:ascii="Arial" w:hAnsi="Arial" w:cs="Arial"/>
          <w:b/>
          <w:bCs/>
          <w:color w:val="auto"/>
          <w:szCs w:val="24"/>
        </w:rPr>
        <w:t xml:space="preserve"> form</w:t>
      </w:r>
      <w:r w:rsidR="00C9171D" w:rsidRPr="007300EE">
        <w:rPr>
          <w:rFonts w:ascii="Arial" w:hAnsi="Arial" w:cs="Arial"/>
          <w:b/>
          <w:bCs/>
          <w:color w:val="auto"/>
          <w:szCs w:val="24"/>
        </w:rPr>
        <w:t>a</w:t>
      </w:r>
      <w:r w:rsidRPr="007300EE">
        <w:rPr>
          <w:rFonts w:ascii="Arial" w:hAnsi="Arial" w:cs="Arial"/>
          <w:color w:val="auto"/>
          <w:szCs w:val="24"/>
        </w:rPr>
        <w:t>)</w:t>
      </w:r>
    </w:p>
    <w:p w14:paraId="5A9C619E" w14:textId="77777777" w:rsidR="003C233B" w:rsidRPr="007300EE" w:rsidRDefault="003C233B" w:rsidP="000F7FD3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55F24FB3A74543D7AA6818FD15B4ECB9"/>
        </w:placeholder>
        <w15:color w:val="FFCC99"/>
      </w:sdtPr>
      <w:sdtEndPr/>
      <w:sdtContent>
        <w:p w14:paraId="73E81D23" w14:textId="77777777" w:rsidR="000F7678" w:rsidRPr="007300EE" w:rsidRDefault="000F7678" w:rsidP="000F7678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7300EE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AB2C43F" w14:textId="77777777" w:rsidR="000F7678" w:rsidRPr="007300EE" w:rsidRDefault="000F7678" w:rsidP="000F7678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55F24FB3A74543D7AA6818FD15B4ECB9"/>
        </w:placeholder>
        <w15:color w:val="FFCC99"/>
      </w:sdtPr>
      <w:sdtEndPr/>
      <w:sdtContent>
        <w:p w14:paraId="271F7A88" w14:textId="77777777" w:rsidR="000F7678" w:rsidRPr="007300EE" w:rsidRDefault="000F7678" w:rsidP="000F7678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7300EE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7DAC7E7B" w14:textId="77777777" w:rsidR="000F7678" w:rsidRPr="007300EE" w:rsidRDefault="000F7678" w:rsidP="000F7678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55F24FB3A74543D7AA6818FD15B4ECB9"/>
        </w:placeholder>
        <w15:color w:val="FFCC99"/>
      </w:sdtPr>
      <w:sdtEndPr/>
      <w:sdtContent>
        <w:p w14:paraId="5D7D3509" w14:textId="77777777" w:rsidR="000F7678" w:rsidRPr="007300EE" w:rsidRDefault="000F7678" w:rsidP="000F7678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7300EE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005A31AB" w14:textId="1703181D" w:rsidR="000F7FD3" w:rsidRPr="007300EE" w:rsidRDefault="000F7FD3" w:rsidP="000F7FD3">
      <w:pPr>
        <w:rPr>
          <w:rFonts w:ascii="Arial" w:hAnsi="Arial" w:cs="Arial"/>
        </w:rPr>
      </w:pPr>
    </w:p>
    <w:p w14:paraId="6CC0CA3A" w14:textId="77777777" w:rsidR="000F7FD3" w:rsidRPr="007300EE" w:rsidRDefault="000F7FD3" w:rsidP="000F7FD3">
      <w:pPr>
        <w:rPr>
          <w:rFonts w:ascii="Arial" w:hAnsi="Arial" w:cs="Arial"/>
        </w:rPr>
      </w:pPr>
    </w:p>
    <w:bookmarkStart w:id="1" w:name="_Hlk534384733"/>
    <w:p w14:paraId="1F30252B" w14:textId="306CE360" w:rsidR="000F7FD3" w:rsidRPr="007300EE" w:rsidRDefault="001169DC" w:rsidP="00CA3A82">
      <w:pPr>
        <w:ind w:right="5952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teikiamas prašymas, pareigos"/>
          <w:id w:val="-1665306690"/>
          <w:placeholder>
            <w:docPart w:val="C83E9B43A0C74A7EAC20970C9CAB9B62"/>
          </w:placeholder>
          <w15:color w:val="FFCC99"/>
          <w:text/>
        </w:sdtPr>
        <w:sdtEndPr/>
        <w:sdtContent>
          <w:r w:rsidR="000F7FD3" w:rsidRPr="007300EE">
            <w:rPr>
              <w:rFonts w:ascii="Arial" w:hAnsi="Arial" w:cs="Arial"/>
              <w:bCs/>
            </w:rPr>
            <w:t>____________________</w:t>
          </w:r>
        </w:sdtContent>
      </w:sdt>
      <w:r w:rsidR="000F7FD3" w:rsidRPr="007300EE">
        <w:rPr>
          <w:rFonts w:ascii="Arial" w:hAnsi="Arial" w:cs="Arial"/>
          <w:bCs/>
        </w:rPr>
        <w:t xml:space="preserve">  </w:t>
      </w:r>
    </w:p>
    <w:bookmarkEnd w:id="1"/>
    <w:p w14:paraId="709D63B7" w14:textId="2C00A348" w:rsidR="000F7FD3" w:rsidRPr="007300EE" w:rsidRDefault="000F7FD3" w:rsidP="000F7FD3">
      <w:pPr>
        <w:rPr>
          <w:rFonts w:ascii="Arial" w:hAnsi="Arial" w:cs="Arial"/>
        </w:rPr>
      </w:pPr>
    </w:p>
    <w:p w14:paraId="2F84DC45" w14:textId="77777777" w:rsidR="000F7FD3" w:rsidRPr="007300EE" w:rsidRDefault="000F7FD3" w:rsidP="000F7FD3">
      <w:pPr>
        <w:rPr>
          <w:rFonts w:ascii="Arial" w:hAnsi="Arial" w:cs="Arial"/>
        </w:rPr>
      </w:pPr>
    </w:p>
    <w:p w14:paraId="541FA704" w14:textId="021E288E" w:rsidR="00A312FD" w:rsidRPr="007300EE" w:rsidRDefault="0078251E" w:rsidP="0078251E">
      <w:pPr>
        <w:tabs>
          <w:tab w:val="center" w:pos="4890"/>
          <w:tab w:val="left" w:pos="8240"/>
        </w:tabs>
        <w:jc w:val="center"/>
        <w:rPr>
          <w:rFonts w:ascii="Arial" w:hAnsi="Arial" w:cs="Arial"/>
          <w:b/>
        </w:rPr>
      </w:pPr>
      <w:r w:rsidRPr="007300EE">
        <w:rPr>
          <w:rFonts w:ascii="Arial" w:hAnsi="Arial" w:cs="Arial"/>
          <w:b/>
        </w:rPr>
        <w:t>PRAŠYM</w:t>
      </w:r>
      <w:r w:rsidR="00374139" w:rsidRPr="007300EE">
        <w:rPr>
          <w:rFonts w:ascii="Arial" w:hAnsi="Arial" w:cs="Arial"/>
          <w:b/>
        </w:rPr>
        <w:t>AS</w:t>
      </w:r>
      <w:r w:rsidRPr="007300EE">
        <w:rPr>
          <w:rFonts w:ascii="Arial" w:hAnsi="Arial" w:cs="Arial"/>
          <w:b/>
        </w:rPr>
        <w:t xml:space="preserve"> </w:t>
      </w:r>
      <w:r w:rsidR="00FC629A" w:rsidRPr="007300EE">
        <w:rPr>
          <w:rFonts w:ascii="Arial" w:hAnsi="Arial" w:cs="Arial"/>
          <w:b/>
        </w:rPr>
        <w:t>PERKELTI Į KITAS PAREIGAS</w:t>
      </w:r>
    </w:p>
    <w:p w14:paraId="541FA705" w14:textId="017674F5" w:rsidR="00A312FD" w:rsidRPr="007300EE" w:rsidRDefault="00A312FD" w:rsidP="000F7FD3">
      <w:pPr>
        <w:tabs>
          <w:tab w:val="center" w:pos="4890"/>
          <w:tab w:val="left" w:pos="8240"/>
        </w:tabs>
        <w:jc w:val="center"/>
        <w:rPr>
          <w:rFonts w:ascii="Arial" w:hAnsi="Arial" w:cs="Arial"/>
        </w:rPr>
      </w:pPr>
    </w:p>
    <w:p w14:paraId="42D35F82" w14:textId="77777777" w:rsidR="008B03DD" w:rsidRPr="007300EE" w:rsidRDefault="001169DC" w:rsidP="008B03DD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A456873FBE4D4322A427D5B7CAA03205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8B03DD" w:rsidRPr="007300EE">
            <w:rPr>
              <w:rFonts w:ascii="Arial" w:hAnsi="Arial" w:cs="Arial"/>
            </w:rPr>
            <w:t>______________</w:t>
          </w:r>
        </w:sdtContent>
      </w:sdt>
      <w:r w:rsidR="008B03DD" w:rsidRPr="007300EE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EF4C2339EE4C401A817156BE2AD0BB95"/>
          </w:placeholder>
          <w15:color w:val="FFCC99"/>
        </w:sdtPr>
        <w:sdtEndPr/>
        <w:sdtContent>
          <w:r w:rsidR="008B03DD" w:rsidRPr="007300EE">
            <w:rPr>
              <w:rFonts w:ascii="Arial" w:hAnsi="Arial" w:cs="Arial"/>
            </w:rPr>
            <w:t>___</w:t>
          </w:r>
        </w:sdtContent>
      </w:sdt>
      <w:r w:rsidR="008B03DD" w:rsidRPr="007300EE">
        <w:rPr>
          <w:rFonts w:ascii="Arial" w:hAnsi="Arial" w:cs="Arial"/>
        </w:rPr>
        <w:t>_</w:t>
      </w:r>
    </w:p>
    <w:p w14:paraId="4203D931" w14:textId="00B726CE" w:rsidR="008B03DD" w:rsidRPr="007300EE" w:rsidRDefault="008B03DD" w:rsidP="00470595">
      <w:pPr>
        <w:rPr>
          <w:rFonts w:ascii="Arial" w:hAnsi="Arial" w:cs="Arial"/>
        </w:rPr>
      </w:pPr>
    </w:p>
    <w:p w14:paraId="28AFF3E9" w14:textId="093FFFF5" w:rsidR="008B03DD" w:rsidRPr="007300EE" w:rsidRDefault="008B03DD" w:rsidP="008B03DD">
      <w:pPr>
        <w:jc w:val="center"/>
        <w:rPr>
          <w:rFonts w:ascii="Arial" w:hAnsi="Arial" w:cs="Arial"/>
        </w:rPr>
      </w:pPr>
      <w:r w:rsidRPr="007300EE">
        <w:rPr>
          <w:rFonts w:ascii="Arial" w:hAnsi="Arial" w:cs="Arial"/>
        </w:rPr>
        <w:tab/>
      </w:r>
    </w:p>
    <w:p w14:paraId="541FA708" w14:textId="0B659A0D" w:rsidR="00A312FD" w:rsidRPr="007300EE" w:rsidRDefault="00A312FD" w:rsidP="009F5303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0F7FD3" w:rsidRPr="007300EE" w14:paraId="1B5EB101" w14:textId="77777777" w:rsidTr="0078251E">
        <w:trPr>
          <w:trHeight w:val="1236"/>
        </w:trPr>
        <w:tc>
          <w:tcPr>
            <w:tcW w:w="2547" w:type="dxa"/>
          </w:tcPr>
          <w:p w14:paraId="1893D5F1" w14:textId="0274F7CD" w:rsidR="000F7FD3" w:rsidRPr="007300EE" w:rsidRDefault="006F7FDA" w:rsidP="007B6741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b/>
              </w:rPr>
              <w:t>Pareigų, iš kurių nori būti perkeliamas</w:t>
            </w:r>
            <w:r w:rsidR="00982C42" w:rsidRPr="007300EE">
              <w:rPr>
                <w:rFonts w:ascii="Arial" w:hAnsi="Arial" w:cs="Arial"/>
                <w:b/>
              </w:rPr>
              <w:t xml:space="preserve"> valstybės tarnautojas</w:t>
            </w:r>
            <w:r w:rsidR="00C9171D" w:rsidRPr="007300EE">
              <w:rPr>
                <w:rFonts w:ascii="Arial" w:hAnsi="Arial" w:cs="Arial"/>
                <w:b/>
              </w:rPr>
              <w:t xml:space="preserve">, </w:t>
            </w:r>
            <w:r w:rsidR="00AF4B23" w:rsidRPr="007300EE">
              <w:rPr>
                <w:rFonts w:ascii="Arial" w:hAnsi="Arial" w:cs="Arial"/>
                <w:b/>
              </w:rPr>
              <w:t xml:space="preserve">vidaus tarnybos sistemos </w:t>
            </w:r>
            <w:r w:rsidR="004F6407" w:rsidRPr="007300EE">
              <w:rPr>
                <w:rFonts w:ascii="Arial" w:hAnsi="Arial" w:cs="Arial"/>
                <w:b/>
              </w:rPr>
              <w:t>parei</w:t>
            </w:r>
            <w:r w:rsidR="00396BE7" w:rsidRPr="007300EE">
              <w:rPr>
                <w:rFonts w:ascii="Arial" w:hAnsi="Arial" w:cs="Arial"/>
                <w:b/>
              </w:rPr>
              <w:t>gūnas</w:t>
            </w:r>
            <w:r w:rsidR="000206B2" w:rsidRPr="007300EE">
              <w:rPr>
                <w:rFonts w:ascii="Arial" w:hAnsi="Arial" w:cs="Arial"/>
                <w:b/>
              </w:rPr>
              <w:t>,</w:t>
            </w:r>
            <w:r w:rsidRPr="007300EE">
              <w:rPr>
                <w:rFonts w:ascii="Arial" w:hAnsi="Arial" w:cs="Arial"/>
                <w:b/>
              </w:rPr>
              <w:t xml:space="preserve"> pavadinimas</w:t>
            </w:r>
          </w:p>
        </w:tc>
        <w:tc>
          <w:tcPr>
            <w:tcW w:w="6803" w:type="dxa"/>
          </w:tcPr>
          <w:p w14:paraId="23C6C41F" w14:textId="20C50648" w:rsidR="000F7FD3" w:rsidRPr="007300EE" w:rsidRDefault="006F7FDA" w:rsidP="006F7FDA">
            <w:pPr>
              <w:rPr>
                <w:rFonts w:ascii="Arial" w:hAnsi="Arial" w:cs="Arial"/>
              </w:rPr>
            </w:pPr>
            <w:r w:rsidRPr="007300EE">
              <w:rPr>
                <w:rFonts w:ascii="Arial" w:hAnsi="Arial" w:cs="Arial"/>
                <w:color w:val="A5A5A5" w:themeColor="accent3"/>
              </w:rPr>
              <w:t>Nurod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>ykite</w:t>
            </w:r>
            <w:r w:rsidR="00EA7F99" w:rsidRPr="007300EE">
              <w:rPr>
                <w:rFonts w:ascii="Arial" w:hAnsi="Arial" w:cs="Arial"/>
                <w:color w:val="A5A5A5" w:themeColor="accent3"/>
              </w:rPr>
              <w:t xml:space="preserve"> įstaigos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 xml:space="preserve"> ir pareigybės pavadinimą.</w:t>
            </w:r>
          </w:p>
        </w:tc>
      </w:tr>
      <w:tr w:rsidR="00982C42" w:rsidRPr="007300EE" w14:paraId="38A2DA63" w14:textId="77777777" w:rsidTr="0078251E">
        <w:tc>
          <w:tcPr>
            <w:tcW w:w="2547" w:type="dxa"/>
          </w:tcPr>
          <w:p w14:paraId="65265500" w14:textId="77777777" w:rsidR="00982C42" w:rsidRPr="007300EE" w:rsidRDefault="00982C42" w:rsidP="00982C42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b/>
              </w:rPr>
              <w:t>Einamų pareigų rūšis</w:t>
            </w:r>
          </w:p>
          <w:p w14:paraId="74C5E0C7" w14:textId="091D45BA" w:rsidR="002D0E36" w:rsidRPr="007300EE" w:rsidRDefault="002D0E36" w:rsidP="00982C42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color w:val="7F7F7F" w:themeColor="text1" w:themeTint="80"/>
              </w:rPr>
              <w:t>(</w:t>
            </w:r>
            <w:r w:rsidR="00C9171D" w:rsidRPr="007300EE">
              <w:rPr>
                <w:rFonts w:ascii="Arial" w:hAnsi="Arial" w:cs="Arial"/>
                <w:color w:val="7F7F7F" w:themeColor="text1" w:themeTint="80"/>
              </w:rPr>
              <w:t>N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>orėdami pažymėti, pasirinkite</w:t>
            </w:r>
            <w:r w:rsidR="00C9171D" w:rsidRPr="007300EE">
              <w:rPr>
                <w:rFonts w:ascii="Arial" w:hAnsi="Arial" w:cs="Arial"/>
                <w:color w:val="7F7F7F" w:themeColor="text1" w:themeTint="80"/>
              </w:rPr>
              <w:t xml:space="preserve"> pareigų rūšį</w:t>
            </w:r>
            <w:r w:rsidR="009F5303">
              <w:rPr>
                <w:rFonts w:ascii="Arial" w:hAnsi="Arial" w:cs="Arial"/>
                <w:color w:val="7F7F7F" w:themeColor="text1" w:themeTint="80"/>
              </w:rPr>
              <w:t>.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803" w:type="dxa"/>
          </w:tcPr>
          <w:p w14:paraId="664D2575" w14:textId="09515ECA" w:rsidR="00982C42" w:rsidRPr="007300EE" w:rsidRDefault="001169DC" w:rsidP="00B34C1F">
            <w:pPr>
              <w:pStyle w:val="ListParagraph"/>
              <w:spacing w:after="0" w:line="240" w:lineRule="auto"/>
              <w:ind w:left="36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</w:rPr>
                <w:alias w:val="Nurodykite  pareigū rūšį"/>
                <w:tag w:val="Nurodykite einamų pareigū rūšį"/>
                <w:id w:val="660583475"/>
                <w:placeholder>
                  <w:docPart w:val="4EBCFAFC01EE48ED9257F3A3C8BEB4B0"/>
                </w:placeholder>
                <w15:color w:val="FFCC99"/>
                <w:comboBox>
                  <w:listItem w:displayText="Nurodykite pareigų rūšį" w:value="Nurodykite pareigų rūšį"/>
                  <w:listItem w:displayText="karjeros valstybės tarnautojas" w:value="karjeros valstybės tarnautojas"/>
                  <w:listItem w:displayText="laikinasis valstybės tarnautojas" w:value="laikinasis valstybės tarnautojas"/>
                  <w:listItem w:displayText="politinio (asmeninio) pasitikėjimo valstybės tarnautojas" w:value="politinio (asmeninio) pasitikėjimo valstybės tarnautojas"/>
                  <w:listItem w:displayText="įstaigos vadovas (valstybės tarnautojas)" w:value="įstaigos vadovas (valstybės tarnautojas)"/>
                  <w:listItem w:displayText="vidaus tarnybos sistemos pareigūnas" w:value="vidaus tarnybos sistemos pareigūnas"/>
                  <w:listItem w:displayText="prekybos atstovas" w:value="prekybos atstovas"/>
                  <w:listItem w:displayText="specialusis atašė" w:value="specialusis atašė"/>
                  <w:listItem w:displayText="specialiojo atašė pavaduotojas" w:value="specialiojo atašė pavaduotojas"/>
                </w:comboBox>
              </w:sdtPr>
              <w:sdtEndPr/>
              <w:sdtContent>
                <w:r w:rsidR="009B633E" w:rsidRPr="007300EE">
                  <w:rPr>
                    <w:rFonts w:ascii="Arial" w:hAnsi="Arial"/>
                  </w:rPr>
                  <w:t>_______________________</w:t>
                </w:r>
              </w:sdtContent>
            </w:sdt>
            <w:r w:rsidR="009B633E" w:rsidRPr="007300EE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445AE7" w:rsidRPr="007300EE" w14:paraId="541FA71F" w14:textId="77777777" w:rsidTr="0078251E">
        <w:tc>
          <w:tcPr>
            <w:tcW w:w="2547" w:type="dxa"/>
          </w:tcPr>
          <w:p w14:paraId="541FA71D" w14:textId="6F42C748" w:rsidR="00445AE7" w:rsidRPr="007300EE" w:rsidRDefault="006F7FDA" w:rsidP="00445AE7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b/>
              </w:rPr>
              <w:t>Pareigų, į kurias nori būti perkeliamas valstybės tarnautojas</w:t>
            </w:r>
            <w:r w:rsidR="00C9171D" w:rsidRPr="007300EE">
              <w:rPr>
                <w:rFonts w:ascii="Arial" w:hAnsi="Arial" w:cs="Arial"/>
                <w:b/>
              </w:rPr>
              <w:t xml:space="preserve">, </w:t>
            </w:r>
            <w:r w:rsidR="00BF1C4F" w:rsidRPr="007300EE">
              <w:rPr>
                <w:rFonts w:ascii="Arial" w:hAnsi="Arial" w:cs="Arial"/>
                <w:b/>
              </w:rPr>
              <w:t xml:space="preserve">vidaus tarnybos sistemos </w:t>
            </w:r>
            <w:r w:rsidR="00C9171D" w:rsidRPr="007300EE">
              <w:rPr>
                <w:rFonts w:ascii="Arial" w:hAnsi="Arial" w:cs="Arial"/>
                <w:b/>
              </w:rPr>
              <w:t>pareigūnas</w:t>
            </w:r>
            <w:r w:rsidR="000206B2" w:rsidRPr="007300EE">
              <w:rPr>
                <w:rFonts w:ascii="Arial" w:hAnsi="Arial" w:cs="Arial"/>
                <w:b/>
              </w:rPr>
              <w:t>,</w:t>
            </w:r>
            <w:r w:rsidR="00C9171D" w:rsidRPr="007300EE">
              <w:rPr>
                <w:rFonts w:ascii="Arial" w:hAnsi="Arial" w:cs="Arial"/>
                <w:b/>
              </w:rPr>
              <w:t xml:space="preserve"> </w:t>
            </w:r>
            <w:r w:rsidRPr="007300EE">
              <w:rPr>
                <w:rFonts w:ascii="Arial" w:hAnsi="Arial" w:cs="Arial"/>
                <w:b/>
              </w:rPr>
              <w:t>pavadinimas</w:t>
            </w:r>
          </w:p>
        </w:tc>
        <w:tc>
          <w:tcPr>
            <w:tcW w:w="6803" w:type="dxa"/>
          </w:tcPr>
          <w:p w14:paraId="541FA71E" w14:textId="362BA491" w:rsidR="00445AE7" w:rsidRPr="007300EE" w:rsidRDefault="00C9171D" w:rsidP="00445AE7">
            <w:pPr>
              <w:rPr>
                <w:rFonts w:ascii="Arial" w:hAnsi="Arial" w:cs="Arial"/>
              </w:rPr>
            </w:pPr>
            <w:r w:rsidRPr="007300EE">
              <w:rPr>
                <w:rFonts w:ascii="Arial" w:hAnsi="Arial" w:cs="Arial"/>
                <w:color w:val="A5A5A5" w:themeColor="accent3"/>
              </w:rPr>
              <w:t>Nurodykite įstaigos ir pareigybės pavadinimą.</w:t>
            </w:r>
          </w:p>
        </w:tc>
      </w:tr>
      <w:tr w:rsidR="00F265B3" w:rsidRPr="007300EE" w14:paraId="3A3B77A9" w14:textId="77777777" w:rsidTr="0078251E">
        <w:tc>
          <w:tcPr>
            <w:tcW w:w="2547" w:type="dxa"/>
          </w:tcPr>
          <w:p w14:paraId="099D3991" w14:textId="47D4DC0C" w:rsidR="00F265B3" w:rsidRPr="007300EE" w:rsidRDefault="00510CB4" w:rsidP="00445AE7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b/>
              </w:rPr>
              <w:t>Perkėlimo data</w:t>
            </w:r>
          </w:p>
        </w:tc>
        <w:tc>
          <w:tcPr>
            <w:tcW w:w="6803" w:type="dxa"/>
          </w:tcPr>
          <w:p w14:paraId="6FB62878" w14:textId="48CB7F20" w:rsidR="00F265B3" w:rsidRPr="007300EE" w:rsidRDefault="000F7FD3" w:rsidP="008B03DD">
            <w:pPr>
              <w:jc w:val="both"/>
              <w:rPr>
                <w:rFonts w:ascii="Arial" w:hAnsi="Arial" w:cs="Arial"/>
                <w:color w:val="A5A5A5" w:themeColor="accent3"/>
              </w:rPr>
            </w:pPr>
            <w:r w:rsidRPr="007300EE">
              <w:rPr>
                <w:rFonts w:ascii="Arial" w:hAnsi="Arial" w:cs="Arial"/>
                <w:color w:val="A5A5A5" w:themeColor="accent3"/>
              </w:rPr>
              <w:t>Nurod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>ykite</w:t>
            </w:r>
            <w:r w:rsidRPr="007300EE">
              <w:rPr>
                <w:rFonts w:ascii="Arial" w:hAnsi="Arial" w:cs="Arial"/>
                <w:color w:val="A5A5A5" w:themeColor="accent3"/>
              </w:rPr>
              <w:t xml:space="preserve"> </w:t>
            </w:r>
            <w:r w:rsidR="00EA7F99" w:rsidRPr="007300EE">
              <w:rPr>
                <w:rFonts w:ascii="Arial" w:hAnsi="Arial" w:cs="Arial"/>
                <w:color w:val="A5A5A5" w:themeColor="accent3"/>
              </w:rPr>
              <w:t>dat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>ą</w:t>
            </w:r>
            <w:r w:rsidR="0021723C" w:rsidRPr="007300EE">
              <w:rPr>
                <w:rFonts w:ascii="Arial" w:hAnsi="Arial" w:cs="Arial"/>
                <w:color w:val="A5A5A5" w:themeColor="accent3"/>
              </w:rPr>
              <w:t>,</w:t>
            </w:r>
            <w:r w:rsidR="00EA7F99" w:rsidRPr="007300EE">
              <w:rPr>
                <w:rFonts w:ascii="Arial" w:hAnsi="Arial" w:cs="Arial"/>
                <w:color w:val="A5A5A5" w:themeColor="accent3"/>
              </w:rPr>
              <w:t xml:space="preserve"> nuo k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>urios</w:t>
            </w:r>
            <w:r w:rsidR="00EA7F99" w:rsidRPr="007300EE">
              <w:rPr>
                <w:rFonts w:ascii="Arial" w:hAnsi="Arial" w:cs="Arial"/>
                <w:color w:val="A5A5A5" w:themeColor="accent3"/>
              </w:rPr>
              <w:t xml:space="preserve"> valstybės tarnautojas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 xml:space="preserve">, </w:t>
            </w:r>
            <w:r w:rsidR="00216941" w:rsidRPr="00216941">
              <w:rPr>
                <w:rFonts w:ascii="Arial" w:hAnsi="Arial" w:cs="Arial"/>
              </w:rPr>
              <w:t>vidaus tarnybos sistemos pareigūnas</w:t>
            </w:r>
            <w:r w:rsidR="00EA7F99" w:rsidRPr="007300EE">
              <w:rPr>
                <w:rFonts w:ascii="Arial" w:hAnsi="Arial" w:cs="Arial"/>
                <w:color w:val="A5A5A5" w:themeColor="accent3"/>
              </w:rPr>
              <w:t xml:space="preserve"> nori būti perkeliamas</w:t>
            </w:r>
            <w:r w:rsidR="00C9171D" w:rsidRPr="007300EE">
              <w:rPr>
                <w:rFonts w:ascii="Arial" w:hAnsi="Arial" w:cs="Arial"/>
                <w:color w:val="A5A5A5" w:themeColor="accent3"/>
              </w:rPr>
              <w:t>.</w:t>
            </w:r>
          </w:p>
        </w:tc>
      </w:tr>
      <w:tr w:rsidR="00876011" w:rsidRPr="007300EE" w14:paraId="541FA731" w14:textId="77777777" w:rsidTr="0078251E">
        <w:tc>
          <w:tcPr>
            <w:tcW w:w="2547" w:type="dxa"/>
          </w:tcPr>
          <w:p w14:paraId="541FA72F" w14:textId="117B196F" w:rsidR="00876011" w:rsidRPr="007300EE" w:rsidRDefault="00876011" w:rsidP="00445AE7">
            <w:pPr>
              <w:rPr>
                <w:rFonts w:ascii="Arial" w:hAnsi="Arial" w:cs="Arial"/>
                <w:b/>
              </w:rPr>
            </w:pPr>
            <w:r w:rsidRPr="007300EE">
              <w:rPr>
                <w:rFonts w:ascii="Arial" w:hAnsi="Arial" w:cs="Arial"/>
                <w:b/>
              </w:rPr>
              <w:t>Pridedami dokumentai</w:t>
            </w:r>
          </w:p>
        </w:tc>
        <w:tc>
          <w:tcPr>
            <w:tcW w:w="6803" w:type="dxa"/>
          </w:tcPr>
          <w:p w14:paraId="541FA730" w14:textId="2342BB97" w:rsidR="00876011" w:rsidRPr="007300EE" w:rsidRDefault="005806E6" w:rsidP="008B03DD">
            <w:pPr>
              <w:jc w:val="both"/>
              <w:rPr>
                <w:rFonts w:ascii="Arial" w:eastAsia="Calibri" w:hAnsi="Arial" w:cs="Arial"/>
                <w:color w:val="7F7F7F" w:themeColor="text1" w:themeTint="80"/>
              </w:rPr>
            </w:pPr>
            <w:r w:rsidRPr="007300EE">
              <w:rPr>
                <w:rFonts w:ascii="Arial" w:hAnsi="Arial" w:cs="Arial"/>
                <w:color w:val="7F7F7F" w:themeColor="text1" w:themeTint="80"/>
              </w:rPr>
              <w:t>Nurod</w:t>
            </w:r>
            <w:r w:rsidR="004E1346" w:rsidRPr="007300EE">
              <w:rPr>
                <w:rFonts w:ascii="Arial" w:hAnsi="Arial" w:cs="Arial"/>
                <w:color w:val="7F7F7F" w:themeColor="text1" w:themeTint="80"/>
              </w:rPr>
              <w:t>ykite</w:t>
            </w:r>
            <w:r w:rsidR="0021723C" w:rsidRPr="007300EE">
              <w:rPr>
                <w:rFonts w:ascii="Arial" w:hAnsi="Arial" w:cs="Arial"/>
                <w:color w:val="7F7F7F" w:themeColor="text1" w:themeTint="80"/>
              </w:rPr>
              <w:t>,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 xml:space="preserve"> kokie </w:t>
            </w:r>
            <w:r w:rsidR="00524D23" w:rsidRPr="007300EE">
              <w:rPr>
                <w:rFonts w:ascii="Arial" w:hAnsi="Arial" w:cs="Arial"/>
                <w:color w:val="7F7F7F" w:themeColor="text1" w:themeTint="80"/>
              </w:rPr>
              <w:t xml:space="preserve">dokumentai 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>pridedami, j</w:t>
            </w:r>
            <w:r w:rsidR="004E1346" w:rsidRPr="007300EE">
              <w:rPr>
                <w:rFonts w:ascii="Arial" w:hAnsi="Arial" w:cs="Arial"/>
                <w:color w:val="7F7F7F" w:themeColor="text1" w:themeTint="80"/>
              </w:rPr>
              <w:t>uos priėmusio subjekto pavadinimą, dokument</w:t>
            </w:r>
            <w:r w:rsidR="005F4A94" w:rsidRPr="007300EE">
              <w:rPr>
                <w:rFonts w:ascii="Arial" w:hAnsi="Arial" w:cs="Arial"/>
                <w:color w:val="7F7F7F" w:themeColor="text1" w:themeTint="80"/>
              </w:rPr>
              <w:t>ų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 xml:space="preserve"> dat</w:t>
            </w:r>
            <w:r w:rsidR="004E1346" w:rsidRPr="007300EE">
              <w:rPr>
                <w:rFonts w:ascii="Arial" w:hAnsi="Arial" w:cs="Arial"/>
                <w:color w:val="7F7F7F" w:themeColor="text1" w:themeTint="80"/>
              </w:rPr>
              <w:t>ą</w:t>
            </w:r>
            <w:r w:rsidRPr="007300EE">
              <w:rPr>
                <w:rFonts w:ascii="Arial" w:hAnsi="Arial" w:cs="Arial"/>
                <w:color w:val="7F7F7F" w:themeColor="text1" w:themeTint="80"/>
              </w:rPr>
              <w:t>, numer</w:t>
            </w:r>
            <w:r w:rsidR="004E1346" w:rsidRPr="007300EE">
              <w:rPr>
                <w:rFonts w:ascii="Arial" w:hAnsi="Arial" w:cs="Arial"/>
                <w:color w:val="7F7F7F" w:themeColor="text1" w:themeTint="80"/>
              </w:rPr>
              <w:t>į, antraštę.</w:t>
            </w:r>
          </w:p>
        </w:tc>
      </w:tr>
      <w:tr w:rsidR="00445AE7" w:rsidRPr="007300EE" w14:paraId="541FA736" w14:textId="77777777" w:rsidTr="0078251E">
        <w:tc>
          <w:tcPr>
            <w:tcW w:w="2547" w:type="dxa"/>
          </w:tcPr>
          <w:p w14:paraId="541FA734" w14:textId="318807D9" w:rsidR="00445AE7" w:rsidRPr="007300EE" w:rsidRDefault="00445AE7" w:rsidP="00B82B08">
            <w:pPr>
              <w:rPr>
                <w:rFonts w:ascii="Arial" w:hAnsi="Arial" w:cs="Arial"/>
                <w:highlight w:val="green"/>
              </w:rPr>
            </w:pPr>
            <w:r w:rsidRPr="007300EE">
              <w:rPr>
                <w:rFonts w:ascii="Arial" w:hAnsi="Arial" w:cs="Arial"/>
                <w:b/>
              </w:rPr>
              <w:t>Pa</w:t>
            </w:r>
            <w:r w:rsidR="0031083C" w:rsidRPr="007300EE">
              <w:rPr>
                <w:rFonts w:ascii="Arial" w:hAnsi="Arial" w:cs="Arial"/>
                <w:b/>
              </w:rPr>
              <w:t>pildoma informacija</w:t>
            </w:r>
          </w:p>
        </w:tc>
        <w:tc>
          <w:tcPr>
            <w:tcW w:w="6803" w:type="dxa"/>
          </w:tcPr>
          <w:p w14:paraId="541FA735" w14:textId="180D024A" w:rsidR="00445AE7" w:rsidRPr="007300EE" w:rsidRDefault="00445AE7" w:rsidP="00445AE7">
            <w:pPr>
              <w:rPr>
                <w:rFonts w:ascii="Arial" w:hAnsi="Arial" w:cs="Arial"/>
                <w:color w:val="7F7F7F" w:themeColor="text1" w:themeTint="80"/>
              </w:rPr>
            </w:pPr>
          </w:p>
        </w:tc>
      </w:tr>
    </w:tbl>
    <w:p w14:paraId="541FA738" w14:textId="77777777" w:rsidR="006B0C18" w:rsidRPr="007300EE" w:rsidRDefault="006B0C18" w:rsidP="009B6CC4">
      <w:pPr>
        <w:rPr>
          <w:rFonts w:ascii="Arial" w:hAnsi="Arial" w:cs="Arial"/>
        </w:rPr>
      </w:pPr>
    </w:p>
    <w:p w14:paraId="5138FDF4" w14:textId="77777777" w:rsidR="00115712" w:rsidRPr="007300EE" w:rsidRDefault="00115712" w:rsidP="004860E6">
      <w:pPr>
        <w:rPr>
          <w:rFonts w:ascii="Arial" w:hAnsi="Arial" w:cs="Arial"/>
        </w:rPr>
      </w:pPr>
    </w:p>
    <w:p w14:paraId="2746D5B1" w14:textId="5D2794D6" w:rsidR="00136FA6" w:rsidRPr="007300EE" w:rsidRDefault="001169D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26844242"/>
          <w:placeholder>
            <w:docPart w:val="F866A73219FB436EB44540E9CC78D730"/>
          </w:placeholder>
          <w15:color w:val="FFCC99"/>
        </w:sdtPr>
        <w:sdtEndPr/>
        <w:sdtContent>
          <w:r w:rsidR="008378D5" w:rsidRPr="007300EE">
            <w:rPr>
              <w:rFonts w:ascii="Arial" w:hAnsi="Arial" w:cs="Arial"/>
            </w:rPr>
            <w:t>_______________________</w:t>
          </w:r>
        </w:sdtContent>
      </w:sdt>
      <w:r w:rsidR="008378D5" w:rsidRPr="007300EE">
        <w:rPr>
          <w:rFonts w:ascii="Arial" w:hAnsi="Arial" w:cs="Arial"/>
        </w:rPr>
        <w:t xml:space="preserve">    </w:t>
      </w:r>
      <w:r w:rsidR="00D15D55">
        <w:rPr>
          <w:rFonts w:ascii="Arial" w:hAnsi="Arial" w:cs="Arial"/>
        </w:rPr>
        <w:t xml:space="preserve">  </w:t>
      </w:r>
      <w:r w:rsidR="008378D5" w:rsidRPr="007300EE">
        <w:rPr>
          <w:rFonts w:ascii="Arial" w:hAnsi="Arial" w:cs="Arial"/>
        </w:rPr>
        <w:t xml:space="preserve"> </w:t>
      </w:r>
      <w:r w:rsidR="008378D5" w:rsidRPr="007300E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8BA94326B0F0454EB7F57F21F51F8BAB"/>
          </w:placeholder>
          <w15:color w:val="FFCC99"/>
        </w:sdtPr>
        <w:sdtEndPr/>
        <w:sdtContent>
          <w:r w:rsidR="008378D5" w:rsidRPr="007300EE">
            <w:rPr>
              <w:rFonts w:ascii="Arial" w:hAnsi="Arial" w:cs="Arial"/>
            </w:rPr>
            <w:t>_____________</w:t>
          </w:r>
        </w:sdtContent>
      </w:sdt>
      <w:r w:rsidR="008378D5" w:rsidRPr="007300EE">
        <w:rPr>
          <w:rFonts w:ascii="Arial" w:hAnsi="Arial" w:cs="Arial"/>
        </w:rPr>
        <w:t xml:space="preserve">   </w:t>
      </w:r>
      <w:r w:rsidR="00D15D55">
        <w:rPr>
          <w:rFonts w:ascii="Arial" w:hAnsi="Arial" w:cs="Arial"/>
        </w:rPr>
        <w:t xml:space="preserve">  </w:t>
      </w:r>
      <w:r w:rsidR="008378D5" w:rsidRPr="007300EE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0F06D1B14CA144BAA4950D4A2FFE7B78"/>
          </w:placeholder>
          <w15:color w:val="FFCC99"/>
        </w:sdtPr>
        <w:sdtEndPr/>
        <w:sdtContent>
          <w:r w:rsidR="008378D5" w:rsidRPr="007300EE">
            <w:rPr>
              <w:rFonts w:ascii="Arial" w:hAnsi="Arial" w:cs="Arial"/>
            </w:rPr>
            <w:t>_______________________</w:t>
          </w:r>
        </w:sdtContent>
      </w:sdt>
    </w:p>
    <w:p w14:paraId="7C59432E" w14:textId="77777777" w:rsidR="00AB314C" w:rsidRDefault="00AB314C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6A165A07" w14:textId="77777777" w:rsidR="00AB314C" w:rsidRDefault="00AB314C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7F692BBC" w14:textId="0911F5D9" w:rsidR="00D57C9C" w:rsidRDefault="00AB314C" w:rsidP="00D57C9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>INFORMACIJA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APIE </w:t>
      </w:r>
      <w:r w:rsidR="00D57C9C" w:rsidRPr="00D72F53">
        <w:rPr>
          <w:rFonts w:ascii="Arial" w:hAnsi="Arial" w:cs="Arial"/>
          <w:b/>
          <w:bCs/>
        </w:rPr>
        <w:t>TARNYBOS SĄLYGAS</w:t>
      </w:r>
      <w:r w:rsidR="00D57C9C" w:rsidRPr="00D72F53">
        <w:rPr>
          <w:rFonts w:ascii="Arial" w:hAnsi="Arial" w:cs="Arial"/>
        </w:rPr>
        <w:t xml:space="preserve"> </w:t>
      </w:r>
      <w:r w:rsidR="00D57C9C" w:rsidRPr="00D72F53">
        <w:rPr>
          <w:rFonts w:ascii="Arial" w:hAnsi="Arial" w:cs="Arial"/>
          <w:i/>
        </w:rPr>
        <w:t xml:space="preserve">(pildo įstaigos darbuotojas, atsakingas už valstybės tarnautojo, vidaus tarnybos sistemos pareigūno </w:t>
      </w:r>
      <w:r w:rsidR="00EB2F32">
        <w:rPr>
          <w:rFonts w:ascii="Arial" w:hAnsi="Arial" w:cs="Arial"/>
          <w:i/>
        </w:rPr>
        <w:t>perkėlimo</w:t>
      </w:r>
      <w:r w:rsidR="00B82B08">
        <w:rPr>
          <w:rFonts w:ascii="Arial" w:hAnsi="Arial" w:cs="Arial"/>
          <w:i/>
        </w:rPr>
        <w:t xml:space="preserve"> organizavimą</w:t>
      </w:r>
      <w:r w:rsidR="00D57C9C" w:rsidRPr="00D72F53">
        <w:rPr>
          <w:rFonts w:ascii="Arial" w:hAnsi="Arial" w:cs="Arial"/>
          <w:i/>
        </w:rPr>
        <w:t>)</w:t>
      </w:r>
    </w:p>
    <w:p w14:paraId="5BA28AF3" w14:textId="77777777" w:rsidR="00B82B08" w:rsidRDefault="00B82B08" w:rsidP="00D57C9C">
      <w:pPr>
        <w:jc w:val="both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C24FF8" w14:paraId="4EEB6D42" w14:textId="77777777" w:rsidTr="00B82B08">
        <w:tc>
          <w:tcPr>
            <w:tcW w:w="2547" w:type="dxa"/>
          </w:tcPr>
          <w:p w14:paraId="245FFDB3" w14:textId="77777777" w:rsidR="00C24FF8" w:rsidRPr="00D72F53" w:rsidRDefault="00C24FF8" w:rsidP="00C24FF8">
            <w:pPr>
              <w:rPr>
                <w:rFonts w:ascii="Arial" w:hAnsi="Arial" w:cs="Arial"/>
                <w:b/>
              </w:rPr>
            </w:pPr>
            <w:r w:rsidRPr="00D72F53">
              <w:rPr>
                <w:rFonts w:ascii="Arial" w:hAnsi="Arial" w:cs="Arial"/>
                <w:b/>
              </w:rPr>
              <w:t>Pareiginė alga</w:t>
            </w:r>
          </w:p>
          <w:p w14:paraId="65D639AA" w14:textId="77777777" w:rsidR="00C24FF8" w:rsidRDefault="00C24FF8" w:rsidP="00C24F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1" w:type="dxa"/>
          </w:tcPr>
          <w:p w14:paraId="666F17A8" w14:textId="11948589" w:rsidR="00C24FF8" w:rsidRDefault="00C24FF8" w:rsidP="00C24FF8">
            <w:pPr>
              <w:jc w:val="both"/>
              <w:rPr>
                <w:rFonts w:ascii="Arial" w:hAnsi="Arial" w:cs="Arial"/>
              </w:rPr>
            </w:pPr>
            <w:r w:rsidRPr="00D72F53">
              <w:rPr>
                <w:rFonts w:ascii="Arial" w:hAnsi="Arial" w:cs="Arial"/>
                <w:color w:val="7F7F7F" w:themeColor="text1" w:themeTint="80"/>
              </w:rPr>
              <w:t xml:space="preserve">Nurodykite valstybės tarnautojui, vidaus tarnybos sistemos pareigūnui nustatomą pareiginės algos koeficientą. </w:t>
            </w:r>
          </w:p>
        </w:tc>
      </w:tr>
      <w:tr w:rsidR="00C24FF8" w14:paraId="5958FBC6" w14:textId="77777777" w:rsidTr="00B82B08">
        <w:tc>
          <w:tcPr>
            <w:tcW w:w="2547" w:type="dxa"/>
          </w:tcPr>
          <w:p w14:paraId="38CB6607" w14:textId="1E28A773" w:rsidR="00C24FF8" w:rsidRDefault="00C241C4" w:rsidP="00C24FF8">
            <w:pPr>
              <w:jc w:val="both"/>
              <w:rPr>
                <w:rFonts w:ascii="Arial" w:hAnsi="Arial" w:cs="Arial"/>
              </w:rPr>
            </w:pPr>
            <w:r w:rsidRPr="00F3221A">
              <w:rPr>
                <w:rFonts w:ascii="Arial" w:hAnsi="Arial" w:cs="Arial"/>
                <w:b/>
              </w:rPr>
              <w:t>Perkėlimo pagrindas</w:t>
            </w:r>
            <w:r w:rsidRPr="00F3221A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A1BD3">
              <w:rPr>
                <w:rFonts w:ascii="Arial" w:hAnsi="Arial" w:cs="Arial"/>
                <w:b/>
              </w:rPr>
              <w:t>kai perkeliamas valstybės tarnautojas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72F53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>
              <w:rPr>
                <w:rFonts w:ascii="Arial" w:hAnsi="Arial" w:cs="Arial"/>
                <w:color w:val="7F7F7F" w:themeColor="text1" w:themeTint="80"/>
              </w:rPr>
              <w:t>.</w:t>
            </w:r>
            <w:r w:rsidRPr="00D72F53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7081" w:type="dxa"/>
          </w:tcPr>
          <w:p w14:paraId="7F944C83" w14:textId="77777777" w:rsidR="00C24FF8" w:rsidRPr="007300EE" w:rsidRDefault="001169DC" w:rsidP="00C24FF8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-39465732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C24FF8" w:rsidRPr="007300EE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C24FF8" w:rsidRPr="007300EE">
              <w:rPr>
                <w:rFonts w:ascii="Arial" w:hAnsi="Arial" w:cs="Arial"/>
              </w:rPr>
              <w:t xml:space="preserve"> Karjeros valstybės tarnautojo perkėlimas į kitas lygiavertes ar žemesnes karjeros valstybės tarnautojo pareigas (netaikoma kadencijai priimtiems karjeros valstybės tarnautojams) </w:t>
            </w:r>
            <w:r w:rsidR="00C24FF8" w:rsidRPr="007300EE">
              <w:rPr>
                <w:rFonts w:ascii="Arial" w:hAnsi="Arial" w:cs="Arial"/>
                <w:b/>
                <w:bCs/>
              </w:rPr>
              <w:t>(tarnybinis kaitumas)</w:t>
            </w:r>
            <w:r w:rsidR="00C24FF8" w:rsidRPr="007300EE">
              <w:rPr>
                <w:rFonts w:ascii="Arial" w:hAnsi="Arial" w:cs="Arial"/>
              </w:rPr>
              <w:t xml:space="preserve"> (VTĮ 17 str. 1 d.)</w:t>
            </w:r>
          </w:p>
          <w:p w14:paraId="7748395E" w14:textId="77777777" w:rsidR="00C24FF8" w:rsidRPr="007300EE" w:rsidRDefault="001169DC" w:rsidP="00C24FF8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42678058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C24FF8" w:rsidRPr="007300EE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C24FF8" w:rsidRPr="007300EE">
              <w:rPr>
                <w:rFonts w:ascii="Arial" w:hAnsi="Arial" w:cs="Arial"/>
              </w:rPr>
              <w:t xml:space="preserve"> Laikinojo valstybės tarnautojas perkėlimas į kitas lygiavertes ar žemesnes laikinai negalinčio eiti pareigų karjeros valstybės tarnautojo pareigas toje pačioje valstybės ar savivaldybės institucijoje ar įstaigoje </w:t>
            </w:r>
            <w:r w:rsidR="00C24FF8" w:rsidRPr="007300EE">
              <w:rPr>
                <w:rFonts w:ascii="Arial" w:hAnsi="Arial" w:cs="Arial"/>
                <w:b/>
                <w:bCs/>
              </w:rPr>
              <w:t>(tarnybinis kaitumas)</w:t>
            </w:r>
            <w:r w:rsidR="00C24FF8" w:rsidRPr="007300EE">
              <w:rPr>
                <w:rFonts w:ascii="Arial" w:hAnsi="Arial" w:cs="Arial"/>
              </w:rPr>
              <w:t xml:space="preserve"> (VTĮ 17 str. 2 d.)</w:t>
            </w:r>
          </w:p>
          <w:p w14:paraId="28CDCE0D" w14:textId="77777777" w:rsidR="00C24FF8" w:rsidRPr="007300EE" w:rsidRDefault="001169DC" w:rsidP="00C24FF8">
            <w:pPr>
              <w:spacing w:after="120"/>
              <w:jc w:val="both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Style2"/>
                  <w:rFonts w:ascii="Arial" w:eastAsia="MS Gothic" w:hAnsi="Arial" w:cs="Arial"/>
                  <w:sz w:val="24"/>
                </w:rPr>
                <w:id w:val="184103674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C24FF8" w:rsidRPr="007300EE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C24FF8" w:rsidRPr="007300EE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C24FF8" w:rsidRPr="007300EE">
              <w:rPr>
                <w:rFonts w:ascii="Arial" w:hAnsi="Arial" w:cs="Arial"/>
              </w:rPr>
              <w:t xml:space="preserve">Karjeros valstybės tarnautojo perkėlimas </w:t>
            </w:r>
            <w:r w:rsidR="00C24FF8" w:rsidRPr="007300EE">
              <w:rPr>
                <w:rFonts w:ascii="Arial" w:hAnsi="Arial" w:cs="Arial"/>
                <w:b/>
                <w:bCs/>
              </w:rPr>
              <w:t>į aukštesnes karjeros</w:t>
            </w:r>
            <w:r w:rsidR="00C24FF8" w:rsidRPr="007300EE">
              <w:rPr>
                <w:rFonts w:ascii="Arial" w:hAnsi="Arial" w:cs="Arial"/>
              </w:rPr>
              <w:t xml:space="preserve"> valstybės tarnautojo pareigas </w:t>
            </w:r>
            <w:r w:rsidR="00C24FF8">
              <w:rPr>
                <w:rFonts w:ascii="Arial" w:hAnsi="Arial" w:cs="Arial"/>
              </w:rPr>
              <w:t>p</w:t>
            </w:r>
            <w:r w:rsidR="00C24FF8" w:rsidRPr="007300EE">
              <w:rPr>
                <w:rFonts w:ascii="Arial" w:hAnsi="Arial" w:cs="Arial"/>
              </w:rPr>
              <w:t xml:space="preserve">o </w:t>
            </w:r>
            <w:r w:rsidR="00C24FF8">
              <w:rPr>
                <w:rFonts w:ascii="Arial" w:hAnsi="Arial" w:cs="Arial"/>
              </w:rPr>
              <w:t>neeilinio valstybės tarnautojo tarnybinės veiklos vertinimo</w:t>
            </w:r>
            <w:r w:rsidR="00C24FF8" w:rsidRPr="007300EE">
              <w:rPr>
                <w:rFonts w:ascii="Arial" w:hAnsi="Arial" w:cs="Arial"/>
                <w:b/>
                <w:bCs/>
              </w:rPr>
              <w:t xml:space="preserve"> </w:t>
            </w:r>
            <w:r w:rsidR="00C24FF8" w:rsidRPr="007300EE">
              <w:rPr>
                <w:rFonts w:ascii="Arial" w:hAnsi="Arial" w:cs="Arial"/>
              </w:rPr>
              <w:t>(VTĮ 18 str. 11 d. 3 p.)</w:t>
            </w:r>
            <w:r w:rsidR="00C24FF8" w:rsidRPr="007300E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36E08B2" w14:textId="77777777" w:rsidR="00C24FF8" w:rsidRDefault="00C24FF8" w:rsidP="00C24FF8">
            <w:pPr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Style w:val="Style2"/>
                <w:rFonts w:ascii="Arial" w:eastAsia="MS Gothic" w:hAnsi="Arial" w:cs="Arial"/>
                <w:sz w:val="24"/>
              </w:rPr>
              <w:t xml:space="preserve"> Kita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perkėlimo pagrindą"/>
                <w:tag w:val="Parašo vieta"/>
                <w:id w:val="-681282439"/>
                <w:placeholder>
                  <w:docPart w:val="A4F55E7A45704F5890A11C87396D9FC8"/>
                </w:placeholder>
                <w15:color w:val="FFCC99"/>
              </w:sdtPr>
              <w:sdtEndPr/>
              <w:sdtContent>
                <w:r w:rsidRPr="007300EE">
                  <w:rPr>
                    <w:rFonts w:ascii="Arial" w:hAnsi="Arial" w:cs="Arial"/>
                  </w:rPr>
                  <w:t>_________</w:t>
                </w:r>
                <w:r>
                  <w:rPr>
                    <w:rFonts w:ascii="Arial" w:hAnsi="Arial" w:cs="Arial"/>
                  </w:rPr>
                  <w:t>________</w:t>
                </w:r>
                <w:r w:rsidRPr="007300EE">
                  <w:rPr>
                    <w:rFonts w:ascii="Arial" w:hAnsi="Arial" w:cs="Arial"/>
                  </w:rPr>
                  <w:t>____</w:t>
                </w:r>
              </w:sdtContent>
            </w:sdt>
            <w:r w:rsidRPr="007300EE">
              <w:rPr>
                <w:rFonts w:ascii="Arial" w:hAnsi="Arial" w:cs="Arial"/>
              </w:rPr>
              <w:t xml:space="preserve">          </w:t>
            </w:r>
          </w:p>
          <w:p w14:paraId="6E15E758" w14:textId="58D0ECE8" w:rsidR="00C24FF8" w:rsidRDefault="00C24FF8" w:rsidP="00C24FF8">
            <w:pPr>
              <w:jc w:val="both"/>
              <w:rPr>
                <w:rFonts w:ascii="Arial" w:hAnsi="Arial" w:cs="Arial"/>
              </w:rPr>
            </w:pPr>
          </w:p>
        </w:tc>
      </w:tr>
      <w:tr w:rsidR="00C241C4" w14:paraId="0E1515D9" w14:textId="77777777" w:rsidTr="00B82B08">
        <w:tc>
          <w:tcPr>
            <w:tcW w:w="2547" w:type="dxa"/>
          </w:tcPr>
          <w:p w14:paraId="417B3E03" w14:textId="476483BA" w:rsidR="00C241C4" w:rsidRPr="00F3221A" w:rsidRDefault="00C241C4" w:rsidP="00C24FF8">
            <w:pPr>
              <w:jc w:val="both"/>
              <w:rPr>
                <w:rFonts w:ascii="Arial" w:hAnsi="Arial" w:cs="Arial"/>
                <w:b/>
              </w:rPr>
            </w:pPr>
            <w:r w:rsidRPr="00F3221A">
              <w:rPr>
                <w:rFonts w:ascii="Arial" w:hAnsi="Arial" w:cs="Arial"/>
                <w:b/>
              </w:rPr>
              <w:t>Perkėlimo pagrindas</w:t>
            </w:r>
            <w:r w:rsidRPr="00F3221A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A1BD3">
              <w:rPr>
                <w:rFonts w:ascii="Arial" w:hAnsi="Arial" w:cs="Arial"/>
                <w:b/>
              </w:rPr>
              <w:t xml:space="preserve">kai perkeliamas </w:t>
            </w:r>
            <w:r>
              <w:rPr>
                <w:rFonts w:ascii="Arial" w:hAnsi="Arial" w:cs="Arial"/>
                <w:b/>
              </w:rPr>
              <w:t xml:space="preserve">vidaus tarnybos sistemos pareigūnas </w:t>
            </w:r>
            <w:r w:rsidRPr="00D72F53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>
              <w:rPr>
                <w:rFonts w:ascii="Arial" w:hAnsi="Arial" w:cs="Arial"/>
                <w:color w:val="7F7F7F" w:themeColor="text1" w:themeTint="80"/>
              </w:rPr>
              <w:t>.</w:t>
            </w:r>
            <w:r w:rsidRPr="00D72F53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7081" w:type="dxa"/>
          </w:tcPr>
          <w:p w14:paraId="383E70F0" w14:textId="77777777" w:rsidR="00D15D55" w:rsidRDefault="00D15D55" w:rsidP="00D15D55">
            <w:pPr>
              <w:spacing w:after="120"/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Fonts w:ascii="Arial" w:hAnsi="Arial" w:cs="Arial"/>
              </w:rPr>
              <w:t xml:space="preserve"> Vidaus tarnybos sistemos pareigūno perkėlimas </w:t>
            </w:r>
            <w:r w:rsidRPr="007300EE">
              <w:rPr>
                <w:rFonts w:ascii="Arial" w:hAnsi="Arial" w:cs="Arial"/>
                <w:b/>
                <w:bCs/>
              </w:rPr>
              <w:t>į aukštesnes</w:t>
            </w:r>
            <w:r w:rsidRPr="007300EE">
              <w:rPr>
                <w:rFonts w:ascii="Arial" w:hAnsi="Arial" w:cs="Arial"/>
              </w:rPr>
              <w:t xml:space="preserve"> vidaus tarnybos sistemos pareigūno pareigas atrankos būdu (VTS 26 str.</w:t>
            </w:r>
            <w:r>
              <w:rPr>
                <w:rFonts w:ascii="Arial" w:hAnsi="Arial" w:cs="Arial"/>
              </w:rPr>
              <w:t>, 27 str.</w:t>
            </w:r>
            <w:r w:rsidRPr="007300EE">
              <w:rPr>
                <w:rFonts w:ascii="Arial" w:hAnsi="Arial" w:cs="Arial"/>
              </w:rPr>
              <w:t>)</w:t>
            </w:r>
          </w:p>
          <w:p w14:paraId="7B8C3BBA" w14:textId="77777777" w:rsidR="008B03B4" w:rsidRDefault="008B03B4" w:rsidP="008B03B4">
            <w:pPr>
              <w:spacing w:after="120"/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Fonts w:ascii="Arial" w:hAnsi="Arial" w:cs="Arial"/>
              </w:rPr>
              <w:t xml:space="preserve"> Vidaus tarnybos sistemos pareigūno perkėlimas </w:t>
            </w:r>
            <w:r w:rsidRPr="007300EE">
              <w:rPr>
                <w:rFonts w:ascii="Arial" w:hAnsi="Arial" w:cs="Arial"/>
                <w:b/>
                <w:bCs/>
              </w:rPr>
              <w:t>į aukštesnes</w:t>
            </w:r>
            <w:r w:rsidRPr="007300EE">
              <w:rPr>
                <w:rFonts w:ascii="Arial" w:hAnsi="Arial" w:cs="Arial"/>
              </w:rPr>
              <w:t xml:space="preserve"> vidaus tarnybos sistemos pareigūno pareigas</w:t>
            </w:r>
            <w:r>
              <w:rPr>
                <w:rFonts w:ascii="Arial" w:hAnsi="Arial" w:cs="Arial"/>
              </w:rPr>
              <w:t xml:space="preserve"> po</w:t>
            </w:r>
            <w:r w:rsidRPr="007300EE">
              <w:rPr>
                <w:rFonts w:ascii="Arial" w:hAnsi="Arial" w:cs="Arial"/>
              </w:rPr>
              <w:t xml:space="preserve"> tarnybinės veiklos vertinimo (VTS 26 str.)</w:t>
            </w:r>
          </w:p>
          <w:p w14:paraId="4DDC4D59" w14:textId="77777777" w:rsidR="008B03B4" w:rsidRPr="007300EE" w:rsidRDefault="008B03B4" w:rsidP="008B03B4">
            <w:pPr>
              <w:spacing w:after="120"/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Fonts w:ascii="Arial" w:hAnsi="Arial" w:cs="Arial"/>
              </w:rPr>
              <w:t xml:space="preserve"> Vidaus tarnybos sistemos pareigūno perkėlimas į kitas laisvas lygiavertes ar žemesnes vidaus tarnybos sistemos pareigūno pareigas </w:t>
            </w:r>
            <w:r w:rsidRPr="007300EE">
              <w:rPr>
                <w:rFonts w:ascii="Arial" w:hAnsi="Arial" w:cs="Arial"/>
                <w:b/>
                <w:bCs/>
              </w:rPr>
              <w:t>(tarnybinis kaitumas)</w:t>
            </w:r>
            <w:r w:rsidRPr="007300EE">
              <w:rPr>
                <w:rFonts w:ascii="Arial" w:hAnsi="Arial" w:cs="Arial"/>
              </w:rPr>
              <w:t xml:space="preserve"> (VTS 30 str.) </w:t>
            </w:r>
          </w:p>
          <w:p w14:paraId="17903610" w14:textId="77777777" w:rsidR="008B03B4" w:rsidRPr="007300EE" w:rsidRDefault="008B03B4" w:rsidP="008B03B4">
            <w:pPr>
              <w:spacing w:after="120"/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Fonts w:ascii="Arial" w:hAnsi="Arial" w:cs="Arial"/>
              </w:rPr>
              <w:t xml:space="preserve"> Vidaus tarnybos sistemos pareigūno perkėlimas į žemesnes vidaus tarnybos sistemos pareigūno pareigas jo paties </w:t>
            </w:r>
            <w:r w:rsidRPr="007300EE">
              <w:rPr>
                <w:rFonts w:ascii="Arial" w:hAnsi="Arial" w:cs="Arial"/>
                <w:b/>
                <w:bCs/>
              </w:rPr>
              <w:t>prašymu</w:t>
            </w:r>
            <w:r w:rsidRPr="007300EE">
              <w:rPr>
                <w:rFonts w:ascii="Arial" w:hAnsi="Arial" w:cs="Arial"/>
              </w:rPr>
              <w:t xml:space="preserve"> (VTS 34 str. 1 d. 7 p.)</w:t>
            </w:r>
          </w:p>
          <w:p w14:paraId="1276B86A" w14:textId="77777777" w:rsidR="008B03B4" w:rsidRPr="007300EE" w:rsidRDefault="008B03B4" w:rsidP="008B03B4">
            <w:pPr>
              <w:spacing w:after="120"/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Fonts w:ascii="Arial" w:hAnsi="Arial" w:cs="Arial"/>
              </w:rPr>
              <w:t xml:space="preserve"> Vidaus tarnybos sistemos pareigūno perkėlimas į žemesnes vidaus tarnybos sistemos pareigūno pareigas, </w:t>
            </w:r>
            <w:r w:rsidRPr="007300EE">
              <w:rPr>
                <w:rFonts w:ascii="Arial" w:hAnsi="Arial" w:cs="Arial"/>
                <w:b/>
                <w:bCs/>
              </w:rPr>
              <w:t xml:space="preserve">laimėjus atranką </w:t>
            </w:r>
            <w:r w:rsidRPr="007300EE">
              <w:rPr>
                <w:rFonts w:ascii="Arial" w:hAnsi="Arial" w:cs="Arial"/>
              </w:rPr>
              <w:t xml:space="preserve">(VTS </w:t>
            </w:r>
            <w:r>
              <w:rPr>
                <w:rFonts w:ascii="Arial" w:hAnsi="Arial" w:cs="Arial"/>
              </w:rPr>
              <w:t xml:space="preserve">27 str., </w:t>
            </w:r>
            <w:r w:rsidRPr="007300EE">
              <w:rPr>
                <w:rFonts w:ascii="Arial" w:hAnsi="Arial" w:cs="Arial"/>
              </w:rPr>
              <w:t>34 str. 1 d. 8 p.)</w:t>
            </w:r>
          </w:p>
          <w:p w14:paraId="6F8D819D" w14:textId="77777777" w:rsidR="008B03B4" w:rsidRDefault="008B03B4" w:rsidP="008B03B4">
            <w:pPr>
              <w:jc w:val="both"/>
              <w:rPr>
                <w:rFonts w:ascii="Arial" w:hAnsi="Arial" w:cs="Arial"/>
              </w:rPr>
            </w:pPr>
            <w:r w:rsidRPr="007300EE">
              <w:rPr>
                <w:rStyle w:val="Style2"/>
                <w:rFonts w:ascii="Segoe UI Symbol" w:eastAsia="MS Gothic" w:hAnsi="Segoe UI Symbol" w:cs="Segoe UI Symbol"/>
                <w:sz w:val="24"/>
              </w:rPr>
              <w:t>☐</w:t>
            </w:r>
            <w:r w:rsidRPr="007300EE">
              <w:rPr>
                <w:rStyle w:val="Style2"/>
                <w:rFonts w:ascii="Arial" w:eastAsia="MS Gothic" w:hAnsi="Arial" w:cs="Arial"/>
                <w:sz w:val="24"/>
              </w:rPr>
              <w:t xml:space="preserve"> Kita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perkėlimo pagrindą"/>
                <w:tag w:val="Parašo vieta"/>
                <w:id w:val="-202094822"/>
                <w:placeholder>
                  <w:docPart w:val="F256123BA65E4B258559799DDBD23D4B"/>
                </w:placeholder>
                <w15:color w:val="FFCC99"/>
              </w:sdtPr>
              <w:sdtEndPr/>
              <w:sdtContent>
                <w:r w:rsidRPr="007300EE">
                  <w:rPr>
                    <w:rFonts w:ascii="Arial" w:hAnsi="Arial" w:cs="Arial"/>
                  </w:rPr>
                  <w:t>_________</w:t>
                </w:r>
                <w:r>
                  <w:rPr>
                    <w:rFonts w:ascii="Arial" w:hAnsi="Arial" w:cs="Arial"/>
                  </w:rPr>
                  <w:t>________</w:t>
                </w:r>
                <w:r w:rsidRPr="007300EE">
                  <w:rPr>
                    <w:rFonts w:ascii="Arial" w:hAnsi="Arial" w:cs="Arial"/>
                  </w:rPr>
                  <w:t>____</w:t>
                </w:r>
              </w:sdtContent>
            </w:sdt>
            <w:r w:rsidRPr="007300EE">
              <w:rPr>
                <w:rFonts w:ascii="Arial" w:hAnsi="Arial" w:cs="Arial"/>
              </w:rPr>
              <w:t xml:space="preserve">          </w:t>
            </w:r>
          </w:p>
          <w:p w14:paraId="3006C089" w14:textId="77777777" w:rsidR="00C241C4" w:rsidRDefault="00C241C4" w:rsidP="00C24FF8">
            <w:pPr>
              <w:spacing w:after="120"/>
              <w:jc w:val="both"/>
              <w:rPr>
                <w:rStyle w:val="Style2"/>
                <w:rFonts w:ascii="Arial" w:eastAsia="MS Gothic" w:hAnsi="Arial" w:cs="Arial"/>
                <w:sz w:val="24"/>
              </w:rPr>
            </w:pPr>
          </w:p>
        </w:tc>
      </w:tr>
      <w:tr w:rsidR="001A5C81" w14:paraId="2956EAF1" w14:textId="77777777" w:rsidTr="0011367F">
        <w:tc>
          <w:tcPr>
            <w:tcW w:w="2547" w:type="dxa"/>
            <w:tcBorders>
              <w:bottom w:val="single" w:sz="4" w:space="0" w:color="auto"/>
            </w:tcBorders>
          </w:tcPr>
          <w:p w14:paraId="4181DE80" w14:textId="5C14908C" w:rsidR="001A5C81" w:rsidRDefault="001A5C81" w:rsidP="001A5C81">
            <w:pPr>
              <w:jc w:val="both"/>
              <w:rPr>
                <w:rFonts w:ascii="Arial" w:hAnsi="Arial" w:cs="Arial"/>
              </w:rPr>
            </w:pPr>
            <w:r w:rsidRPr="00D72F53">
              <w:rPr>
                <w:rFonts w:ascii="Arial" w:hAnsi="Arial" w:cs="Arial"/>
                <w:b/>
              </w:rPr>
              <w:t>Kitos papildomos sąlygos ar informacija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1BFA1FE8" w14:textId="77777777" w:rsidR="001A5C81" w:rsidRPr="00D72F53" w:rsidRDefault="001A5C81" w:rsidP="001A5C81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D72F53">
              <w:rPr>
                <w:rFonts w:ascii="Arial" w:hAnsi="Arial" w:cs="Arial"/>
                <w:color w:val="7F7F7F" w:themeColor="text1" w:themeTint="80"/>
              </w:rPr>
              <w:t>Nurodykite kitas papildomas sąlygas ar kitą informaciją, svarbią tarnybos santykiams ar suteikiamoms socialinėms garantijoms.</w:t>
            </w:r>
          </w:p>
          <w:p w14:paraId="2E41B203" w14:textId="77777777" w:rsidR="001A5C81" w:rsidRDefault="001A5C81" w:rsidP="001A5C81">
            <w:pPr>
              <w:jc w:val="both"/>
              <w:rPr>
                <w:rFonts w:ascii="Arial" w:hAnsi="Arial" w:cs="Arial"/>
              </w:rPr>
            </w:pPr>
          </w:p>
        </w:tc>
      </w:tr>
    </w:tbl>
    <w:p w14:paraId="36192CDB" w14:textId="77777777" w:rsidR="00B82B08" w:rsidRPr="00D72F53" w:rsidRDefault="00B82B08" w:rsidP="00D57C9C">
      <w:pPr>
        <w:jc w:val="both"/>
        <w:rPr>
          <w:rFonts w:ascii="Arial" w:hAnsi="Arial" w:cs="Arial"/>
        </w:rPr>
      </w:pPr>
    </w:p>
    <w:p w14:paraId="774C9415" w14:textId="00BFBEEA" w:rsidR="00AB314C" w:rsidRDefault="00AB314C" w:rsidP="00D57C9C">
      <w:pPr>
        <w:jc w:val="both"/>
        <w:rPr>
          <w:rFonts w:ascii="Arial" w:hAnsi="Arial" w:cs="Arial"/>
        </w:rPr>
      </w:pPr>
    </w:p>
    <w:p w14:paraId="63A4EA6E" w14:textId="07508806" w:rsidR="00D15D55" w:rsidRPr="007300EE" w:rsidRDefault="001169DC" w:rsidP="00D15D55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2070146831"/>
          <w:placeholder>
            <w:docPart w:val="6D9DACD3F36045DB8A8FAA9407E36081"/>
          </w:placeholder>
          <w15:color w:val="FFCC99"/>
        </w:sdtPr>
        <w:sdtEndPr/>
        <w:sdtContent>
          <w:r w:rsidR="00D15D55" w:rsidRPr="007300EE">
            <w:rPr>
              <w:rFonts w:ascii="Arial" w:hAnsi="Arial" w:cs="Arial"/>
            </w:rPr>
            <w:t>_______________________</w:t>
          </w:r>
        </w:sdtContent>
      </w:sdt>
      <w:r w:rsidR="00D15D55" w:rsidRPr="007300EE">
        <w:rPr>
          <w:rFonts w:ascii="Arial" w:hAnsi="Arial" w:cs="Arial"/>
        </w:rPr>
        <w:t xml:space="preserve">     </w:t>
      </w:r>
      <w:r w:rsidR="00D15D55" w:rsidRPr="007300E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2062364950"/>
          <w:placeholder>
            <w:docPart w:val="E9449EADE1614E508AAF978B5FACA38D"/>
          </w:placeholder>
          <w15:color w:val="FFCC99"/>
        </w:sdtPr>
        <w:sdtEndPr/>
        <w:sdtContent>
          <w:r w:rsidR="00D15D55" w:rsidRPr="007300EE">
            <w:rPr>
              <w:rFonts w:ascii="Arial" w:hAnsi="Arial" w:cs="Arial"/>
            </w:rPr>
            <w:t>_____________</w:t>
          </w:r>
        </w:sdtContent>
      </w:sdt>
      <w:r w:rsidR="00D15D55" w:rsidRPr="007300EE">
        <w:rPr>
          <w:rFonts w:ascii="Arial" w:hAnsi="Arial" w:cs="Arial"/>
        </w:rPr>
        <w:t xml:space="preserve">      </w:t>
      </w:r>
      <w:r w:rsidR="00D15D55">
        <w:rPr>
          <w:rFonts w:ascii="Arial" w:hAnsi="Arial" w:cs="Arial"/>
        </w:rPr>
        <w:t xml:space="preserve"> </w:t>
      </w:r>
      <w:r w:rsidR="00D15D55" w:rsidRPr="007300E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1572622719"/>
          <w:placeholder>
            <w:docPart w:val="4DAEE93E32084DE499E5C461F65F4698"/>
          </w:placeholder>
          <w15:color w:val="FFCC99"/>
        </w:sdtPr>
        <w:sdtEndPr/>
        <w:sdtContent>
          <w:r w:rsidR="00D15D55" w:rsidRPr="007300EE">
            <w:rPr>
              <w:rFonts w:ascii="Arial" w:hAnsi="Arial" w:cs="Arial"/>
            </w:rPr>
            <w:t>_______________________</w:t>
          </w:r>
        </w:sdtContent>
      </w:sdt>
    </w:p>
    <w:p w14:paraId="732941F0" w14:textId="77777777" w:rsidR="00AB314C" w:rsidRDefault="00AB314C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1D9D8CC6" w14:textId="77777777" w:rsidR="00AB314C" w:rsidRDefault="00AB314C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5BA10FB9" w14:textId="10D384E2" w:rsidR="009F4AE1" w:rsidRDefault="00763160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7300EE">
        <w:rPr>
          <w:rFonts w:ascii="Arial" w:hAnsi="Arial" w:cs="Arial"/>
        </w:rPr>
        <w:t>_________________________</w:t>
      </w:r>
      <w:bookmarkEnd w:id="0"/>
      <w:r w:rsidR="009F4AE1" w:rsidRPr="007300EE">
        <w:rPr>
          <w:rFonts w:ascii="Arial" w:hAnsi="Arial" w:cs="Arial"/>
        </w:rPr>
        <w:t xml:space="preserve"> </w:t>
      </w:r>
    </w:p>
    <w:p w14:paraId="2534485F" w14:textId="77777777" w:rsidR="00AB314C" w:rsidRPr="007300EE" w:rsidRDefault="00AB314C" w:rsidP="00763160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sectPr w:rsidR="00AB314C" w:rsidRPr="007300EE" w:rsidSect="00B95ACD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4AF8" w14:textId="77777777" w:rsidR="005E503C" w:rsidRDefault="005E503C" w:rsidP="00B95ACD">
      <w:r>
        <w:separator/>
      </w:r>
    </w:p>
  </w:endnote>
  <w:endnote w:type="continuationSeparator" w:id="0">
    <w:p w14:paraId="1EFEEB4B" w14:textId="77777777" w:rsidR="005E503C" w:rsidRDefault="005E503C" w:rsidP="00B9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FD52" w14:textId="77777777" w:rsidR="005E503C" w:rsidRDefault="005E503C" w:rsidP="00B95ACD">
      <w:r>
        <w:separator/>
      </w:r>
    </w:p>
  </w:footnote>
  <w:footnote w:type="continuationSeparator" w:id="0">
    <w:p w14:paraId="6E0C748D" w14:textId="77777777" w:rsidR="005E503C" w:rsidRDefault="005E503C" w:rsidP="00B95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5862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8673C7" w14:textId="50E45F3B" w:rsidR="00B95ACD" w:rsidRDefault="00B95AC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BEFAF2" w14:textId="77777777" w:rsidR="00B95ACD" w:rsidRDefault="00B95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122"/>
    <w:multiLevelType w:val="hybridMultilevel"/>
    <w:tmpl w:val="B0A8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7740">
    <w:abstractNumId w:val="1"/>
  </w:num>
  <w:num w:numId="2" w16cid:durableId="24210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155E6"/>
    <w:rsid w:val="000206B2"/>
    <w:rsid w:val="000441D8"/>
    <w:rsid w:val="00050B4E"/>
    <w:rsid w:val="00066DAA"/>
    <w:rsid w:val="00073158"/>
    <w:rsid w:val="000821EC"/>
    <w:rsid w:val="000845B3"/>
    <w:rsid w:val="000953F3"/>
    <w:rsid w:val="00096368"/>
    <w:rsid w:val="000A2D18"/>
    <w:rsid w:val="000B43F1"/>
    <w:rsid w:val="000C698E"/>
    <w:rsid w:val="000D2395"/>
    <w:rsid w:val="000F4B72"/>
    <w:rsid w:val="000F7678"/>
    <w:rsid w:val="000F7FD3"/>
    <w:rsid w:val="001037ED"/>
    <w:rsid w:val="00115712"/>
    <w:rsid w:val="001161A4"/>
    <w:rsid w:val="001169DC"/>
    <w:rsid w:val="00120CED"/>
    <w:rsid w:val="00124051"/>
    <w:rsid w:val="00127810"/>
    <w:rsid w:val="00132695"/>
    <w:rsid w:val="001348C4"/>
    <w:rsid w:val="0013506A"/>
    <w:rsid w:val="00136FA6"/>
    <w:rsid w:val="00140665"/>
    <w:rsid w:val="00155D6F"/>
    <w:rsid w:val="00167AF6"/>
    <w:rsid w:val="00180B40"/>
    <w:rsid w:val="001839D2"/>
    <w:rsid w:val="00191173"/>
    <w:rsid w:val="001A1A89"/>
    <w:rsid w:val="001A3D55"/>
    <w:rsid w:val="001A4B08"/>
    <w:rsid w:val="001A5C81"/>
    <w:rsid w:val="001B423B"/>
    <w:rsid w:val="001C022F"/>
    <w:rsid w:val="001D7173"/>
    <w:rsid w:val="001F0547"/>
    <w:rsid w:val="001F72F0"/>
    <w:rsid w:val="002013DE"/>
    <w:rsid w:val="00205B92"/>
    <w:rsid w:val="00216941"/>
    <w:rsid w:val="0021723C"/>
    <w:rsid w:val="00233134"/>
    <w:rsid w:val="00237287"/>
    <w:rsid w:val="00246CEF"/>
    <w:rsid w:val="00247ED3"/>
    <w:rsid w:val="00255F28"/>
    <w:rsid w:val="002645D6"/>
    <w:rsid w:val="00274029"/>
    <w:rsid w:val="002B7136"/>
    <w:rsid w:val="002B71E0"/>
    <w:rsid w:val="002D0E36"/>
    <w:rsid w:val="002D273E"/>
    <w:rsid w:val="002E24F0"/>
    <w:rsid w:val="002E7DF5"/>
    <w:rsid w:val="002F0ABF"/>
    <w:rsid w:val="002F7C1C"/>
    <w:rsid w:val="00302E8A"/>
    <w:rsid w:val="0031083C"/>
    <w:rsid w:val="00321FE4"/>
    <w:rsid w:val="00326652"/>
    <w:rsid w:val="00341009"/>
    <w:rsid w:val="00374139"/>
    <w:rsid w:val="003750F9"/>
    <w:rsid w:val="00396BE7"/>
    <w:rsid w:val="003A2D4C"/>
    <w:rsid w:val="003B4532"/>
    <w:rsid w:val="003C1AB3"/>
    <w:rsid w:val="003C233B"/>
    <w:rsid w:val="003C72A5"/>
    <w:rsid w:val="003D14D6"/>
    <w:rsid w:val="003E169F"/>
    <w:rsid w:val="003E17C3"/>
    <w:rsid w:val="003F0BF7"/>
    <w:rsid w:val="003F1154"/>
    <w:rsid w:val="003F77CC"/>
    <w:rsid w:val="003F7C54"/>
    <w:rsid w:val="00417CD4"/>
    <w:rsid w:val="00427738"/>
    <w:rsid w:val="00445AE7"/>
    <w:rsid w:val="00447338"/>
    <w:rsid w:val="00454983"/>
    <w:rsid w:val="004629D0"/>
    <w:rsid w:val="00467E3B"/>
    <w:rsid w:val="0047015C"/>
    <w:rsid w:val="00470595"/>
    <w:rsid w:val="00471FD5"/>
    <w:rsid w:val="00472B6E"/>
    <w:rsid w:val="0047545B"/>
    <w:rsid w:val="00477292"/>
    <w:rsid w:val="0048159F"/>
    <w:rsid w:val="004860E6"/>
    <w:rsid w:val="004A1361"/>
    <w:rsid w:val="004A56D5"/>
    <w:rsid w:val="004A646E"/>
    <w:rsid w:val="004A729C"/>
    <w:rsid w:val="004B059A"/>
    <w:rsid w:val="004B6D8E"/>
    <w:rsid w:val="004B73DE"/>
    <w:rsid w:val="004D244E"/>
    <w:rsid w:val="004D3236"/>
    <w:rsid w:val="004E1346"/>
    <w:rsid w:val="004E4666"/>
    <w:rsid w:val="004E7F16"/>
    <w:rsid w:val="004F52EF"/>
    <w:rsid w:val="004F6407"/>
    <w:rsid w:val="00505CB4"/>
    <w:rsid w:val="00507148"/>
    <w:rsid w:val="00510CB4"/>
    <w:rsid w:val="00524D23"/>
    <w:rsid w:val="005463A1"/>
    <w:rsid w:val="005505B1"/>
    <w:rsid w:val="0055554D"/>
    <w:rsid w:val="005806E6"/>
    <w:rsid w:val="005A5761"/>
    <w:rsid w:val="005E01AF"/>
    <w:rsid w:val="005E503C"/>
    <w:rsid w:val="005E73BD"/>
    <w:rsid w:val="005F4A94"/>
    <w:rsid w:val="005F533E"/>
    <w:rsid w:val="00641D3D"/>
    <w:rsid w:val="006531A7"/>
    <w:rsid w:val="006564D6"/>
    <w:rsid w:val="00685899"/>
    <w:rsid w:val="0069287A"/>
    <w:rsid w:val="006B0C18"/>
    <w:rsid w:val="006B5A7C"/>
    <w:rsid w:val="006F2337"/>
    <w:rsid w:val="006F4159"/>
    <w:rsid w:val="006F475B"/>
    <w:rsid w:val="006F7FDA"/>
    <w:rsid w:val="00712A7B"/>
    <w:rsid w:val="0071484D"/>
    <w:rsid w:val="00714887"/>
    <w:rsid w:val="00725725"/>
    <w:rsid w:val="007300EE"/>
    <w:rsid w:val="00736198"/>
    <w:rsid w:val="00763160"/>
    <w:rsid w:val="0078251E"/>
    <w:rsid w:val="007A144B"/>
    <w:rsid w:val="007A71C5"/>
    <w:rsid w:val="007B5E54"/>
    <w:rsid w:val="007B7259"/>
    <w:rsid w:val="007C4FA3"/>
    <w:rsid w:val="007C7796"/>
    <w:rsid w:val="007D4B26"/>
    <w:rsid w:val="007E54AB"/>
    <w:rsid w:val="007E5D63"/>
    <w:rsid w:val="007F5AE8"/>
    <w:rsid w:val="00801435"/>
    <w:rsid w:val="0083443E"/>
    <w:rsid w:val="00836006"/>
    <w:rsid w:val="0083654E"/>
    <w:rsid w:val="008378D5"/>
    <w:rsid w:val="008518D3"/>
    <w:rsid w:val="00856AF8"/>
    <w:rsid w:val="00860C09"/>
    <w:rsid w:val="008740C8"/>
    <w:rsid w:val="00876011"/>
    <w:rsid w:val="00882476"/>
    <w:rsid w:val="008901F0"/>
    <w:rsid w:val="008953A9"/>
    <w:rsid w:val="008A5884"/>
    <w:rsid w:val="008B03B4"/>
    <w:rsid w:val="008B03DD"/>
    <w:rsid w:val="008C6474"/>
    <w:rsid w:val="008D6D81"/>
    <w:rsid w:val="008D7414"/>
    <w:rsid w:val="008E3AAA"/>
    <w:rsid w:val="008E58E4"/>
    <w:rsid w:val="008F7176"/>
    <w:rsid w:val="00904E75"/>
    <w:rsid w:val="009170B3"/>
    <w:rsid w:val="0093154F"/>
    <w:rsid w:val="009378C4"/>
    <w:rsid w:val="00942E24"/>
    <w:rsid w:val="00966429"/>
    <w:rsid w:val="00977963"/>
    <w:rsid w:val="00982C42"/>
    <w:rsid w:val="0098461C"/>
    <w:rsid w:val="00985721"/>
    <w:rsid w:val="00993D3C"/>
    <w:rsid w:val="0099576D"/>
    <w:rsid w:val="009B633E"/>
    <w:rsid w:val="009B6CC4"/>
    <w:rsid w:val="009C374F"/>
    <w:rsid w:val="009D67B5"/>
    <w:rsid w:val="009E5494"/>
    <w:rsid w:val="009E6361"/>
    <w:rsid w:val="009F24AB"/>
    <w:rsid w:val="009F4AE1"/>
    <w:rsid w:val="009F5303"/>
    <w:rsid w:val="009F58ED"/>
    <w:rsid w:val="00A15F5E"/>
    <w:rsid w:val="00A30B69"/>
    <w:rsid w:val="00A312FD"/>
    <w:rsid w:val="00A33331"/>
    <w:rsid w:val="00A36D45"/>
    <w:rsid w:val="00A63D4E"/>
    <w:rsid w:val="00A66A1E"/>
    <w:rsid w:val="00A67F33"/>
    <w:rsid w:val="00A7734E"/>
    <w:rsid w:val="00A85A5D"/>
    <w:rsid w:val="00A90ED7"/>
    <w:rsid w:val="00A95A29"/>
    <w:rsid w:val="00AA3D81"/>
    <w:rsid w:val="00AA61FF"/>
    <w:rsid w:val="00AB0587"/>
    <w:rsid w:val="00AB314C"/>
    <w:rsid w:val="00AD19EA"/>
    <w:rsid w:val="00AE153A"/>
    <w:rsid w:val="00AE4787"/>
    <w:rsid w:val="00AF2F1E"/>
    <w:rsid w:val="00AF4B23"/>
    <w:rsid w:val="00B116B4"/>
    <w:rsid w:val="00B22999"/>
    <w:rsid w:val="00B33528"/>
    <w:rsid w:val="00B34C1F"/>
    <w:rsid w:val="00B34E44"/>
    <w:rsid w:val="00B44321"/>
    <w:rsid w:val="00B560EF"/>
    <w:rsid w:val="00B5666F"/>
    <w:rsid w:val="00B616FC"/>
    <w:rsid w:val="00B80E0F"/>
    <w:rsid w:val="00B82B08"/>
    <w:rsid w:val="00B95ACD"/>
    <w:rsid w:val="00BA7361"/>
    <w:rsid w:val="00BB485F"/>
    <w:rsid w:val="00BC6105"/>
    <w:rsid w:val="00BD5029"/>
    <w:rsid w:val="00BE3F24"/>
    <w:rsid w:val="00BE7BB1"/>
    <w:rsid w:val="00BF0E10"/>
    <w:rsid w:val="00BF1C4F"/>
    <w:rsid w:val="00BF6F73"/>
    <w:rsid w:val="00BF70CA"/>
    <w:rsid w:val="00C05520"/>
    <w:rsid w:val="00C16DF4"/>
    <w:rsid w:val="00C241C4"/>
    <w:rsid w:val="00C24FF8"/>
    <w:rsid w:val="00C3637C"/>
    <w:rsid w:val="00C40799"/>
    <w:rsid w:val="00C445C7"/>
    <w:rsid w:val="00C501DE"/>
    <w:rsid w:val="00C765B8"/>
    <w:rsid w:val="00C82D41"/>
    <w:rsid w:val="00C90169"/>
    <w:rsid w:val="00C9171D"/>
    <w:rsid w:val="00C9249E"/>
    <w:rsid w:val="00CA3A82"/>
    <w:rsid w:val="00CB2557"/>
    <w:rsid w:val="00CB449F"/>
    <w:rsid w:val="00CB45A0"/>
    <w:rsid w:val="00CB4707"/>
    <w:rsid w:val="00D00554"/>
    <w:rsid w:val="00D15D55"/>
    <w:rsid w:val="00D270F9"/>
    <w:rsid w:val="00D31762"/>
    <w:rsid w:val="00D50E5D"/>
    <w:rsid w:val="00D5184F"/>
    <w:rsid w:val="00D57C9C"/>
    <w:rsid w:val="00D6677B"/>
    <w:rsid w:val="00D769CB"/>
    <w:rsid w:val="00D8098F"/>
    <w:rsid w:val="00D9761B"/>
    <w:rsid w:val="00DA21FA"/>
    <w:rsid w:val="00DB01E6"/>
    <w:rsid w:val="00DC3498"/>
    <w:rsid w:val="00DE4250"/>
    <w:rsid w:val="00DE5870"/>
    <w:rsid w:val="00E10D65"/>
    <w:rsid w:val="00E10E07"/>
    <w:rsid w:val="00E168E2"/>
    <w:rsid w:val="00E53E59"/>
    <w:rsid w:val="00E549A1"/>
    <w:rsid w:val="00E56C79"/>
    <w:rsid w:val="00EA6254"/>
    <w:rsid w:val="00EA6EA9"/>
    <w:rsid w:val="00EA7F99"/>
    <w:rsid w:val="00EB2F32"/>
    <w:rsid w:val="00EB3F03"/>
    <w:rsid w:val="00EB5EEF"/>
    <w:rsid w:val="00EC13A6"/>
    <w:rsid w:val="00EF39CC"/>
    <w:rsid w:val="00F0112B"/>
    <w:rsid w:val="00F121CD"/>
    <w:rsid w:val="00F15005"/>
    <w:rsid w:val="00F21B41"/>
    <w:rsid w:val="00F2369C"/>
    <w:rsid w:val="00F2557F"/>
    <w:rsid w:val="00F265B3"/>
    <w:rsid w:val="00F32BD6"/>
    <w:rsid w:val="00F70C5F"/>
    <w:rsid w:val="00F90829"/>
    <w:rsid w:val="00F94269"/>
    <w:rsid w:val="00F95789"/>
    <w:rsid w:val="00FA0143"/>
    <w:rsid w:val="00FA09B8"/>
    <w:rsid w:val="00FA11EF"/>
    <w:rsid w:val="00FC2D4C"/>
    <w:rsid w:val="00FC629A"/>
    <w:rsid w:val="00FD0811"/>
    <w:rsid w:val="00FD2A7C"/>
    <w:rsid w:val="00FD7277"/>
    <w:rsid w:val="00FF186F"/>
    <w:rsid w:val="00FF4477"/>
    <w:rsid w:val="00F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rsid w:val="002B71E0"/>
    <w:rPr>
      <w:color w:val="808080"/>
    </w:rPr>
  </w:style>
  <w:style w:type="character" w:customStyle="1" w:styleId="Style2">
    <w:name w:val="Style2"/>
    <w:basedOn w:val="DefaultParagraphFont"/>
    <w:uiPriority w:val="1"/>
    <w:rsid w:val="000F7FD3"/>
    <w:rPr>
      <w:sz w:val="32"/>
    </w:rPr>
  </w:style>
  <w:style w:type="paragraph" w:styleId="Header">
    <w:name w:val="header"/>
    <w:basedOn w:val="Normal"/>
    <w:link w:val="HeaderChar"/>
    <w:uiPriority w:val="99"/>
    <w:unhideWhenUsed/>
    <w:rsid w:val="00B95A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ACD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B95A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ACD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3C233B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character" w:styleId="CommentReference">
    <w:name w:val="annotation reference"/>
    <w:basedOn w:val="DefaultParagraphFont"/>
    <w:unhideWhenUsed/>
    <w:rsid w:val="004A64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64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646E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46E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character" w:styleId="Hyperlink">
    <w:name w:val="Hyperlink"/>
    <w:basedOn w:val="DefaultParagraphFont"/>
    <w:uiPriority w:val="99"/>
    <w:semiHidden/>
    <w:unhideWhenUsed/>
    <w:rsid w:val="008F71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9D0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Revision">
    <w:name w:val="Revision"/>
    <w:hidden/>
    <w:uiPriority w:val="99"/>
    <w:semiHidden/>
    <w:rsid w:val="00966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0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5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3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69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93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39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52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19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78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20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15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7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9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81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71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6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14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5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1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6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45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84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8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96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3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8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0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46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4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8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8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9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8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4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2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6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02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5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9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9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9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3E9B43A0C74A7EAC20970C9CAB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C4A4-A5DA-4348-97D1-F6FCEC834A2D}"/>
      </w:docPartPr>
      <w:docPartBody>
        <w:p w:rsidR="00EE27AF" w:rsidRDefault="005405D3" w:rsidP="005405D3">
          <w:pPr>
            <w:pStyle w:val="C83E9B43A0C74A7EAC20970C9CAB9B62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F866A73219FB436EB44540E9CC78D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A3F24-6BDC-46DF-A676-CBC0B8757991}"/>
      </w:docPartPr>
      <w:docPartBody>
        <w:p w:rsidR="00A97FBD" w:rsidRDefault="00D63EF5" w:rsidP="00D63EF5">
          <w:pPr>
            <w:pStyle w:val="F866A73219FB436EB44540E9CC78D730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94326B0F0454EB7F57F21F51F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273E3-1798-4394-A4C5-E207F54EA4B4}"/>
      </w:docPartPr>
      <w:docPartBody>
        <w:p w:rsidR="00A97FBD" w:rsidRDefault="00D63EF5" w:rsidP="00D63EF5">
          <w:pPr>
            <w:pStyle w:val="8BA94326B0F0454EB7F57F21F51F8BAB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6D1B14CA144BAA4950D4A2FFE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069AD-8988-4B73-B4DF-C7C2F47C90EF}"/>
      </w:docPartPr>
      <w:docPartBody>
        <w:p w:rsidR="00A97FBD" w:rsidRDefault="00D63EF5" w:rsidP="00D63EF5">
          <w:pPr>
            <w:pStyle w:val="0F06D1B14CA144BAA4950D4A2FFE7B78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6873FBE4D4322A427D5B7CAA032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DA6AB82-DB32-43AE-A6ED-07F9CAEC336B}"/>
      </w:docPartPr>
      <w:docPartBody>
        <w:p w:rsidR="00F35EAC" w:rsidRDefault="0091055F" w:rsidP="0091055F">
          <w:pPr>
            <w:pStyle w:val="A456873FBE4D4322A427D5B7CAA03205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4C2339EE4C401A817156BE2AD0BB9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373233D-69F3-49E7-96B8-33F50D1A24A0}"/>
      </w:docPartPr>
      <w:docPartBody>
        <w:p w:rsidR="00F35EAC" w:rsidRDefault="0091055F" w:rsidP="0091055F">
          <w:pPr>
            <w:pStyle w:val="EF4C2339EE4C401A817156BE2AD0BB95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24FB3A74543D7AA6818FD15B4ECB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09645E2-BA1B-4E73-AC4A-76F0CB4234F8}"/>
      </w:docPartPr>
      <w:docPartBody>
        <w:p w:rsidR="00443AD7" w:rsidRDefault="00CA0987" w:rsidP="00CA0987">
          <w:pPr>
            <w:pStyle w:val="55F24FB3A74543D7AA6818FD15B4ECB9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CFAFC01EE48ED9257F3A3C8BEB4B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EB3B20A-842E-40F7-867D-D5F3740E5017}"/>
      </w:docPartPr>
      <w:docPartBody>
        <w:p w:rsidR="008846E2" w:rsidRDefault="00FE4DFC" w:rsidP="00FE4DFC">
          <w:pPr>
            <w:pStyle w:val="4EBCFAFC01EE48ED9257F3A3C8BEB4B0"/>
          </w:pPr>
          <w:r w:rsidRPr="000D5F8C">
            <w:rPr>
              <w:rStyle w:val="PlaceholderText"/>
            </w:rPr>
            <w:t>Choose an item.</w:t>
          </w:r>
        </w:p>
      </w:docPartBody>
    </w:docPart>
    <w:docPart>
      <w:docPartPr>
        <w:name w:val="A4F55E7A45704F5890A11C87396D9FC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D6B3D63-5AE3-44BE-98A7-D23BB4F6F42C}"/>
      </w:docPartPr>
      <w:docPartBody>
        <w:p w:rsidR="00A53F2E" w:rsidRDefault="00A53F2E" w:rsidP="00A53F2E">
          <w:pPr>
            <w:pStyle w:val="A4F55E7A45704F5890A11C87396D9FC8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6123BA65E4B258559799DDBD23D4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EF0111F-8ECB-4D58-B50A-09B51386BAF5}"/>
      </w:docPartPr>
      <w:docPartBody>
        <w:p w:rsidR="00A53F2E" w:rsidRDefault="00A53F2E" w:rsidP="00A53F2E">
          <w:pPr>
            <w:pStyle w:val="F256123BA65E4B258559799DDBD23D4B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9DACD3F36045DB8A8FAA9407E3608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B7BA648-BE69-4BCE-8F44-77B9C31CAF94}"/>
      </w:docPartPr>
      <w:docPartBody>
        <w:p w:rsidR="00A53F2E" w:rsidRDefault="00A53F2E" w:rsidP="00A53F2E">
          <w:pPr>
            <w:pStyle w:val="6D9DACD3F36045DB8A8FAA9407E3608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449EADE1614E508AAF978B5FACA38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8F8A1F9-F8FB-4479-80D7-05A2599FCE18}"/>
      </w:docPartPr>
      <w:docPartBody>
        <w:p w:rsidR="00A53F2E" w:rsidRDefault="00A53F2E" w:rsidP="00A53F2E">
          <w:pPr>
            <w:pStyle w:val="E9449EADE1614E508AAF978B5FACA38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EE93E32084DE499E5C461F65F469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51461F0-4100-40B1-8BEA-86348757906C}"/>
      </w:docPartPr>
      <w:docPartBody>
        <w:p w:rsidR="00A53F2E" w:rsidRDefault="00A53F2E" w:rsidP="00A53F2E">
          <w:pPr>
            <w:pStyle w:val="4DAEE93E32084DE499E5C461F65F4698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E5"/>
    <w:rsid w:val="00036F41"/>
    <w:rsid w:val="00042971"/>
    <w:rsid w:val="000535C3"/>
    <w:rsid w:val="00054AD2"/>
    <w:rsid w:val="00083976"/>
    <w:rsid w:val="000E0324"/>
    <w:rsid w:val="001333B3"/>
    <w:rsid w:val="00167CD4"/>
    <w:rsid w:val="00192C2F"/>
    <w:rsid w:val="001E3127"/>
    <w:rsid w:val="001E7914"/>
    <w:rsid w:val="00272F15"/>
    <w:rsid w:val="00281BEB"/>
    <w:rsid w:val="00284769"/>
    <w:rsid w:val="002E3C9E"/>
    <w:rsid w:val="002F6E0B"/>
    <w:rsid w:val="00342437"/>
    <w:rsid w:val="00443AD7"/>
    <w:rsid w:val="004C7AD3"/>
    <w:rsid w:val="004D01EA"/>
    <w:rsid w:val="004E53E6"/>
    <w:rsid w:val="005178F1"/>
    <w:rsid w:val="005405D3"/>
    <w:rsid w:val="0056280F"/>
    <w:rsid w:val="005B0E1D"/>
    <w:rsid w:val="005B2220"/>
    <w:rsid w:val="005B48F2"/>
    <w:rsid w:val="005E0AB8"/>
    <w:rsid w:val="00601222"/>
    <w:rsid w:val="00677C6A"/>
    <w:rsid w:val="006A68E7"/>
    <w:rsid w:val="006E2B93"/>
    <w:rsid w:val="00736834"/>
    <w:rsid w:val="0075391D"/>
    <w:rsid w:val="00766D71"/>
    <w:rsid w:val="00773E33"/>
    <w:rsid w:val="00846D87"/>
    <w:rsid w:val="008846E2"/>
    <w:rsid w:val="008A20BC"/>
    <w:rsid w:val="008F2063"/>
    <w:rsid w:val="0091055F"/>
    <w:rsid w:val="00922D46"/>
    <w:rsid w:val="009244DF"/>
    <w:rsid w:val="009258BB"/>
    <w:rsid w:val="009A18EC"/>
    <w:rsid w:val="00A16B91"/>
    <w:rsid w:val="00A51D09"/>
    <w:rsid w:val="00A53F2E"/>
    <w:rsid w:val="00A97FBD"/>
    <w:rsid w:val="00B35702"/>
    <w:rsid w:val="00B50A9B"/>
    <w:rsid w:val="00B56468"/>
    <w:rsid w:val="00C14651"/>
    <w:rsid w:val="00C15D85"/>
    <w:rsid w:val="00C8391B"/>
    <w:rsid w:val="00CA0987"/>
    <w:rsid w:val="00CC05E0"/>
    <w:rsid w:val="00D007ED"/>
    <w:rsid w:val="00D63EF5"/>
    <w:rsid w:val="00D72C5A"/>
    <w:rsid w:val="00DA44E5"/>
    <w:rsid w:val="00DC280A"/>
    <w:rsid w:val="00DD6DCD"/>
    <w:rsid w:val="00DF5475"/>
    <w:rsid w:val="00E416A6"/>
    <w:rsid w:val="00EE27AF"/>
    <w:rsid w:val="00F0609A"/>
    <w:rsid w:val="00F35EAC"/>
    <w:rsid w:val="00F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53F2E"/>
    <w:rPr>
      <w:color w:val="808080"/>
    </w:rPr>
  </w:style>
  <w:style w:type="paragraph" w:customStyle="1" w:styleId="55F24FB3A74543D7AA6818FD15B4ECB9">
    <w:name w:val="55F24FB3A74543D7AA6818FD15B4ECB9"/>
    <w:rsid w:val="00CA0987"/>
    <w:rPr>
      <w:lang w:val="lt-LT" w:eastAsia="lt-LT"/>
    </w:rPr>
  </w:style>
  <w:style w:type="paragraph" w:customStyle="1" w:styleId="C83E9B43A0C74A7EAC20970C9CAB9B62">
    <w:name w:val="C83E9B43A0C74A7EAC20970C9CAB9B62"/>
    <w:rsid w:val="005405D3"/>
  </w:style>
  <w:style w:type="paragraph" w:customStyle="1" w:styleId="F866A73219FB436EB44540E9CC78D730">
    <w:name w:val="F866A73219FB436EB44540E9CC78D730"/>
    <w:rsid w:val="00D63EF5"/>
  </w:style>
  <w:style w:type="paragraph" w:customStyle="1" w:styleId="8BA94326B0F0454EB7F57F21F51F8BAB">
    <w:name w:val="8BA94326B0F0454EB7F57F21F51F8BAB"/>
    <w:rsid w:val="00D63EF5"/>
  </w:style>
  <w:style w:type="paragraph" w:customStyle="1" w:styleId="0F06D1B14CA144BAA4950D4A2FFE7B78">
    <w:name w:val="0F06D1B14CA144BAA4950D4A2FFE7B78"/>
    <w:rsid w:val="00D63EF5"/>
  </w:style>
  <w:style w:type="paragraph" w:customStyle="1" w:styleId="A456873FBE4D4322A427D5B7CAA03205">
    <w:name w:val="A456873FBE4D4322A427D5B7CAA03205"/>
    <w:rsid w:val="0091055F"/>
    <w:rPr>
      <w:lang w:val="lt-LT" w:eastAsia="lt-LT"/>
    </w:rPr>
  </w:style>
  <w:style w:type="paragraph" w:customStyle="1" w:styleId="EF4C2339EE4C401A817156BE2AD0BB95">
    <w:name w:val="EF4C2339EE4C401A817156BE2AD0BB95"/>
    <w:rsid w:val="0091055F"/>
    <w:rPr>
      <w:lang w:val="lt-LT" w:eastAsia="lt-LT"/>
    </w:rPr>
  </w:style>
  <w:style w:type="paragraph" w:customStyle="1" w:styleId="4EBCFAFC01EE48ED9257F3A3C8BEB4B0">
    <w:name w:val="4EBCFAFC01EE48ED9257F3A3C8BEB4B0"/>
    <w:rsid w:val="00FE4DFC"/>
    <w:rPr>
      <w:kern w:val="2"/>
      <w:lang w:val="lt-LT" w:eastAsia="lt-LT"/>
      <w14:ligatures w14:val="standardContextual"/>
    </w:rPr>
  </w:style>
  <w:style w:type="paragraph" w:customStyle="1" w:styleId="A4F55E7A45704F5890A11C87396D9FC8">
    <w:name w:val="A4F55E7A45704F5890A11C87396D9FC8"/>
    <w:rsid w:val="00A53F2E"/>
    <w:rPr>
      <w:kern w:val="2"/>
      <w:lang w:val="lt-LT" w:eastAsia="lt-LT"/>
      <w14:ligatures w14:val="standardContextual"/>
    </w:rPr>
  </w:style>
  <w:style w:type="paragraph" w:customStyle="1" w:styleId="F256123BA65E4B258559799DDBD23D4B">
    <w:name w:val="F256123BA65E4B258559799DDBD23D4B"/>
    <w:rsid w:val="00A53F2E"/>
    <w:rPr>
      <w:kern w:val="2"/>
      <w:lang w:val="lt-LT" w:eastAsia="lt-LT"/>
      <w14:ligatures w14:val="standardContextual"/>
    </w:rPr>
  </w:style>
  <w:style w:type="paragraph" w:customStyle="1" w:styleId="6D9DACD3F36045DB8A8FAA9407E36081">
    <w:name w:val="6D9DACD3F36045DB8A8FAA9407E36081"/>
    <w:rsid w:val="00A53F2E"/>
    <w:rPr>
      <w:kern w:val="2"/>
      <w:lang w:val="lt-LT" w:eastAsia="lt-LT"/>
      <w14:ligatures w14:val="standardContextual"/>
    </w:rPr>
  </w:style>
  <w:style w:type="paragraph" w:customStyle="1" w:styleId="E9449EADE1614E508AAF978B5FACA38D">
    <w:name w:val="E9449EADE1614E508AAF978B5FACA38D"/>
    <w:rsid w:val="00A53F2E"/>
    <w:rPr>
      <w:kern w:val="2"/>
      <w:lang w:val="lt-LT" w:eastAsia="lt-LT"/>
      <w14:ligatures w14:val="standardContextual"/>
    </w:rPr>
  </w:style>
  <w:style w:type="paragraph" w:customStyle="1" w:styleId="4DAEE93E32084DE499E5C461F65F4698">
    <w:name w:val="4DAEE93E32084DE499E5C461F65F4698"/>
    <w:rsid w:val="00A53F2E"/>
    <w:rPr>
      <w:kern w:val="2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B256-104A-4257-B5F9-A1A4DA53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4</DocSecurity>
  <Lines>24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2018-09-19T06:04:00Z</cp:lastPrinted>
  <dcterms:created xsi:type="dcterms:W3CDTF">2024-01-24T13:06:00Z</dcterms:created>
  <dcterms:modified xsi:type="dcterms:W3CDTF">2024-01-24T13:06:00Z</dcterms:modified>
</cp:coreProperties>
</file>