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037"/>
        <w:gridCol w:w="1701"/>
      </w:tblGrid>
      <w:tr w:rsidR="000C7524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524" w:rsidRDefault="000C7524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</w:tr>
      <w:tr w:rsidR="000C752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0C7524" w:rsidRDefault="000C7524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(name and surname in capital letters)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</w:tr>
      <w:tr w:rsidR="000C7524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524" w:rsidRDefault="000C7524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</w:tr>
      <w:tr w:rsidR="000C752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0C7524" w:rsidRDefault="000C7524">
            <w:pPr>
              <w:jc w:val="center"/>
              <w:rPr>
                <w:vertAlign w:val="superscript"/>
              </w:rPr>
            </w:pPr>
            <w:r>
              <w:rPr>
                <w:rFonts w:eastAsia="Calibri"/>
                <w:vertAlign w:val="superscript"/>
              </w:rPr>
              <w:t xml:space="preserve">(address </w:t>
            </w:r>
            <w:r>
              <w:rPr>
                <w:vertAlign w:val="superscript"/>
                <w:lang w:val="en-GB"/>
              </w:rPr>
              <w:t>in capital letters</w:t>
            </w:r>
            <w:r>
              <w:rPr>
                <w:rFonts w:eastAsia="Calibri"/>
                <w:vertAlign w:val="superscript"/>
              </w:rPr>
              <w:t>, phone No., e-mail)</w:t>
            </w:r>
          </w:p>
          <w:p w:rsidR="000C7524" w:rsidRDefault="000C7524">
            <w:pPr>
              <w:jc w:val="center"/>
              <w:rPr>
                <w:vertAlign w:val="superscript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</w:tr>
    </w:tbl>
    <w:p w:rsidR="000C7524" w:rsidRDefault="000C7524">
      <w:pPr>
        <w:spacing w:before="360"/>
        <w:rPr>
          <w:lang w:val="en-GB"/>
        </w:rPr>
      </w:pPr>
    </w:p>
    <w:p w:rsidR="000C7524" w:rsidRDefault="000C7524">
      <w:pPr>
        <w:spacing w:before="360"/>
        <w:rPr>
          <w:lang w:val="en-GB"/>
        </w:rPr>
      </w:pPr>
      <w:r>
        <w:rPr>
          <w:lang w:val="en-GB"/>
        </w:rPr>
        <w:t xml:space="preserve">To the Kaunas </w:t>
      </w:r>
      <w:r w:rsidR="00FD516C">
        <w:rPr>
          <w:lang w:val="en-GB"/>
        </w:rPr>
        <w:t xml:space="preserve">Regional State </w:t>
      </w:r>
      <w:r>
        <w:rPr>
          <w:lang w:val="en-GB"/>
        </w:rPr>
        <w:t>Archives</w:t>
      </w:r>
    </w:p>
    <w:p w:rsidR="000C7524" w:rsidRDefault="000C7524">
      <w:pPr>
        <w:spacing w:before="240"/>
        <w:jc w:val="center"/>
        <w:rPr>
          <w:b/>
          <w:lang w:val="en-GB"/>
        </w:rPr>
      </w:pPr>
      <w:r>
        <w:rPr>
          <w:b/>
          <w:lang w:val="en-GB"/>
        </w:rPr>
        <w:t>APPLICATION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</w:tblGrid>
      <w:tr w:rsidR="000C7524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524" w:rsidRDefault="000C7524">
            <w:pPr>
              <w:jc w:val="center"/>
              <w:rPr>
                <w:lang w:val="en-GB"/>
              </w:rPr>
            </w:pPr>
          </w:p>
        </w:tc>
      </w:tr>
      <w:tr w:rsidR="000C7524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0C7524" w:rsidRDefault="000C7524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(date)</w:t>
            </w:r>
          </w:p>
        </w:tc>
      </w:tr>
    </w:tbl>
    <w:p w:rsidR="000C7524" w:rsidRDefault="000C7524">
      <w:pPr>
        <w:spacing w:before="240"/>
        <w:rPr>
          <w:lang w:val="en-GB"/>
        </w:rPr>
      </w:pPr>
      <w:r>
        <w:rPr>
          <w:lang w:val="en-GB"/>
        </w:rPr>
        <w:t xml:space="preserve">Please carry out an archival research and provide certifying documents that </w:t>
      </w:r>
    </w:p>
    <w:p w:rsidR="000C7524" w:rsidRDefault="000C7524">
      <w:pPr>
        <w:spacing w:before="24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54"/>
      </w:tblGrid>
      <w:tr w:rsidR="000C7524">
        <w:trPr>
          <w:trHeight w:val="340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7524" w:rsidRDefault="000C7524"/>
        </w:tc>
      </w:tr>
      <w:tr w:rsidR="000C7524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524" w:rsidRDefault="000C7524"/>
        </w:tc>
      </w:tr>
      <w:tr w:rsidR="000C7524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524" w:rsidRDefault="000C7524"/>
        </w:tc>
      </w:tr>
      <w:tr w:rsidR="000C7524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524" w:rsidRDefault="000C7524"/>
        </w:tc>
      </w:tr>
      <w:tr w:rsidR="000C7524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524" w:rsidRDefault="000C7524"/>
        </w:tc>
      </w:tr>
      <w:tr w:rsidR="000C7524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524" w:rsidRDefault="000C7524"/>
        </w:tc>
      </w:tr>
      <w:tr w:rsidR="000C7524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524" w:rsidRDefault="000C7524"/>
        </w:tc>
      </w:tr>
      <w:tr w:rsidR="000C7524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524" w:rsidRDefault="000C7524"/>
        </w:tc>
      </w:tr>
      <w:tr w:rsidR="000C7524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524" w:rsidRDefault="000C7524"/>
        </w:tc>
      </w:tr>
      <w:tr w:rsidR="000C7524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524" w:rsidRDefault="000C7524"/>
        </w:tc>
      </w:tr>
      <w:tr w:rsidR="000C7524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524" w:rsidRDefault="000C7524"/>
        </w:tc>
      </w:tr>
      <w:tr w:rsidR="000C7524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524" w:rsidRDefault="000C7524"/>
        </w:tc>
      </w:tr>
      <w:tr w:rsidR="000C7524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524" w:rsidRDefault="000C7524"/>
        </w:tc>
      </w:tr>
      <w:tr w:rsidR="000C7524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524" w:rsidRDefault="000C7524"/>
        </w:tc>
      </w:tr>
      <w:tr w:rsidR="000C7524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524" w:rsidRDefault="000C7524"/>
        </w:tc>
      </w:tr>
      <w:tr w:rsidR="000C7524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7524" w:rsidRDefault="000C7524"/>
        </w:tc>
      </w:tr>
    </w:tbl>
    <w:p w:rsidR="000C7524" w:rsidRDefault="000C7524">
      <w:pPr>
        <w:spacing w:before="60"/>
        <w:rPr>
          <w:lang w:val="en-GB"/>
        </w:rPr>
      </w:pPr>
    </w:p>
    <w:p w:rsidR="000C7524" w:rsidRDefault="000C7524">
      <w:pPr>
        <w:spacing w:before="6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2267"/>
        <w:gridCol w:w="229"/>
        <w:gridCol w:w="1718"/>
        <w:gridCol w:w="705"/>
        <w:gridCol w:w="3365"/>
      </w:tblGrid>
      <w:tr w:rsidR="000C7524"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</w:tr>
      <w:tr w:rsidR="000C7524"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  <w:r>
              <w:rPr>
                <w:lang w:val="en-GB"/>
              </w:rPr>
              <w:t>Certified documents required for</w:t>
            </w: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</w:tr>
      <w:tr w:rsidR="000C7524">
        <w:trPr>
          <w:trHeight w:hRule="exact" w:val="198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  <w:tc>
          <w:tcPr>
            <w:tcW w:w="5788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0C7524" w:rsidRDefault="000C7524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(please indicate objective)</w:t>
            </w:r>
          </w:p>
        </w:tc>
      </w:tr>
      <w:tr w:rsidR="000C7524">
        <w:trPr>
          <w:trHeight w:val="39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524" w:rsidRDefault="000C7524">
            <w:pPr>
              <w:rPr>
                <w:lang w:val="en-GB"/>
              </w:rPr>
            </w:pPr>
            <w:r>
              <w:rPr>
                <w:lang w:val="en-GB"/>
              </w:rPr>
              <w:t xml:space="preserve">ATTACHED. </w:t>
            </w:r>
          </w:p>
        </w:tc>
        <w:tc>
          <w:tcPr>
            <w:tcW w:w="82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</w:tr>
      <w:tr w:rsidR="000C7524">
        <w:trPr>
          <w:trHeight w:hRule="exact" w:val="198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  <w:tc>
          <w:tcPr>
            <w:tcW w:w="828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0C7524" w:rsidRDefault="000C7524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 xml:space="preserve">(please indicate a copy of ID, a copy of a </w:t>
            </w:r>
            <w:r>
              <w:rPr>
                <w:rStyle w:val="resten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vertAlign w:val="superscript"/>
              </w:rPr>
              <w:t>the power of attorney</w:t>
            </w:r>
            <w:r>
              <w:rPr>
                <w:vertAlign w:val="superscript"/>
                <w:lang w:val="en-GB"/>
              </w:rPr>
              <w:t xml:space="preserve"> for representation  of non relatives</w:t>
            </w:r>
          </w:p>
        </w:tc>
      </w:tr>
      <w:tr w:rsidR="000C7524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</w:tr>
      <w:tr w:rsidR="000C7524">
        <w:trPr>
          <w:cantSplit/>
        </w:trPr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</w:tr>
      <w:tr w:rsidR="000C7524">
        <w:trPr>
          <w:cantSplit/>
          <w:trHeight w:hRule="exact" w:val="198"/>
        </w:trPr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0C7524" w:rsidRDefault="000C7524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(signature)</w:t>
            </w:r>
          </w:p>
        </w:tc>
        <w:tc>
          <w:tcPr>
            <w:tcW w:w="705" w:type="dxa"/>
            <w:vMerge/>
            <w:tcBorders>
              <w:left w:val="nil"/>
              <w:bottom w:val="nil"/>
              <w:right w:val="nil"/>
            </w:tcBorders>
          </w:tcPr>
          <w:p w:rsidR="000C7524" w:rsidRDefault="000C7524">
            <w:pPr>
              <w:rPr>
                <w:lang w:val="en-GB"/>
              </w:rPr>
            </w:pPr>
          </w:p>
        </w:tc>
        <w:tc>
          <w:tcPr>
            <w:tcW w:w="3365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0C7524" w:rsidRDefault="000C7524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(name and surname)</w:t>
            </w:r>
          </w:p>
        </w:tc>
      </w:tr>
    </w:tbl>
    <w:p w:rsidR="000C7524" w:rsidRDefault="000C7524">
      <w:pPr>
        <w:rPr>
          <w:lang w:val="en-GB"/>
        </w:rPr>
      </w:pPr>
    </w:p>
    <w:sectPr w:rsidR="000C7524">
      <w:pgSz w:w="11906" w:h="16838" w:code="9"/>
      <w:pgMar w:top="1134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397"/>
  <w:hyphenationZone w:val="396"/>
  <w:noPunctuationKerning/>
  <w:characterSpacingControl w:val="doNotCompress"/>
  <w:compat/>
  <w:rsids>
    <w:rsidRoot w:val="00FD516C"/>
    <w:rsid w:val="000C7524"/>
    <w:rsid w:val="00DE3BFD"/>
    <w:rsid w:val="00FD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ten">
    <w:name w:val="resten"/>
    <w:basedOn w:val="DefaultParagraphFont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KAA</cp:lastModifiedBy>
  <cp:revision>2</cp:revision>
  <cp:lastPrinted>2008-04-16T07:33:00Z</cp:lastPrinted>
  <dcterms:created xsi:type="dcterms:W3CDTF">2020-10-27T10:08:00Z</dcterms:created>
  <dcterms:modified xsi:type="dcterms:W3CDTF">2020-10-27T10:08:00Z</dcterms:modified>
</cp:coreProperties>
</file>