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1E0"/>
      </w:tblPr>
      <w:tblGrid>
        <w:gridCol w:w="1701"/>
        <w:gridCol w:w="6037"/>
        <w:gridCol w:w="1701"/>
      </w:tblGrid>
      <w:tr w:rsidR="0045253B" w:rsidRPr="001D2DF2">
        <w:trPr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53B" w:rsidRDefault="0045253B" w:rsidP="003F3259">
            <w:pPr>
              <w:jc w:val="center"/>
            </w:pPr>
          </w:p>
          <w:p w:rsidR="0094177B" w:rsidRDefault="0094177B" w:rsidP="003F3259">
            <w:pPr>
              <w:jc w:val="center"/>
            </w:pPr>
          </w:p>
          <w:p w:rsidR="0094177B" w:rsidRDefault="0094177B" w:rsidP="003F3259">
            <w:pPr>
              <w:jc w:val="center"/>
            </w:pPr>
          </w:p>
          <w:p w:rsidR="0094177B" w:rsidRPr="001D2DF2" w:rsidRDefault="0094177B" w:rsidP="003F325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</w:tr>
      <w:tr w:rsidR="0045253B" w:rsidRPr="001D2DF2">
        <w:trPr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5253B" w:rsidRPr="001D2DF2" w:rsidRDefault="003F3259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(vardas ir pavardė didžiosiomis raidėmis, asmens kodas)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</w:tr>
      <w:tr w:rsidR="0045253B" w:rsidRPr="001D2DF2">
        <w:trPr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53B" w:rsidRPr="001D2DF2" w:rsidRDefault="0045253B" w:rsidP="003F3259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</w:tr>
      <w:tr w:rsidR="0045253B" w:rsidRPr="001D2DF2">
        <w:trPr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5253B" w:rsidRPr="001D2DF2" w:rsidRDefault="003F3259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(adresas, telefono Nr.)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</w:tr>
    </w:tbl>
    <w:p w:rsidR="0045253B" w:rsidRDefault="0045253B" w:rsidP="00762084">
      <w:pPr>
        <w:spacing w:before="240"/>
      </w:pPr>
    </w:p>
    <w:tbl>
      <w:tblPr>
        <w:tblStyle w:val="TableGrid"/>
        <w:tblW w:w="0" w:type="auto"/>
        <w:tblLook w:val="01E0"/>
      </w:tblPr>
      <w:tblGrid>
        <w:gridCol w:w="4788"/>
      </w:tblGrid>
      <w:tr w:rsidR="00A424B4" w:rsidTr="00EC6762">
        <w:tc>
          <w:tcPr>
            <w:tcW w:w="4788" w:type="dxa"/>
            <w:tcBorders>
              <w:top w:val="nil"/>
              <w:left w:val="nil"/>
              <w:right w:val="nil"/>
            </w:tcBorders>
          </w:tcPr>
          <w:p w:rsidR="00A424B4" w:rsidRDefault="00A424B4" w:rsidP="008779BA">
            <w:r>
              <w:t>Kauno regioninio valstybės archyvo Marijampolės filialui</w:t>
            </w:r>
          </w:p>
        </w:tc>
      </w:tr>
    </w:tbl>
    <w:p w:rsidR="003F3259" w:rsidRPr="001D2DF2" w:rsidRDefault="003F3259" w:rsidP="00AA7EC4">
      <w:pPr>
        <w:spacing w:before="300"/>
        <w:jc w:val="center"/>
        <w:rPr>
          <w:b/>
        </w:rPr>
      </w:pPr>
      <w:r w:rsidRPr="001D2DF2">
        <w:rPr>
          <w:b/>
        </w:rPr>
        <w:t>PRAŠYMAS</w:t>
      </w:r>
    </w:p>
    <w:tbl>
      <w:tblPr>
        <w:tblStyle w:val="TableGrid"/>
        <w:tblW w:w="0" w:type="auto"/>
        <w:jc w:val="center"/>
        <w:tblLook w:val="01E0"/>
      </w:tblPr>
      <w:tblGrid>
        <w:gridCol w:w="2268"/>
      </w:tblGrid>
      <w:tr w:rsidR="003F3259" w:rsidRPr="001D2DF2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259" w:rsidRPr="001D2DF2" w:rsidRDefault="003F3259" w:rsidP="003F3259">
            <w:pPr>
              <w:jc w:val="center"/>
            </w:pPr>
          </w:p>
        </w:tc>
      </w:tr>
      <w:tr w:rsidR="003F3259" w:rsidRPr="001D2DF2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3F3259" w:rsidRPr="001D2DF2" w:rsidRDefault="003F3259" w:rsidP="003F3259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(data)</w:t>
            </w:r>
          </w:p>
        </w:tc>
      </w:tr>
    </w:tbl>
    <w:p w:rsidR="003F3259" w:rsidRPr="001D2DF2" w:rsidRDefault="003F3259" w:rsidP="00762084">
      <w:pPr>
        <w:spacing w:before="180"/>
      </w:pPr>
    </w:p>
    <w:tbl>
      <w:tblPr>
        <w:tblStyle w:val="TableGrid"/>
        <w:tblW w:w="9854" w:type="dxa"/>
        <w:tblLayout w:type="fixed"/>
        <w:tblLook w:val="01E0"/>
      </w:tblPr>
      <w:tblGrid>
        <w:gridCol w:w="1548"/>
        <w:gridCol w:w="720"/>
        <w:gridCol w:w="180"/>
        <w:gridCol w:w="360"/>
        <w:gridCol w:w="540"/>
        <w:gridCol w:w="3060"/>
        <w:gridCol w:w="1080"/>
        <w:gridCol w:w="1440"/>
        <w:gridCol w:w="926"/>
      </w:tblGrid>
      <w:tr w:rsidR="002645E4" w:rsidRPr="001D2DF2">
        <w:trPr>
          <w:trHeight w:val="284"/>
        </w:trPr>
        <w:tc>
          <w:tcPr>
            <w:tcW w:w="74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5E4" w:rsidRPr="001D2DF2" w:rsidRDefault="002645E4" w:rsidP="00DA0204">
            <w:r w:rsidRPr="001D2DF2">
              <w:tab/>
              <w:t>Prašau atlikti paiešką ir išduoti</w:t>
            </w:r>
            <w:r w:rsidR="00C64F46">
              <w:t xml:space="preserve"> </w:t>
            </w:r>
            <w:r w:rsidR="00EB60E9">
              <w:t>patvirtinančius dokumentus</w:t>
            </w:r>
            <w:r w:rsidR="00C64F46">
              <w:t xml:space="preserve"> apie</w:t>
            </w:r>
            <w:r>
              <w:t xml:space="preserve"> </w:t>
            </w:r>
            <w:r w:rsidRPr="001D2DF2">
              <w:t>mano</w:t>
            </w:r>
            <w:r>
              <w:t xml:space="preserve"> 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5E4" w:rsidRPr="001D2DF2" w:rsidRDefault="002645E4" w:rsidP="00DA0204"/>
        </w:tc>
      </w:tr>
      <w:tr w:rsidR="002D7315" w:rsidRPr="001D2DF2">
        <w:trPr>
          <w:trHeight w:val="284"/>
        </w:trPr>
        <w:tc>
          <w:tcPr>
            <w:tcW w:w="64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7315" w:rsidRPr="001D2DF2" w:rsidRDefault="002D7315" w:rsidP="00AA7EC4"/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315" w:rsidRPr="001D2DF2" w:rsidRDefault="002D7315" w:rsidP="00F73C4E">
            <w:r>
              <w:t>iki kolektyvizacijos</w:t>
            </w:r>
            <w:r w:rsidR="00F73C4E">
              <w:t xml:space="preserve"> turėtą</w:t>
            </w:r>
          </w:p>
        </w:tc>
      </w:tr>
      <w:tr w:rsidR="002D7315" w:rsidRPr="00851668">
        <w:trPr>
          <w:trHeight w:hRule="exact" w:val="198"/>
        </w:trPr>
        <w:tc>
          <w:tcPr>
            <w:tcW w:w="640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2D7315" w:rsidRPr="00851668" w:rsidRDefault="002D7315" w:rsidP="00CC4622">
            <w:pPr>
              <w:jc w:val="center"/>
              <w:rPr>
                <w:vertAlign w:val="superscript"/>
              </w:rPr>
            </w:pPr>
            <w:r w:rsidRPr="00851668">
              <w:rPr>
                <w:vertAlign w:val="superscript"/>
              </w:rPr>
              <w:t>(</w:t>
            </w:r>
            <w:r w:rsidRPr="002645E4">
              <w:rPr>
                <w:vertAlign w:val="superscript"/>
              </w:rPr>
              <w:t>prašant informacijos apie kitus as</w:t>
            </w:r>
            <w:r>
              <w:rPr>
                <w:vertAlign w:val="superscript"/>
              </w:rPr>
              <w:t>menis, nurodyti giminystės ryšį</w:t>
            </w:r>
            <w:r w:rsidRPr="00851668">
              <w:rPr>
                <w:vertAlign w:val="superscript"/>
              </w:rPr>
              <w:t>)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315" w:rsidRPr="00851668" w:rsidRDefault="002D7315" w:rsidP="00851668">
            <w:pPr>
              <w:jc w:val="center"/>
              <w:rPr>
                <w:vertAlign w:val="superscript"/>
              </w:rPr>
            </w:pPr>
          </w:p>
        </w:tc>
      </w:tr>
      <w:tr w:rsidR="00F73C4E" w:rsidRPr="001D2DF2">
        <w:trPr>
          <w:trHeight w:val="284"/>
        </w:trPr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C4E" w:rsidRPr="001D2DF2" w:rsidRDefault="00F73C4E" w:rsidP="004B57EE">
            <w:r>
              <w:t>nekilnojamąjį turtą.</w:t>
            </w:r>
          </w:p>
        </w:tc>
      </w:tr>
      <w:tr w:rsidR="002D7315" w:rsidRPr="001D2DF2">
        <w:trPr>
          <w:trHeight w:val="284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315" w:rsidRPr="001D2DF2" w:rsidRDefault="002D7315" w:rsidP="004B57EE">
            <w:r>
              <w:tab/>
              <w:t>Turto valdytojas</w:t>
            </w:r>
          </w:p>
        </w:tc>
        <w:tc>
          <w:tcPr>
            <w:tcW w:w="75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315" w:rsidRPr="001D2DF2" w:rsidRDefault="002D7315" w:rsidP="004B57EE"/>
        </w:tc>
      </w:tr>
      <w:tr w:rsidR="003C0213" w:rsidRPr="001D2DF2">
        <w:trPr>
          <w:trHeight w:hRule="exact" w:val="198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213" w:rsidRPr="001D2DF2" w:rsidRDefault="003C0213" w:rsidP="004B57EE"/>
        </w:tc>
        <w:tc>
          <w:tcPr>
            <w:tcW w:w="75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3C0213" w:rsidRPr="003C0213" w:rsidRDefault="003C0213" w:rsidP="003C021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(vardas, pavardė, tėvo vardas, gimimo metai)</w:t>
            </w:r>
          </w:p>
        </w:tc>
      </w:tr>
      <w:tr w:rsidR="003C0213" w:rsidRPr="001D2DF2">
        <w:trPr>
          <w:trHeight w:val="284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213" w:rsidRPr="001D2DF2" w:rsidRDefault="003C0213" w:rsidP="004B57EE">
            <w:r>
              <w:tab/>
              <w:t>Turėtas turtas</w:t>
            </w:r>
          </w:p>
        </w:tc>
        <w:tc>
          <w:tcPr>
            <w:tcW w:w="75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213" w:rsidRPr="001D2DF2" w:rsidRDefault="003C0213" w:rsidP="004B57EE"/>
        </w:tc>
      </w:tr>
      <w:tr w:rsidR="003C0213" w:rsidRPr="001D2DF2">
        <w:trPr>
          <w:trHeight w:hRule="exact" w:val="198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213" w:rsidRPr="001D2DF2" w:rsidRDefault="003C0213" w:rsidP="004B57EE"/>
        </w:tc>
        <w:tc>
          <w:tcPr>
            <w:tcW w:w="75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3C0213" w:rsidRPr="003C0213" w:rsidRDefault="003C0213" w:rsidP="003C021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– žemė, miškas, jų plotas (ha)</w:t>
            </w:r>
          </w:p>
        </w:tc>
      </w:tr>
      <w:tr w:rsidR="00BE4517" w:rsidRPr="001D2DF2">
        <w:trPr>
          <w:trHeight w:val="284"/>
        </w:trPr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17" w:rsidRDefault="00BE4517" w:rsidP="004B57EE">
            <w:r>
              <w:tab/>
              <w:t>Tiksli turėto nekilnojamojo turto vieta:</w:t>
            </w:r>
          </w:p>
        </w:tc>
      </w:tr>
      <w:tr w:rsidR="00BE4517" w:rsidRPr="001D2DF2">
        <w:trPr>
          <w:trHeight w:val="284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17" w:rsidRDefault="00BE4517" w:rsidP="004B57EE">
            <w:r>
              <w:tab/>
              <w:t>Apskritis (rajonas)</w:t>
            </w:r>
          </w:p>
        </w:tc>
        <w:tc>
          <w:tcPr>
            <w:tcW w:w="74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17" w:rsidRDefault="00BE4517" w:rsidP="004B57EE"/>
        </w:tc>
      </w:tr>
      <w:tr w:rsidR="006363ED" w:rsidRPr="001D2DF2">
        <w:trPr>
          <w:trHeight w:val="28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ED" w:rsidRPr="001D2DF2" w:rsidRDefault="006363ED" w:rsidP="00C95A30">
            <w:r>
              <w:tab/>
              <w:t>Apylinkė</w:t>
            </w:r>
          </w:p>
        </w:tc>
        <w:tc>
          <w:tcPr>
            <w:tcW w:w="83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3ED" w:rsidRPr="001D2DF2" w:rsidRDefault="006363ED" w:rsidP="00C95A30"/>
        </w:tc>
      </w:tr>
      <w:tr w:rsidR="006363ED" w:rsidRPr="001D2DF2">
        <w:trPr>
          <w:trHeight w:val="28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ED" w:rsidRPr="001D2DF2" w:rsidRDefault="006363ED" w:rsidP="00C95A30">
            <w:r>
              <w:tab/>
              <w:t>Kaimas</w:t>
            </w:r>
          </w:p>
        </w:tc>
        <w:tc>
          <w:tcPr>
            <w:tcW w:w="8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63ED" w:rsidRPr="001D2DF2" w:rsidRDefault="006363ED" w:rsidP="00C95A30"/>
        </w:tc>
      </w:tr>
      <w:tr w:rsidR="00BE4517" w:rsidRPr="001D2DF2">
        <w:trPr>
          <w:trHeight w:val="284"/>
        </w:trPr>
        <w:tc>
          <w:tcPr>
            <w:tcW w:w="3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17" w:rsidRDefault="00BE4517" w:rsidP="00C95A30">
            <w:r>
              <w:tab/>
              <w:t>Vėliau turtas buvo kolūkio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517" w:rsidRPr="001D2DF2" w:rsidRDefault="00BE4517" w:rsidP="00C95A30"/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4517" w:rsidRPr="001D2DF2" w:rsidRDefault="00BE4517" w:rsidP="00BE4517">
            <w:pPr>
              <w:jc w:val="right"/>
            </w:pPr>
            <w:r>
              <w:t>ribose</w:t>
            </w:r>
          </w:p>
        </w:tc>
      </w:tr>
      <w:tr w:rsidR="00BE4517" w:rsidRPr="001D2DF2">
        <w:trPr>
          <w:trHeight w:hRule="exact" w:val="198"/>
        </w:trPr>
        <w:tc>
          <w:tcPr>
            <w:tcW w:w="3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17" w:rsidRDefault="00BE4517" w:rsidP="00C95A30"/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BE4517" w:rsidRPr="00BE4517" w:rsidRDefault="00BE4517" w:rsidP="00BE4517">
            <w:pPr>
              <w:jc w:val="center"/>
              <w:rPr>
                <w:vertAlign w:val="superscript"/>
              </w:rPr>
            </w:pPr>
            <w:r w:rsidRPr="00BE4517">
              <w:rPr>
                <w:vertAlign w:val="superscript"/>
              </w:rPr>
              <w:t>(pavadinimas)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17" w:rsidRPr="001D2DF2" w:rsidRDefault="00BE4517" w:rsidP="00C95A30"/>
        </w:tc>
      </w:tr>
      <w:tr w:rsidR="00BE4517" w:rsidRPr="001D2DF2">
        <w:trPr>
          <w:trHeight w:val="284"/>
        </w:trPr>
        <w:tc>
          <w:tcPr>
            <w:tcW w:w="3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17" w:rsidRDefault="00BE4517" w:rsidP="00C95A30">
            <w:r>
              <w:tab/>
              <w:t>Turto valdytojo sutuoktinis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17" w:rsidRPr="001D2DF2" w:rsidRDefault="00BE4517" w:rsidP="00C95A30"/>
        </w:tc>
      </w:tr>
      <w:tr w:rsidR="00BE4517" w:rsidRPr="001D2DF2">
        <w:trPr>
          <w:trHeight w:hRule="exact" w:val="198"/>
        </w:trPr>
        <w:tc>
          <w:tcPr>
            <w:tcW w:w="3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17" w:rsidRDefault="00BE4517" w:rsidP="00C95A30"/>
        </w:tc>
        <w:tc>
          <w:tcPr>
            <w:tcW w:w="65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BE4517" w:rsidRPr="00BE4517" w:rsidRDefault="00BE4517" w:rsidP="00BE4517">
            <w:pPr>
              <w:jc w:val="center"/>
              <w:rPr>
                <w:vertAlign w:val="superscript"/>
              </w:rPr>
            </w:pPr>
            <w:r w:rsidRPr="00BE4517">
              <w:rPr>
                <w:vertAlign w:val="superscript"/>
              </w:rPr>
              <w:t>(vardas)</w:t>
            </w:r>
          </w:p>
        </w:tc>
      </w:tr>
      <w:tr w:rsidR="00BE4517" w:rsidRPr="001D2DF2">
        <w:trPr>
          <w:trHeight w:val="284"/>
        </w:trPr>
        <w:tc>
          <w:tcPr>
            <w:tcW w:w="3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17" w:rsidRDefault="00852D79" w:rsidP="00C95A30">
            <w:r>
              <w:tab/>
              <w:t>Turto valdytojo vaikai: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17" w:rsidRPr="001D2DF2" w:rsidRDefault="00BE4517" w:rsidP="00C95A30"/>
        </w:tc>
      </w:tr>
      <w:tr w:rsidR="00BE4517" w:rsidRPr="001D2DF2">
        <w:trPr>
          <w:trHeight w:hRule="exact" w:val="198"/>
        </w:trPr>
        <w:tc>
          <w:tcPr>
            <w:tcW w:w="3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17" w:rsidRDefault="00BE4517" w:rsidP="00C95A30"/>
        </w:tc>
        <w:tc>
          <w:tcPr>
            <w:tcW w:w="65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BE4517" w:rsidRPr="00852D79" w:rsidRDefault="00852D79" w:rsidP="00852D79">
            <w:pPr>
              <w:jc w:val="center"/>
              <w:rPr>
                <w:vertAlign w:val="superscript"/>
              </w:rPr>
            </w:pPr>
            <w:r w:rsidRPr="00852D79">
              <w:rPr>
                <w:vertAlign w:val="superscript"/>
              </w:rPr>
              <w:t>(vardai)</w:t>
            </w:r>
          </w:p>
        </w:tc>
      </w:tr>
      <w:tr w:rsidR="006363ED" w:rsidRPr="001D2DF2">
        <w:trPr>
          <w:trHeight w:hRule="exact" w:val="19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ED" w:rsidRDefault="006363ED" w:rsidP="00C95A30"/>
        </w:tc>
        <w:tc>
          <w:tcPr>
            <w:tcW w:w="83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ED" w:rsidRPr="001D2DF2" w:rsidRDefault="006363ED" w:rsidP="00C95A30"/>
        </w:tc>
      </w:tr>
      <w:tr w:rsidR="00AD00A9" w:rsidRPr="001D2DF2">
        <w:trPr>
          <w:trHeight w:val="284"/>
        </w:trPr>
        <w:tc>
          <w:tcPr>
            <w:tcW w:w="2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0A9" w:rsidRPr="001D2DF2" w:rsidRDefault="00AD00A9" w:rsidP="00C95A30">
            <w:r>
              <w:tab/>
              <w:t xml:space="preserve">Papildoma informacija </w:t>
            </w:r>
          </w:p>
        </w:tc>
        <w:tc>
          <w:tcPr>
            <w:tcW w:w="70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0A9" w:rsidRPr="001D2DF2" w:rsidRDefault="00AD00A9" w:rsidP="00C95A30"/>
        </w:tc>
      </w:tr>
      <w:tr w:rsidR="00AD00A9" w:rsidRPr="001D2DF2">
        <w:trPr>
          <w:trHeight w:val="284"/>
        </w:trPr>
        <w:tc>
          <w:tcPr>
            <w:tcW w:w="98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0A9" w:rsidRPr="001D2DF2" w:rsidRDefault="00AD00A9" w:rsidP="00C95A30"/>
        </w:tc>
      </w:tr>
      <w:tr w:rsidR="00AD00A9" w:rsidRPr="001D2DF2">
        <w:trPr>
          <w:trHeight w:val="284"/>
        </w:trPr>
        <w:tc>
          <w:tcPr>
            <w:tcW w:w="98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00A9" w:rsidRPr="001D2DF2" w:rsidRDefault="00AD00A9" w:rsidP="00C95A30"/>
        </w:tc>
      </w:tr>
      <w:tr w:rsidR="006363ED" w:rsidRPr="001D2DF2">
        <w:trPr>
          <w:trHeight w:val="284"/>
        </w:trPr>
        <w:tc>
          <w:tcPr>
            <w:tcW w:w="98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63ED" w:rsidRPr="001D2DF2" w:rsidRDefault="006363ED" w:rsidP="00C95A30"/>
        </w:tc>
      </w:tr>
      <w:tr w:rsidR="006363ED" w:rsidRPr="001D2DF2">
        <w:trPr>
          <w:trHeight w:val="284"/>
        </w:trPr>
        <w:tc>
          <w:tcPr>
            <w:tcW w:w="98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63ED" w:rsidRPr="001D2DF2" w:rsidRDefault="006363ED" w:rsidP="00C95A30"/>
        </w:tc>
      </w:tr>
    </w:tbl>
    <w:p w:rsidR="000B6C89" w:rsidRPr="001D2DF2" w:rsidRDefault="000B6C89" w:rsidP="00445E89">
      <w:pPr>
        <w:spacing w:before="60"/>
      </w:pPr>
    </w:p>
    <w:tbl>
      <w:tblPr>
        <w:tblStyle w:val="TableGrid"/>
        <w:tblW w:w="0" w:type="auto"/>
        <w:tblLook w:val="01E0"/>
      </w:tblPr>
      <w:tblGrid>
        <w:gridCol w:w="2100"/>
        <w:gridCol w:w="2084"/>
        <w:gridCol w:w="64"/>
        <w:gridCol w:w="1786"/>
        <w:gridCol w:w="667"/>
        <w:gridCol w:w="3153"/>
      </w:tblGrid>
      <w:tr w:rsidR="000B6C89" w:rsidRPr="001D2DF2"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C89" w:rsidRPr="001D2DF2" w:rsidRDefault="006D6639" w:rsidP="000B6C89">
            <w:r>
              <w:tab/>
            </w:r>
            <w:r w:rsidR="00852D79">
              <w:t>Patvirtinantys dokumentai reikalingi</w:t>
            </w:r>
          </w:p>
        </w:tc>
        <w:tc>
          <w:tcPr>
            <w:tcW w:w="5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6C89" w:rsidRPr="001D2DF2" w:rsidRDefault="000B6C89" w:rsidP="000B6C89"/>
        </w:tc>
      </w:tr>
      <w:tr w:rsidR="000B6C89" w:rsidRPr="001D2DF2">
        <w:trPr>
          <w:trHeight w:hRule="exact" w:val="198"/>
        </w:trPr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C89" w:rsidRPr="001D2DF2" w:rsidRDefault="000B6C89" w:rsidP="000B6C89"/>
        </w:tc>
        <w:tc>
          <w:tcPr>
            <w:tcW w:w="5606" w:type="dxa"/>
            <w:gridSpan w:val="3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B6C89" w:rsidRPr="001D2DF2" w:rsidRDefault="000B6C89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(nurodyti tikslą)</w:t>
            </w:r>
          </w:p>
        </w:tc>
      </w:tr>
      <w:tr w:rsidR="00866BB3" w:rsidRPr="001D2DF2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BB3" w:rsidRPr="001D2DF2" w:rsidRDefault="003C35B8" w:rsidP="00866BB3">
            <w:r>
              <w:tab/>
            </w:r>
            <w:r w:rsidR="004F1C1E"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BB3" w:rsidRPr="001D2DF2" w:rsidRDefault="00866BB3" w:rsidP="000B6C89"/>
        </w:tc>
      </w:tr>
      <w:tr w:rsidR="00866BB3" w:rsidRPr="001D2DF2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866BB3" w:rsidRPr="001D2DF2" w:rsidRDefault="00866BB3" w:rsidP="000B6C89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866BB3" w:rsidRPr="001D2DF2" w:rsidRDefault="00866BB3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(nurodyti pridedamas asmens tapatybę, atstovavimą</w:t>
            </w:r>
            <w:r w:rsidR="00381766">
              <w:rPr>
                <w:vertAlign w:val="superscript"/>
              </w:rPr>
              <w:t xml:space="preserve"> (jei reikalinga)</w:t>
            </w:r>
            <w:r w:rsidRPr="001D2DF2">
              <w:rPr>
                <w:vertAlign w:val="superscript"/>
              </w:rPr>
              <w:t xml:space="preserve"> patvirtinančių dokumentų kopijas)</w:t>
            </w:r>
          </w:p>
        </w:tc>
      </w:tr>
      <w:tr w:rsidR="00E07E3E" w:rsidRPr="001D2DF2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</w:tr>
      <w:tr w:rsidR="00E07E3E" w:rsidRPr="001D2DF2">
        <w:tc>
          <w:tcPr>
            <w:tcW w:w="4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E3E" w:rsidRPr="001D2DF2" w:rsidRDefault="00E07E3E" w:rsidP="000B6C89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E3E" w:rsidRPr="001D2DF2" w:rsidRDefault="00E07E3E" w:rsidP="000B6C89"/>
        </w:tc>
      </w:tr>
      <w:tr w:rsidR="00E07E3E" w:rsidRPr="001D2DF2">
        <w:trPr>
          <w:trHeight w:hRule="exact" w:val="198"/>
        </w:trPr>
        <w:tc>
          <w:tcPr>
            <w:tcW w:w="4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1850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07E3E" w:rsidRPr="001D2DF2" w:rsidRDefault="00E07E3E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07E3E" w:rsidRPr="001D2DF2" w:rsidRDefault="00E07E3E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(vardas ir pavardė)</w:t>
            </w:r>
          </w:p>
        </w:tc>
      </w:tr>
    </w:tbl>
    <w:p w:rsidR="002E2A6F" w:rsidRPr="001D2DF2" w:rsidRDefault="002E2A6F" w:rsidP="000B6C89"/>
    <w:p w:rsidR="002E2A6F" w:rsidRPr="002E2A6F" w:rsidRDefault="002E2A6F" w:rsidP="002E2A6F"/>
    <w:p w:rsidR="002E2A6F" w:rsidRDefault="001C6BDE" w:rsidP="002E2A6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6.95pt;margin-top:0;width:13.5pt;height:12pt;z-index:251658240">
            <v:textbox>
              <w:txbxContent>
                <w:p w:rsidR="00E66E7A" w:rsidRDefault="00E66E7A" w:rsidP="00E66E7A"/>
              </w:txbxContent>
            </v:textbox>
          </v:shape>
        </w:pict>
      </w:r>
      <w:r w:rsidR="002E2A6F">
        <w:t>Atsakymą atvyksiu pasiimti_________________</w:t>
      </w:r>
    </w:p>
    <w:p w:rsidR="002E2A6F" w:rsidRDefault="001C6BDE" w:rsidP="002E2A6F">
      <w:r>
        <w:rPr>
          <w:noProof/>
        </w:rPr>
        <w:pict>
          <v:shape id="_x0000_s1027" type="#_x0000_t202" style="position:absolute;margin-left:108.45pt;margin-top:10.95pt;width:13.5pt;height:12pt;z-index:251659264">
            <v:textbox>
              <w:txbxContent>
                <w:p w:rsidR="00E66E7A" w:rsidRDefault="00E66E7A" w:rsidP="00E66E7A"/>
              </w:txbxContent>
            </v:textbox>
          </v:shape>
        </w:pict>
      </w:r>
    </w:p>
    <w:p w:rsidR="002E2A6F" w:rsidRDefault="002E2A6F" w:rsidP="002E2A6F">
      <w:r>
        <w:t>Atsakymą siųsti paštu   _______________</w:t>
      </w:r>
    </w:p>
    <w:p w:rsidR="000B6C89" w:rsidRPr="002E2A6F" w:rsidRDefault="000B6C89" w:rsidP="002E2A6F"/>
    <w:sectPr w:rsidR="000B6C89" w:rsidRPr="002E2A6F" w:rsidSect="00BE4517">
      <w:pgSz w:w="11906" w:h="16838" w:code="9"/>
      <w:pgMar w:top="1134" w:right="567" w:bottom="45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397"/>
  <w:hyphenationZone w:val="396"/>
  <w:noPunctuationKerning/>
  <w:characterSpacingControl w:val="doNotCompress"/>
  <w:compat/>
  <w:rsids>
    <w:rsidRoot w:val="0045253B"/>
    <w:rsid w:val="00012DAD"/>
    <w:rsid w:val="00035A94"/>
    <w:rsid w:val="00055726"/>
    <w:rsid w:val="00075403"/>
    <w:rsid w:val="000B6C89"/>
    <w:rsid w:val="000B7B63"/>
    <w:rsid w:val="001904C6"/>
    <w:rsid w:val="001C6BDE"/>
    <w:rsid w:val="001D2DF2"/>
    <w:rsid w:val="002322D4"/>
    <w:rsid w:val="0024199D"/>
    <w:rsid w:val="002645E4"/>
    <w:rsid w:val="0026582C"/>
    <w:rsid w:val="0027358D"/>
    <w:rsid w:val="00282C35"/>
    <w:rsid w:val="002D7315"/>
    <w:rsid w:val="002E2A6F"/>
    <w:rsid w:val="00311F63"/>
    <w:rsid w:val="00330197"/>
    <w:rsid w:val="00381766"/>
    <w:rsid w:val="003C0213"/>
    <w:rsid w:val="003C35B8"/>
    <w:rsid w:val="003C59F6"/>
    <w:rsid w:val="003F3259"/>
    <w:rsid w:val="00420749"/>
    <w:rsid w:val="00444306"/>
    <w:rsid w:val="00445E89"/>
    <w:rsid w:val="0045253B"/>
    <w:rsid w:val="00463AE2"/>
    <w:rsid w:val="004748DD"/>
    <w:rsid w:val="004B57EE"/>
    <w:rsid w:val="004F1C1E"/>
    <w:rsid w:val="004F464C"/>
    <w:rsid w:val="00505C63"/>
    <w:rsid w:val="00510337"/>
    <w:rsid w:val="005A3C63"/>
    <w:rsid w:val="005A6CB2"/>
    <w:rsid w:val="005A7F24"/>
    <w:rsid w:val="00617333"/>
    <w:rsid w:val="006363ED"/>
    <w:rsid w:val="00656865"/>
    <w:rsid w:val="00696383"/>
    <w:rsid w:val="006B02D8"/>
    <w:rsid w:val="006D6639"/>
    <w:rsid w:val="00721C70"/>
    <w:rsid w:val="00762084"/>
    <w:rsid w:val="007A7AB1"/>
    <w:rsid w:val="00801E8D"/>
    <w:rsid w:val="00820416"/>
    <w:rsid w:val="00851668"/>
    <w:rsid w:val="00852D79"/>
    <w:rsid w:val="00866BB3"/>
    <w:rsid w:val="008779BA"/>
    <w:rsid w:val="008D0A75"/>
    <w:rsid w:val="00935817"/>
    <w:rsid w:val="009373A9"/>
    <w:rsid w:val="0094177B"/>
    <w:rsid w:val="009751C1"/>
    <w:rsid w:val="00A424B4"/>
    <w:rsid w:val="00A67FB4"/>
    <w:rsid w:val="00A85467"/>
    <w:rsid w:val="00AA7EC4"/>
    <w:rsid w:val="00AC7547"/>
    <w:rsid w:val="00AD00A9"/>
    <w:rsid w:val="00AD12BC"/>
    <w:rsid w:val="00B219E7"/>
    <w:rsid w:val="00B33483"/>
    <w:rsid w:val="00B9582F"/>
    <w:rsid w:val="00BB2312"/>
    <w:rsid w:val="00BE4517"/>
    <w:rsid w:val="00BE778F"/>
    <w:rsid w:val="00C51867"/>
    <w:rsid w:val="00C64F46"/>
    <w:rsid w:val="00C65940"/>
    <w:rsid w:val="00C95A30"/>
    <w:rsid w:val="00CC4622"/>
    <w:rsid w:val="00CE0710"/>
    <w:rsid w:val="00CE3702"/>
    <w:rsid w:val="00D35F8D"/>
    <w:rsid w:val="00D47295"/>
    <w:rsid w:val="00D94AFE"/>
    <w:rsid w:val="00DA0204"/>
    <w:rsid w:val="00DA21C0"/>
    <w:rsid w:val="00DA4EE1"/>
    <w:rsid w:val="00DC6B1A"/>
    <w:rsid w:val="00E07E3E"/>
    <w:rsid w:val="00E2415C"/>
    <w:rsid w:val="00E66E7A"/>
    <w:rsid w:val="00EB60E9"/>
    <w:rsid w:val="00F41FCB"/>
    <w:rsid w:val="00F73C4E"/>
    <w:rsid w:val="00FD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2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E0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subject/>
  <dc:creator>Povilasp</dc:creator>
  <cp:keywords/>
  <dc:description/>
  <cp:lastModifiedBy>user</cp:lastModifiedBy>
  <cp:revision>4</cp:revision>
  <cp:lastPrinted>2017-01-03T06:50:00Z</cp:lastPrinted>
  <dcterms:created xsi:type="dcterms:W3CDTF">2013-02-28T11:21:00Z</dcterms:created>
  <dcterms:modified xsi:type="dcterms:W3CDTF">2017-01-03T06:50:00Z</dcterms:modified>
</cp:coreProperties>
</file>