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7646C" w14:textId="77777777" w:rsidR="00C6772A" w:rsidRPr="00BB4FA1" w:rsidRDefault="00C6772A" w:rsidP="00BB4FA1">
      <w:pPr>
        <w:ind w:left="5670"/>
        <w:rPr>
          <w:rFonts w:ascii="Arial" w:hAnsi="Arial" w:cs="Arial"/>
        </w:rPr>
      </w:pPr>
      <w:r w:rsidRPr="00BB4FA1">
        <w:rPr>
          <w:rFonts w:ascii="Arial" w:hAnsi="Arial" w:cs="Arial"/>
        </w:rPr>
        <w:t>PATVIRTINTA</w:t>
      </w:r>
    </w:p>
    <w:p w14:paraId="05C4750E" w14:textId="77777777" w:rsidR="00C6772A" w:rsidRPr="00BB4FA1" w:rsidRDefault="00C6772A" w:rsidP="00BB4FA1">
      <w:pPr>
        <w:ind w:left="5670"/>
        <w:rPr>
          <w:rFonts w:ascii="Arial" w:hAnsi="Arial" w:cs="Arial"/>
        </w:rPr>
      </w:pPr>
      <w:r w:rsidRPr="00BB4FA1">
        <w:rPr>
          <w:rFonts w:ascii="Arial" w:hAnsi="Arial" w:cs="Arial"/>
        </w:rPr>
        <w:t xml:space="preserve">Nacionalinio bendrųjų funkcijų centro </w:t>
      </w:r>
    </w:p>
    <w:p w14:paraId="5CCB4A30" w14:textId="77777777" w:rsidR="00C6772A" w:rsidRPr="00BB4FA1" w:rsidRDefault="00C6772A" w:rsidP="00BB4FA1">
      <w:pPr>
        <w:ind w:left="5670"/>
        <w:rPr>
          <w:rFonts w:ascii="Arial" w:hAnsi="Arial" w:cs="Arial"/>
        </w:rPr>
      </w:pPr>
      <w:r w:rsidRPr="00BB4FA1">
        <w:rPr>
          <w:rFonts w:ascii="Arial" w:hAnsi="Arial" w:cs="Arial"/>
        </w:rPr>
        <w:t>direktoriaus                   įsakymu Nr.</w:t>
      </w:r>
    </w:p>
    <w:p w14:paraId="748C49A7" w14:textId="77777777" w:rsidR="007517BE" w:rsidRPr="00BB4FA1" w:rsidRDefault="007517BE" w:rsidP="007517BE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44F28640" w14:textId="0A5A1255" w:rsidR="007517BE" w:rsidRPr="00BB4FA1" w:rsidRDefault="007517BE" w:rsidP="007517BE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BB4FA1">
        <w:rPr>
          <w:rFonts w:ascii="Arial" w:hAnsi="Arial" w:cs="Arial"/>
          <w:color w:val="auto"/>
          <w:szCs w:val="24"/>
        </w:rPr>
        <w:t>(</w:t>
      </w:r>
      <w:bookmarkStart w:id="0" w:name="_Hlk92204051"/>
      <w:r w:rsidRPr="00BB4FA1">
        <w:rPr>
          <w:rFonts w:ascii="Arial" w:hAnsi="Arial" w:cs="Arial"/>
          <w:b/>
          <w:bCs/>
          <w:color w:val="auto"/>
          <w:szCs w:val="24"/>
        </w:rPr>
        <w:t xml:space="preserve">Sutikimo </w:t>
      </w:r>
      <w:r w:rsidR="004D3430" w:rsidRPr="00BB4FA1">
        <w:rPr>
          <w:rFonts w:ascii="Arial" w:hAnsi="Arial" w:cs="Arial"/>
          <w:b/>
          <w:bCs/>
          <w:color w:val="auto"/>
          <w:szCs w:val="24"/>
        </w:rPr>
        <w:t>dirbti</w:t>
      </w:r>
      <w:r w:rsidR="00742A86" w:rsidRPr="00BB4FA1">
        <w:rPr>
          <w:rFonts w:ascii="Arial" w:hAnsi="Arial" w:cs="Arial"/>
          <w:b/>
          <w:bCs/>
          <w:color w:val="auto"/>
          <w:szCs w:val="24"/>
        </w:rPr>
        <w:t xml:space="preserve"> viršvalandin</w:t>
      </w:r>
      <w:r w:rsidR="004D3430" w:rsidRPr="00BB4FA1">
        <w:rPr>
          <w:rFonts w:ascii="Arial" w:hAnsi="Arial" w:cs="Arial"/>
          <w:b/>
          <w:bCs/>
          <w:color w:val="auto"/>
          <w:szCs w:val="24"/>
        </w:rPr>
        <w:t>į</w:t>
      </w:r>
      <w:r w:rsidR="00742A86" w:rsidRPr="00BB4FA1">
        <w:rPr>
          <w:rFonts w:ascii="Arial" w:hAnsi="Arial" w:cs="Arial"/>
          <w:b/>
          <w:bCs/>
          <w:color w:val="auto"/>
          <w:szCs w:val="24"/>
        </w:rPr>
        <w:t xml:space="preserve"> darb</w:t>
      </w:r>
      <w:r w:rsidR="004D3430" w:rsidRPr="00BB4FA1">
        <w:rPr>
          <w:rFonts w:ascii="Arial" w:hAnsi="Arial" w:cs="Arial"/>
          <w:b/>
          <w:bCs/>
          <w:color w:val="auto"/>
          <w:szCs w:val="24"/>
        </w:rPr>
        <w:t>ą</w:t>
      </w:r>
      <w:r w:rsidR="003705AD" w:rsidRPr="00BB4FA1">
        <w:rPr>
          <w:rFonts w:ascii="Arial" w:hAnsi="Arial" w:cs="Arial"/>
          <w:b/>
          <w:bCs/>
          <w:color w:val="auto"/>
          <w:szCs w:val="24"/>
        </w:rPr>
        <w:t xml:space="preserve"> arba</w:t>
      </w:r>
      <w:r w:rsidR="00742A86" w:rsidRPr="00BB4FA1">
        <w:rPr>
          <w:rFonts w:ascii="Arial" w:hAnsi="Arial" w:cs="Arial"/>
          <w:b/>
          <w:bCs/>
          <w:color w:val="auto"/>
          <w:szCs w:val="24"/>
        </w:rPr>
        <w:t xml:space="preserve"> poilsio ar švenčių dieną </w:t>
      </w:r>
      <w:r w:rsidRPr="00BB4FA1">
        <w:rPr>
          <w:rFonts w:ascii="Arial" w:hAnsi="Arial" w:cs="Arial"/>
          <w:b/>
          <w:bCs/>
          <w:color w:val="auto"/>
          <w:szCs w:val="24"/>
        </w:rPr>
        <w:t>form</w:t>
      </w:r>
      <w:r w:rsidR="00742A86" w:rsidRPr="00BB4FA1">
        <w:rPr>
          <w:rFonts w:ascii="Arial" w:hAnsi="Arial" w:cs="Arial"/>
          <w:b/>
          <w:bCs/>
          <w:color w:val="auto"/>
          <w:szCs w:val="24"/>
        </w:rPr>
        <w:t>a</w:t>
      </w:r>
      <w:bookmarkEnd w:id="0"/>
      <w:r w:rsidRPr="00BB4FA1">
        <w:rPr>
          <w:rFonts w:ascii="Arial" w:hAnsi="Arial" w:cs="Arial"/>
          <w:color w:val="auto"/>
          <w:szCs w:val="24"/>
        </w:rPr>
        <w:t>)</w:t>
      </w:r>
    </w:p>
    <w:p w14:paraId="15C616A7" w14:textId="77777777" w:rsidR="007517BE" w:rsidRPr="00BB4FA1" w:rsidRDefault="007517BE" w:rsidP="00643A2D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D1888DA24B414CC0BFF27709DD659ABE"/>
        </w:placeholder>
        <w15:color w:val="FFCC99"/>
      </w:sdtPr>
      <w:sdtEndPr/>
      <w:sdtContent>
        <w:p w14:paraId="0EC642AE" w14:textId="77777777" w:rsidR="004C1962" w:rsidRPr="00BB4FA1" w:rsidRDefault="004C1962" w:rsidP="004C196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B4FA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66F8C3D5" w14:textId="77777777" w:rsidR="004C1962" w:rsidRPr="00BB4FA1" w:rsidRDefault="004C1962" w:rsidP="004C1962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D1888DA24B414CC0BFF27709DD659ABE"/>
        </w:placeholder>
        <w15:color w:val="FFCC99"/>
      </w:sdtPr>
      <w:sdtEndPr/>
      <w:sdtContent>
        <w:p w14:paraId="707DAC2D" w14:textId="77777777" w:rsidR="004C1962" w:rsidRPr="00BB4FA1" w:rsidRDefault="004C1962" w:rsidP="004C196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B4FA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0432679" w14:textId="77777777" w:rsidR="004C1962" w:rsidRPr="00BB4FA1" w:rsidRDefault="004C1962" w:rsidP="004C1962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D1888DA24B414CC0BFF27709DD659ABE"/>
        </w:placeholder>
        <w15:color w:val="FFCC99"/>
      </w:sdtPr>
      <w:sdtEndPr/>
      <w:sdtContent>
        <w:p w14:paraId="4B27A7A1" w14:textId="77777777" w:rsidR="004C1962" w:rsidRPr="00BB4FA1" w:rsidRDefault="004C1962" w:rsidP="004C1962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BB4FA1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1A24C796" w14:textId="77777777" w:rsidR="00643A2D" w:rsidRPr="00BB4FA1" w:rsidRDefault="00643A2D" w:rsidP="00643A2D">
      <w:pPr>
        <w:rPr>
          <w:rFonts w:ascii="Arial" w:hAnsi="Arial" w:cs="Arial"/>
        </w:rPr>
      </w:pPr>
    </w:p>
    <w:p w14:paraId="10099359" w14:textId="77777777" w:rsidR="00643A2D" w:rsidRPr="00BB4FA1" w:rsidRDefault="00643A2D" w:rsidP="00643A2D">
      <w:pPr>
        <w:rPr>
          <w:rFonts w:ascii="Arial" w:hAnsi="Arial" w:cs="Arial"/>
        </w:rPr>
      </w:pPr>
    </w:p>
    <w:bookmarkStart w:id="1" w:name="_Hlk534384733"/>
    <w:p w14:paraId="5A66663E" w14:textId="408AACC0" w:rsidR="00643A2D" w:rsidRPr="00BB4FA1" w:rsidRDefault="00C7366D" w:rsidP="00521438">
      <w:pPr>
        <w:ind w:right="6519"/>
        <w:rPr>
          <w:rFonts w:ascii="Arial" w:hAnsi="Arial" w:cs="Arial"/>
          <w:bCs/>
        </w:rPr>
      </w:pPr>
      <w:sdt>
        <w:sdtPr>
          <w:rPr>
            <w:rFonts w:ascii="Arial" w:hAnsi="Arial" w:cs="Arial"/>
            <w:bCs/>
          </w:rPr>
          <w:alias w:val="Asmens, kuriam teikiamas prašymas, pareigos"/>
          <w:tag w:val="Asmens, kuriam teikiamas prašymas, pareigos"/>
          <w:id w:val="-1665306690"/>
          <w:placeholder>
            <w:docPart w:val="7A9D09A65D7F4AFF9DF5A67F80D06FDA"/>
          </w:placeholder>
          <w15:color w:val="FFCC99"/>
          <w:text/>
        </w:sdtPr>
        <w:sdtEndPr/>
        <w:sdtContent>
          <w:r w:rsidR="00643A2D" w:rsidRPr="00BB4FA1">
            <w:rPr>
              <w:rFonts w:ascii="Arial" w:hAnsi="Arial" w:cs="Arial"/>
              <w:bCs/>
            </w:rPr>
            <w:t>____________________</w:t>
          </w:r>
        </w:sdtContent>
      </w:sdt>
      <w:r w:rsidR="00643A2D" w:rsidRPr="00BB4FA1">
        <w:rPr>
          <w:rFonts w:ascii="Arial" w:hAnsi="Arial" w:cs="Arial"/>
          <w:bCs/>
        </w:rPr>
        <w:t xml:space="preserve">  </w:t>
      </w:r>
    </w:p>
    <w:bookmarkEnd w:id="1"/>
    <w:p w14:paraId="256D391C" w14:textId="77777777" w:rsidR="00643A2D" w:rsidRPr="00BB4FA1" w:rsidRDefault="00643A2D" w:rsidP="00643A2D">
      <w:pPr>
        <w:rPr>
          <w:rFonts w:ascii="Arial" w:hAnsi="Arial" w:cs="Arial"/>
        </w:rPr>
      </w:pPr>
    </w:p>
    <w:p w14:paraId="6A349FD1" w14:textId="77777777" w:rsidR="00643A2D" w:rsidRPr="00BB4FA1" w:rsidRDefault="00643A2D" w:rsidP="00643A2D">
      <w:pPr>
        <w:rPr>
          <w:rFonts w:ascii="Arial" w:hAnsi="Arial" w:cs="Arial"/>
        </w:rPr>
      </w:pPr>
    </w:p>
    <w:p w14:paraId="682311AA" w14:textId="4955502F" w:rsidR="00643A2D" w:rsidRPr="00BB4FA1" w:rsidRDefault="00643A2D" w:rsidP="00643A2D">
      <w:pPr>
        <w:tabs>
          <w:tab w:val="center" w:pos="4890"/>
          <w:tab w:val="left" w:pos="8240"/>
        </w:tabs>
        <w:jc w:val="center"/>
        <w:rPr>
          <w:rFonts w:ascii="Arial" w:hAnsi="Arial" w:cs="Arial"/>
          <w:b/>
        </w:rPr>
      </w:pPr>
      <w:r w:rsidRPr="00BB4FA1">
        <w:rPr>
          <w:rFonts w:ascii="Arial" w:hAnsi="Arial" w:cs="Arial"/>
          <w:b/>
        </w:rPr>
        <w:t>SUTIKIMAS</w:t>
      </w:r>
      <w:r w:rsidR="00C63794">
        <w:rPr>
          <w:rFonts w:ascii="Arial" w:hAnsi="Arial" w:cs="Arial"/>
          <w:b/>
        </w:rPr>
        <w:t xml:space="preserve"> </w:t>
      </w:r>
      <w:r w:rsidR="003705AD" w:rsidRPr="00BB4FA1">
        <w:rPr>
          <w:rFonts w:ascii="Arial" w:hAnsi="Arial" w:cs="Arial"/>
          <w:b/>
        </w:rPr>
        <w:t>DIRBTI</w:t>
      </w:r>
      <w:r w:rsidRPr="00BB4FA1">
        <w:rPr>
          <w:rFonts w:ascii="Arial" w:hAnsi="Arial" w:cs="Arial"/>
          <w:b/>
        </w:rPr>
        <w:t xml:space="preserve">   </w:t>
      </w:r>
      <w:sdt>
        <w:sdtPr>
          <w:rPr>
            <w:rFonts w:ascii="Arial" w:hAnsi="Arial" w:cs="Arial"/>
            <w:b/>
          </w:rPr>
          <w:alias w:val="Nurodykite sutikimo pavadinimą"/>
          <w:tag w:val="Pasirinkite"/>
          <w:id w:val="505714913"/>
          <w:placeholder>
            <w:docPart w:val="F70D253402864835AC9E18F1126FC566"/>
          </w:placeholder>
          <w15:color w:val="FFCC99"/>
          <w:dropDownList>
            <w:listItem w:displayText="___________________________" w:value="___________________________"/>
            <w:listItem w:displayText="VIRŠVALANDINĮ DARBĄ" w:value="VIRŠVALANDINĮ DARBĄ"/>
            <w:listItem w:displayText="POILSIO DIENĄ" w:value="POILSIO DIENĄ"/>
            <w:listItem w:displayText="POILSIO DIENOMIS" w:value="POILSIO DIENOMIS"/>
            <w:listItem w:displayText="ŠVENČIŲ DIENA" w:value="ŠVENČIŲ DIENA"/>
            <w:listItem w:displayText="ŠVENČIŲ DIENOMIS" w:value="ŠVENČIŲ DIENOMIS"/>
            <w:listItem w:displayText="POILSIO IR ŠVENČIŲ DIENĄ" w:value="POILSIO IR ŠVENČIŲ DIENĄ"/>
            <w:listItem w:displayText="POILSIO IR ŠVENČIŲ DIENOMIS" w:value="POILSIO IR ŠVENČIŲ DIENOMIS"/>
          </w:dropDownList>
        </w:sdtPr>
        <w:sdtEndPr/>
        <w:sdtContent>
          <w:r w:rsidR="006E53DC" w:rsidRPr="00BB4FA1">
            <w:rPr>
              <w:rFonts w:ascii="Arial" w:hAnsi="Arial" w:cs="Arial"/>
              <w:b/>
            </w:rPr>
            <w:t>___________________________</w:t>
          </w:r>
        </w:sdtContent>
      </w:sdt>
    </w:p>
    <w:p w14:paraId="24698EFC" w14:textId="77777777" w:rsidR="00643A2D" w:rsidRPr="00BB4FA1" w:rsidRDefault="00643A2D" w:rsidP="00643A2D">
      <w:pPr>
        <w:tabs>
          <w:tab w:val="center" w:pos="4890"/>
          <w:tab w:val="left" w:pos="8240"/>
        </w:tabs>
        <w:jc w:val="center"/>
        <w:rPr>
          <w:rFonts w:ascii="Arial" w:hAnsi="Arial" w:cs="Arial"/>
        </w:rPr>
      </w:pPr>
    </w:p>
    <w:p w14:paraId="7DADC725" w14:textId="77777777" w:rsidR="0080261A" w:rsidRPr="00BB4FA1" w:rsidRDefault="00C7366D" w:rsidP="0080261A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DAE90B4D60184F1AB5BCDE1AA195F7DB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80261A" w:rsidRPr="00BB4FA1">
            <w:rPr>
              <w:rFonts w:ascii="Arial" w:hAnsi="Arial" w:cs="Arial"/>
            </w:rPr>
            <w:t>______________</w:t>
          </w:r>
        </w:sdtContent>
      </w:sdt>
      <w:r w:rsidR="0080261A" w:rsidRPr="00BB4FA1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2BADE3D007DF409C8C974F5F3192544B"/>
          </w:placeholder>
          <w15:color w:val="FFCC99"/>
        </w:sdtPr>
        <w:sdtEndPr/>
        <w:sdtContent>
          <w:r w:rsidR="0080261A" w:rsidRPr="00BB4FA1">
            <w:rPr>
              <w:rFonts w:ascii="Arial" w:hAnsi="Arial" w:cs="Arial"/>
            </w:rPr>
            <w:t>___</w:t>
          </w:r>
        </w:sdtContent>
      </w:sdt>
      <w:r w:rsidR="0080261A" w:rsidRPr="00BB4FA1">
        <w:rPr>
          <w:rFonts w:ascii="Arial" w:hAnsi="Arial" w:cs="Arial"/>
        </w:rPr>
        <w:t>_</w:t>
      </w:r>
    </w:p>
    <w:p w14:paraId="0EBDDC1E" w14:textId="42EC9049" w:rsidR="0080261A" w:rsidRPr="00BB4FA1" w:rsidRDefault="0080261A" w:rsidP="00580E09">
      <w:pPr>
        <w:rPr>
          <w:rFonts w:ascii="Arial" w:hAnsi="Arial" w:cs="Arial"/>
        </w:rPr>
      </w:pPr>
    </w:p>
    <w:p w14:paraId="6562A92A" w14:textId="77777777" w:rsidR="00FF66A9" w:rsidRPr="00BB4FA1" w:rsidRDefault="00FF66A9" w:rsidP="00A312F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E0214D" w:rsidRPr="00BB4FA1" w14:paraId="49B3441D" w14:textId="77777777" w:rsidTr="00C9644E">
        <w:tc>
          <w:tcPr>
            <w:tcW w:w="3539" w:type="dxa"/>
          </w:tcPr>
          <w:p w14:paraId="790D2A87" w14:textId="06E412F6" w:rsidR="00E0214D" w:rsidRPr="00BB4FA1" w:rsidRDefault="00E0214D" w:rsidP="00E0214D">
            <w:pPr>
              <w:rPr>
                <w:rFonts w:ascii="Arial" w:hAnsi="Arial" w:cs="Arial"/>
                <w:b/>
              </w:rPr>
            </w:pPr>
            <w:r w:rsidRPr="00BB4FA1">
              <w:rPr>
                <w:rFonts w:ascii="Arial" w:hAnsi="Arial" w:cs="Arial"/>
                <w:b/>
              </w:rPr>
              <w:t>Sutikimas</w:t>
            </w:r>
          </w:p>
          <w:p w14:paraId="07C3F20A" w14:textId="492EBEC7" w:rsidR="00D735E4" w:rsidRPr="00BB4FA1" w:rsidRDefault="00772A67" w:rsidP="00E0214D">
            <w:pPr>
              <w:rPr>
                <w:rFonts w:ascii="Arial" w:hAnsi="Arial" w:cs="Arial"/>
                <w:b/>
              </w:rPr>
            </w:pPr>
            <w:r w:rsidRPr="00BB4FA1">
              <w:rPr>
                <w:rFonts w:ascii="Arial" w:hAnsi="Arial" w:cs="Arial"/>
                <w:color w:val="7F7F7F" w:themeColor="text1" w:themeTint="80"/>
              </w:rPr>
              <w:t xml:space="preserve">(Norėdami pažymėti, </w:t>
            </w:r>
            <w:r w:rsidR="000E0D02" w:rsidRPr="00BB4FA1">
              <w:rPr>
                <w:rFonts w:ascii="Arial" w:hAnsi="Arial" w:cs="Arial"/>
                <w:color w:val="7F7F7F" w:themeColor="text1" w:themeTint="80"/>
              </w:rPr>
              <w:t xml:space="preserve">spragtelėkite pele ant pasirinkto </w:t>
            </w:r>
            <w:r w:rsidRPr="00BB4FA1">
              <w:rPr>
                <w:rFonts w:ascii="Arial" w:hAnsi="Arial" w:cs="Arial"/>
                <w:color w:val="7F7F7F" w:themeColor="text1" w:themeTint="80"/>
              </w:rPr>
              <w:t>langel</w:t>
            </w:r>
            <w:r w:rsidR="000E0D02" w:rsidRPr="00BB4FA1">
              <w:rPr>
                <w:rFonts w:ascii="Arial" w:hAnsi="Arial" w:cs="Arial"/>
                <w:color w:val="7F7F7F" w:themeColor="text1" w:themeTint="80"/>
              </w:rPr>
              <w:t>io</w:t>
            </w:r>
            <w:r w:rsidR="00AC7E46" w:rsidRPr="00BB4FA1">
              <w:rPr>
                <w:rFonts w:ascii="Arial" w:hAnsi="Arial" w:cs="Arial"/>
                <w:color w:val="7F7F7F" w:themeColor="text1" w:themeTint="80"/>
              </w:rPr>
              <w:t>.</w:t>
            </w:r>
            <w:r w:rsidRPr="00BB4FA1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089" w:type="dxa"/>
          </w:tcPr>
          <w:p w14:paraId="03291146" w14:textId="102F2AE1" w:rsidR="00E0214D" w:rsidRPr="00BB4FA1" w:rsidRDefault="00C7366D" w:rsidP="00FB1EC0">
            <w:pPr>
              <w:pStyle w:val="ListParagraph"/>
              <w:spacing w:after="0" w:line="240" w:lineRule="auto"/>
              <w:ind w:left="42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41902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7D4" w:rsidRPr="00BB4FA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0214D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EE5C2B" w:rsidRPr="00BB4FA1">
              <w:rPr>
                <w:rFonts w:ascii="Arial" w:hAnsi="Arial"/>
                <w:sz w:val="24"/>
                <w:szCs w:val="24"/>
              </w:rPr>
              <w:t>D</w:t>
            </w:r>
            <w:r w:rsidR="00231E9E" w:rsidRPr="00BB4FA1">
              <w:rPr>
                <w:rFonts w:ascii="Arial" w:hAnsi="Arial"/>
                <w:sz w:val="24"/>
                <w:szCs w:val="24"/>
              </w:rPr>
              <w:t>ir</w:t>
            </w:r>
            <w:r w:rsidR="00EE5C2B" w:rsidRPr="00BB4FA1">
              <w:rPr>
                <w:rFonts w:ascii="Arial" w:hAnsi="Arial"/>
                <w:sz w:val="24"/>
                <w:szCs w:val="24"/>
              </w:rPr>
              <w:t>b</w:t>
            </w:r>
            <w:r w:rsidR="00231E9E" w:rsidRPr="00BB4FA1">
              <w:rPr>
                <w:rFonts w:ascii="Arial" w:hAnsi="Arial"/>
                <w:sz w:val="24"/>
                <w:szCs w:val="24"/>
              </w:rPr>
              <w:t xml:space="preserve">ti </w:t>
            </w:r>
            <w:r w:rsidR="00772A67" w:rsidRPr="00BB4FA1">
              <w:rPr>
                <w:rFonts w:ascii="Arial" w:hAnsi="Arial"/>
                <w:sz w:val="24"/>
                <w:szCs w:val="24"/>
              </w:rPr>
              <w:t>viršvaland</w:t>
            </w:r>
            <w:r w:rsidR="00A92510" w:rsidRPr="00BB4FA1">
              <w:rPr>
                <w:rFonts w:ascii="Arial" w:hAnsi="Arial"/>
                <w:sz w:val="24"/>
                <w:szCs w:val="24"/>
              </w:rPr>
              <w:t>inį darbą</w:t>
            </w:r>
          </w:p>
          <w:p w14:paraId="59886147" w14:textId="7C8CB933" w:rsidR="00E0214D" w:rsidRPr="00BB4FA1" w:rsidRDefault="00C7366D" w:rsidP="00FB1EC0">
            <w:pPr>
              <w:ind w:left="4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587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2A67" w:rsidRPr="00BB4F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214D" w:rsidRPr="00BB4FA1">
              <w:rPr>
                <w:rFonts w:ascii="Arial" w:hAnsi="Arial" w:cs="Arial"/>
              </w:rPr>
              <w:t xml:space="preserve"> </w:t>
            </w:r>
            <w:r w:rsidR="00EE5C2B" w:rsidRPr="00BB4FA1">
              <w:rPr>
                <w:rFonts w:ascii="Arial" w:hAnsi="Arial" w:cs="Arial"/>
              </w:rPr>
              <w:t>D</w:t>
            </w:r>
            <w:r w:rsidR="00231E9E" w:rsidRPr="00BB4FA1">
              <w:rPr>
                <w:rFonts w:ascii="Arial" w:hAnsi="Arial" w:cs="Arial"/>
              </w:rPr>
              <w:t xml:space="preserve">irbti </w:t>
            </w:r>
            <w:r w:rsidR="00772A67" w:rsidRPr="00BB4FA1">
              <w:rPr>
                <w:rFonts w:ascii="Arial" w:hAnsi="Arial" w:cs="Arial"/>
              </w:rPr>
              <w:t>poilsio dien</w:t>
            </w:r>
            <w:r w:rsidR="00F5061A" w:rsidRPr="00BB4FA1">
              <w:rPr>
                <w:rFonts w:ascii="Arial" w:hAnsi="Arial" w:cs="Arial"/>
              </w:rPr>
              <w:t>ą (-omis) ne pagal nustatytą darbo grafiką</w:t>
            </w:r>
          </w:p>
          <w:p w14:paraId="3DD020BB" w14:textId="3DA9D3F6" w:rsidR="00E0214D" w:rsidRPr="00BB4FA1" w:rsidRDefault="00C7366D" w:rsidP="00FB1EC0">
            <w:pPr>
              <w:ind w:left="4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505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046" w:rsidRPr="00BB4FA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0046" w:rsidRPr="00BB4FA1">
              <w:rPr>
                <w:rFonts w:ascii="Arial" w:hAnsi="Arial" w:cs="Arial"/>
              </w:rPr>
              <w:t xml:space="preserve"> </w:t>
            </w:r>
            <w:r w:rsidR="00EE5C2B" w:rsidRPr="00BB4FA1">
              <w:rPr>
                <w:rFonts w:ascii="Arial" w:hAnsi="Arial" w:cs="Arial"/>
              </w:rPr>
              <w:t>D</w:t>
            </w:r>
            <w:r w:rsidR="00231E9E" w:rsidRPr="00BB4FA1">
              <w:rPr>
                <w:rFonts w:ascii="Arial" w:hAnsi="Arial" w:cs="Arial"/>
              </w:rPr>
              <w:t>irbti</w:t>
            </w:r>
            <w:r w:rsidR="00F5061A" w:rsidRPr="00BB4FA1">
              <w:rPr>
                <w:rFonts w:ascii="Arial" w:hAnsi="Arial" w:cs="Arial"/>
              </w:rPr>
              <w:t xml:space="preserve"> švenčių dieną (-omis)</w:t>
            </w:r>
            <w:r w:rsidR="00C13627" w:rsidRPr="00BB4FA1">
              <w:rPr>
                <w:rFonts w:ascii="Arial" w:hAnsi="Arial" w:cs="Arial"/>
              </w:rPr>
              <w:t xml:space="preserve"> </w:t>
            </w:r>
          </w:p>
          <w:p w14:paraId="6008B922" w14:textId="4B5710F4" w:rsidR="00231E9E" w:rsidRPr="00BB4FA1" w:rsidRDefault="00231E9E" w:rsidP="0080261A">
            <w:pPr>
              <w:ind w:left="360"/>
              <w:jc w:val="both"/>
              <w:rPr>
                <w:rFonts w:ascii="Arial" w:hAnsi="Arial" w:cs="Arial"/>
                <w:color w:val="7F7F7F" w:themeColor="text1" w:themeTint="80"/>
              </w:rPr>
            </w:pPr>
            <w:r w:rsidRPr="00BB4FA1">
              <w:rPr>
                <w:rFonts w:ascii="Arial" w:hAnsi="Arial" w:cs="Arial"/>
              </w:rPr>
              <w:t xml:space="preserve"> </w:t>
            </w:r>
          </w:p>
        </w:tc>
      </w:tr>
      <w:tr w:rsidR="00E0214D" w:rsidRPr="00BB4FA1" w14:paraId="7CA2728B" w14:textId="77777777" w:rsidTr="00C9644E">
        <w:tc>
          <w:tcPr>
            <w:tcW w:w="3539" w:type="dxa"/>
          </w:tcPr>
          <w:p w14:paraId="4C20E2F4" w14:textId="19D19E29" w:rsidR="00E0214D" w:rsidRPr="00BB4FA1" w:rsidRDefault="00F347D4" w:rsidP="00E0214D">
            <w:pPr>
              <w:rPr>
                <w:rFonts w:ascii="Arial" w:hAnsi="Arial" w:cs="Arial"/>
                <w:b/>
              </w:rPr>
            </w:pPr>
            <w:r w:rsidRPr="00BB4FA1">
              <w:rPr>
                <w:rFonts w:ascii="Arial" w:hAnsi="Arial" w:cs="Arial"/>
                <w:b/>
              </w:rPr>
              <w:t>Data ir laikas</w:t>
            </w:r>
          </w:p>
        </w:tc>
        <w:tc>
          <w:tcPr>
            <w:tcW w:w="6089" w:type="dxa"/>
          </w:tcPr>
          <w:p w14:paraId="58A643E1" w14:textId="0BDDF8BE" w:rsidR="00F347D4" w:rsidRPr="00BB4FA1" w:rsidRDefault="00F347D4" w:rsidP="00FB1EC0">
            <w:pPr>
              <w:ind w:left="42"/>
              <w:jc w:val="both"/>
              <w:rPr>
                <w:rFonts w:ascii="Arial" w:hAnsi="Arial" w:cs="Arial"/>
              </w:rPr>
            </w:pPr>
            <w:r w:rsidRPr="00BB4FA1">
              <w:rPr>
                <w:rFonts w:ascii="Arial" w:hAnsi="Arial" w:cs="Arial"/>
                <w:color w:val="A5A5A5" w:themeColor="accent3"/>
              </w:rPr>
              <w:t>Nurody</w:t>
            </w:r>
            <w:r w:rsidR="00231E9E" w:rsidRPr="00BB4FA1">
              <w:rPr>
                <w:rFonts w:ascii="Arial" w:hAnsi="Arial" w:cs="Arial"/>
                <w:color w:val="A5A5A5" w:themeColor="accent3"/>
              </w:rPr>
              <w:t xml:space="preserve">kite </w:t>
            </w:r>
            <w:r w:rsidRPr="00BB4FA1">
              <w:rPr>
                <w:rFonts w:ascii="Arial" w:hAnsi="Arial" w:cs="Arial"/>
                <w:color w:val="A5A5A5" w:themeColor="accent3"/>
              </w:rPr>
              <w:t xml:space="preserve">datą </w:t>
            </w:r>
            <w:r w:rsidR="00FF7D58" w:rsidRPr="00BB4FA1">
              <w:rPr>
                <w:rFonts w:ascii="Arial" w:hAnsi="Arial" w:cs="Arial"/>
                <w:color w:val="A5A5A5" w:themeColor="accent3"/>
              </w:rPr>
              <w:t>(datas</w:t>
            </w:r>
            <w:r w:rsidRPr="00BB4FA1">
              <w:rPr>
                <w:rFonts w:ascii="Arial" w:hAnsi="Arial" w:cs="Arial"/>
                <w:color w:val="A5A5A5" w:themeColor="accent3"/>
              </w:rPr>
              <w:t>)</w:t>
            </w:r>
            <w:r w:rsidR="00231E9E" w:rsidRPr="00BB4FA1">
              <w:rPr>
                <w:rFonts w:ascii="Arial" w:hAnsi="Arial" w:cs="Arial"/>
                <w:color w:val="A5A5A5" w:themeColor="accent3"/>
              </w:rPr>
              <w:t xml:space="preserve">, darbo, budėjimo ar pasyvaus budėjimo </w:t>
            </w:r>
            <w:r w:rsidRPr="00BB4FA1">
              <w:rPr>
                <w:rFonts w:ascii="Arial" w:hAnsi="Arial" w:cs="Arial"/>
                <w:color w:val="A5A5A5" w:themeColor="accent3"/>
              </w:rPr>
              <w:t>laiką</w:t>
            </w:r>
            <w:r w:rsidR="00A826A7">
              <w:rPr>
                <w:rFonts w:ascii="Arial" w:hAnsi="Arial" w:cs="Arial"/>
                <w:color w:val="A5A5A5" w:themeColor="accent3"/>
              </w:rPr>
              <w:t>;</w:t>
            </w:r>
            <w:r w:rsidR="00231E9E" w:rsidRPr="00BB4FA1">
              <w:rPr>
                <w:rFonts w:ascii="Arial" w:hAnsi="Arial" w:cs="Arial"/>
                <w:color w:val="A5A5A5" w:themeColor="accent3"/>
              </w:rPr>
              <w:t xml:space="preserve"> jei reikia</w:t>
            </w:r>
            <w:r w:rsidR="00383274" w:rsidRPr="00BB4FA1">
              <w:rPr>
                <w:rFonts w:ascii="Arial" w:hAnsi="Arial" w:cs="Arial"/>
                <w:color w:val="A5A5A5" w:themeColor="accent3"/>
              </w:rPr>
              <w:t>,</w:t>
            </w:r>
            <w:r w:rsidR="00231E9E" w:rsidRPr="00BB4FA1">
              <w:rPr>
                <w:rFonts w:ascii="Arial" w:hAnsi="Arial" w:cs="Arial"/>
                <w:color w:val="A5A5A5" w:themeColor="accent3"/>
              </w:rPr>
              <w:t xml:space="preserve"> </w:t>
            </w:r>
            <w:r w:rsidRPr="00BB4FA1">
              <w:rPr>
                <w:rFonts w:ascii="Arial" w:hAnsi="Arial" w:cs="Arial"/>
                <w:color w:val="A5A5A5" w:themeColor="accent3"/>
              </w:rPr>
              <w:t>pietų pertraukos laik</w:t>
            </w:r>
            <w:r w:rsidR="00231E9E" w:rsidRPr="00BB4FA1">
              <w:rPr>
                <w:rFonts w:ascii="Arial" w:hAnsi="Arial" w:cs="Arial"/>
                <w:color w:val="A5A5A5" w:themeColor="accent3"/>
              </w:rPr>
              <w:t>ą</w:t>
            </w:r>
            <w:r w:rsidRPr="00BB4FA1">
              <w:rPr>
                <w:rFonts w:ascii="Arial" w:hAnsi="Arial" w:cs="Arial"/>
                <w:color w:val="A5A5A5" w:themeColor="accent3"/>
              </w:rPr>
              <w:t>.</w:t>
            </w:r>
          </w:p>
          <w:p w14:paraId="07220AD6" w14:textId="3E5E441B" w:rsidR="00FF7D58" w:rsidRPr="00BB4FA1" w:rsidRDefault="008362FE" w:rsidP="00FB1EC0">
            <w:pPr>
              <w:ind w:left="42"/>
              <w:jc w:val="both"/>
              <w:rPr>
                <w:rFonts w:ascii="Arial" w:hAnsi="Arial" w:cs="Arial"/>
              </w:rPr>
            </w:pPr>
            <w:r w:rsidRPr="00BB4FA1">
              <w:rPr>
                <w:rFonts w:ascii="Arial" w:hAnsi="Arial" w:cs="Arial"/>
              </w:rPr>
              <w:t>Data</w:t>
            </w:r>
            <w:r w:rsidR="00231E9E" w:rsidRPr="00BB4FA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konkrečią dieną"/>
                <w:tag w:val="Nurodykite pradžios datą"/>
                <w:id w:val="-1307857809"/>
                <w:placeholder>
                  <w:docPart w:val="D11C6B4F60A646AC86AFB5A59A9709C9"/>
                </w:placeholder>
                <w15:color w:val="FFCC99"/>
                <w:date>
                  <w:dateFormat w:val="yyyy 'm.' MMMM d 'd.'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231E9E" w:rsidRPr="00BB4FA1">
                  <w:rPr>
                    <w:rFonts w:ascii="Arial" w:hAnsi="Arial" w:cs="Arial"/>
                  </w:rPr>
                  <w:t>_______</w:t>
                </w:r>
              </w:sdtContent>
            </w:sdt>
            <w:r w:rsidR="00231E9E" w:rsidRPr="00BB4FA1">
              <w:rPr>
                <w:rFonts w:ascii="Arial" w:hAnsi="Arial" w:cs="Arial"/>
              </w:rPr>
              <w:t xml:space="preserve"> </w:t>
            </w:r>
          </w:p>
          <w:p w14:paraId="155B7441" w14:textId="1077D86F" w:rsidR="00231E9E" w:rsidRPr="00BB4FA1" w:rsidRDefault="008362FE" w:rsidP="00FB1EC0">
            <w:pPr>
              <w:ind w:left="42"/>
              <w:jc w:val="both"/>
              <w:rPr>
                <w:rFonts w:ascii="Arial" w:hAnsi="Arial" w:cs="Arial"/>
              </w:rPr>
            </w:pPr>
            <w:r w:rsidRPr="00BB4FA1">
              <w:rPr>
                <w:rFonts w:ascii="Arial" w:hAnsi="Arial" w:cs="Arial"/>
              </w:rPr>
              <w:t>Laikas nuo</w:t>
            </w:r>
            <w:r w:rsidR="00F347D4" w:rsidRPr="00BB4FA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laiką valandomis, minutėmis"/>
                <w:tag w:val="Įrašykite"/>
                <w:id w:val="458232967"/>
                <w:placeholder>
                  <w:docPart w:val="60DD5CD04B5740FBA84489240504DF2D"/>
                </w:placeholder>
                <w15:color w:val="FFCC99"/>
              </w:sdtPr>
              <w:sdtEndPr/>
              <w:sdtContent>
                <w:r w:rsidR="00231E9E" w:rsidRPr="00BB4FA1">
                  <w:rPr>
                    <w:rFonts w:ascii="Arial" w:hAnsi="Arial" w:cs="Arial"/>
                  </w:rPr>
                  <w:t>___________</w:t>
                </w:r>
              </w:sdtContent>
            </w:sdt>
            <w:r w:rsidR="00231E9E" w:rsidRPr="00BB4FA1">
              <w:rPr>
                <w:rFonts w:ascii="Arial" w:hAnsi="Arial" w:cs="Arial"/>
              </w:rPr>
              <w:t xml:space="preserve"> </w:t>
            </w:r>
            <w:r w:rsidRPr="00BB4FA1">
              <w:rPr>
                <w:rFonts w:ascii="Arial" w:hAnsi="Arial" w:cs="Arial"/>
              </w:rPr>
              <w:t xml:space="preserve">iki </w:t>
            </w:r>
            <w:sdt>
              <w:sdtPr>
                <w:rPr>
                  <w:rFonts w:ascii="Arial" w:hAnsi="Arial" w:cs="Arial"/>
                </w:rPr>
                <w:alias w:val="Nurodykite laiką valandomis, minutėmis"/>
                <w:tag w:val="Įrašykite"/>
                <w:id w:val="-59721534"/>
                <w:placeholder>
                  <w:docPart w:val="E4C1B1704F824873869117C7ADAEEF59"/>
                </w:placeholder>
                <w15:color w:val="FFCC99"/>
              </w:sdtPr>
              <w:sdtEndPr/>
              <w:sdtContent>
                <w:r w:rsidR="00231E9E" w:rsidRPr="00BB4FA1">
                  <w:rPr>
                    <w:rFonts w:ascii="Arial" w:hAnsi="Arial" w:cs="Arial"/>
                  </w:rPr>
                  <w:t>_________________</w:t>
                </w:r>
              </w:sdtContent>
            </w:sdt>
            <w:r w:rsidR="00231E9E" w:rsidRPr="00BB4FA1">
              <w:rPr>
                <w:rFonts w:ascii="Arial" w:hAnsi="Arial" w:cs="Arial"/>
              </w:rPr>
              <w:t xml:space="preserve"> </w:t>
            </w:r>
            <w:r w:rsidRPr="00BB4FA1">
              <w:rPr>
                <w:rFonts w:ascii="Arial" w:hAnsi="Arial" w:cs="Arial"/>
              </w:rPr>
              <w:t>(pietų pertrauka nuo</w:t>
            </w:r>
            <w:r w:rsidR="00F347D4" w:rsidRPr="00BB4FA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laiką valandomis, minutėmis"/>
                <w:tag w:val="Įrašykite"/>
                <w:id w:val="2028829940"/>
                <w:placeholder>
                  <w:docPart w:val="88BB542DAA0B43E580AD0E345A4AFE11"/>
                </w:placeholder>
                <w15:color w:val="FFCC99"/>
              </w:sdtPr>
              <w:sdtEndPr/>
              <w:sdtContent>
                <w:r w:rsidR="00231E9E" w:rsidRPr="00BB4FA1">
                  <w:rPr>
                    <w:rFonts w:ascii="Arial" w:hAnsi="Arial" w:cs="Arial"/>
                  </w:rPr>
                  <w:t>___________</w:t>
                </w:r>
              </w:sdtContent>
            </w:sdt>
            <w:r w:rsidRPr="00BB4FA1">
              <w:rPr>
                <w:rFonts w:ascii="Arial" w:hAnsi="Arial" w:cs="Arial"/>
              </w:rPr>
              <w:t xml:space="preserve"> iki</w:t>
            </w:r>
            <w:r w:rsidR="00231E9E" w:rsidRPr="00BB4FA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Nurodykite laiką valandomis, minutėmis"/>
                <w:tag w:val="Įrašykite"/>
                <w:id w:val="-297078647"/>
                <w:placeholder>
                  <w:docPart w:val="384D42E078A945198AFA3B74159F7BA2"/>
                </w:placeholder>
                <w15:color w:val="FFCC99"/>
              </w:sdtPr>
              <w:sdtEndPr/>
              <w:sdtContent>
                <w:r w:rsidR="00231E9E" w:rsidRPr="00BB4FA1">
                  <w:rPr>
                    <w:rFonts w:ascii="Arial" w:hAnsi="Arial" w:cs="Arial"/>
                  </w:rPr>
                  <w:t>____________</w:t>
                </w:r>
              </w:sdtContent>
            </w:sdt>
            <w:r w:rsidR="00231E9E" w:rsidRPr="00BB4FA1">
              <w:rPr>
                <w:rFonts w:ascii="Arial" w:hAnsi="Arial" w:cs="Arial"/>
              </w:rPr>
              <w:t>)</w:t>
            </w:r>
          </w:p>
          <w:p w14:paraId="24AF8588" w14:textId="214D3688" w:rsidR="00F347D4" w:rsidRPr="00BB4FA1" w:rsidRDefault="00F347D4" w:rsidP="00294DF8">
            <w:pPr>
              <w:ind w:left="360"/>
              <w:jc w:val="both"/>
              <w:rPr>
                <w:rFonts w:ascii="Arial" w:hAnsi="Arial" w:cs="Arial"/>
              </w:rPr>
            </w:pPr>
          </w:p>
        </w:tc>
      </w:tr>
      <w:tr w:rsidR="004607AD" w:rsidRPr="00BB4FA1" w14:paraId="45F37D78" w14:textId="77777777" w:rsidTr="00C9644E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59E" w14:textId="2576A555" w:rsidR="004607AD" w:rsidRPr="00BB4FA1" w:rsidRDefault="000C527F" w:rsidP="00FF7D58">
            <w:pPr>
              <w:rPr>
                <w:rFonts w:ascii="Arial" w:hAnsi="Arial" w:cs="Arial"/>
                <w:b/>
              </w:rPr>
            </w:pPr>
            <w:r w:rsidRPr="00BB4FA1">
              <w:rPr>
                <w:rFonts w:ascii="Arial" w:hAnsi="Arial" w:cs="Arial"/>
                <w:b/>
              </w:rPr>
              <w:t>M</w:t>
            </w:r>
            <w:r w:rsidR="00FF7D58" w:rsidRPr="00BB4FA1">
              <w:rPr>
                <w:rFonts w:ascii="Arial" w:hAnsi="Arial" w:cs="Arial"/>
                <w:b/>
              </w:rPr>
              <w:t>okėjimas</w:t>
            </w:r>
            <w:r w:rsidR="004607AD" w:rsidRPr="00BB4FA1">
              <w:rPr>
                <w:rFonts w:ascii="Arial" w:hAnsi="Arial" w:cs="Arial"/>
                <w:b/>
              </w:rPr>
              <w:t xml:space="preserve"> už darbą poilsio ar švenčių dieną</w:t>
            </w:r>
            <w:r w:rsidR="00EB6F4E">
              <w:rPr>
                <w:rFonts w:ascii="Arial" w:hAnsi="Arial" w:cs="Arial"/>
                <w:b/>
              </w:rPr>
              <w:t xml:space="preserve"> (-omis)</w:t>
            </w:r>
            <w:r w:rsidR="005B4CBB" w:rsidRPr="00BB4FA1">
              <w:rPr>
                <w:rFonts w:ascii="Arial" w:hAnsi="Arial" w:cs="Arial"/>
                <w:b/>
              </w:rPr>
              <w:t xml:space="preserve"> ar</w:t>
            </w:r>
            <w:r w:rsidRPr="00BB4FA1">
              <w:rPr>
                <w:rFonts w:ascii="Arial" w:hAnsi="Arial" w:cs="Arial"/>
                <w:b/>
              </w:rPr>
              <w:t>ba</w:t>
            </w:r>
            <w:r w:rsidR="005B4CBB" w:rsidRPr="00BB4FA1">
              <w:rPr>
                <w:rFonts w:ascii="Arial" w:hAnsi="Arial" w:cs="Arial"/>
                <w:b/>
              </w:rPr>
              <w:t xml:space="preserve"> viršvalandinio darbo laiką</w:t>
            </w:r>
          </w:p>
          <w:p w14:paraId="16F7D60C" w14:textId="2159A373" w:rsidR="004607AD" w:rsidRPr="00BB4FA1" w:rsidRDefault="00FE4B90" w:rsidP="00FF7D58">
            <w:pPr>
              <w:rPr>
                <w:rFonts w:ascii="Arial" w:hAnsi="Arial" w:cs="Arial"/>
                <w:b/>
              </w:rPr>
            </w:pPr>
            <w:r w:rsidRPr="00BB4FA1">
              <w:rPr>
                <w:rFonts w:ascii="Arial" w:hAnsi="Arial" w:cs="Arial"/>
                <w:color w:val="7F7F7F" w:themeColor="text1" w:themeTint="80"/>
              </w:rPr>
              <w:t>(</w:t>
            </w:r>
            <w:r w:rsidR="000E0D02" w:rsidRPr="00BB4FA1">
              <w:rPr>
                <w:rFonts w:ascii="Arial" w:hAnsi="Arial" w:cs="Arial"/>
                <w:color w:val="7F7F7F" w:themeColor="text1" w:themeTint="80"/>
              </w:rPr>
              <w:t>Norėdami pažymėti, spragtelėkite pele ant pasirinkto langelio</w:t>
            </w:r>
            <w:r w:rsidR="00AC7E46" w:rsidRPr="00BB4FA1">
              <w:rPr>
                <w:rFonts w:ascii="Arial" w:hAnsi="Arial" w:cs="Arial"/>
                <w:color w:val="7F7F7F" w:themeColor="text1" w:themeTint="80"/>
              </w:rPr>
              <w:t>.</w:t>
            </w:r>
            <w:r w:rsidRPr="00BB4FA1">
              <w:rPr>
                <w:rFonts w:ascii="Arial" w:hAnsi="Arial" w:cs="Arial"/>
                <w:color w:val="7F7F7F" w:themeColor="text1" w:themeTint="80"/>
              </w:rPr>
              <w:t>)</w:t>
            </w:r>
            <w:r w:rsidR="00FF7D58" w:rsidRPr="00BB4FA1">
              <w:rPr>
                <w:rFonts w:ascii="Arial" w:hAnsi="Arial" w:cs="Arial"/>
                <w:color w:val="7F7F7F" w:themeColor="text1" w:themeTint="80"/>
              </w:rPr>
              <w:t xml:space="preserve"> </w:t>
            </w:r>
          </w:p>
        </w:tc>
        <w:tc>
          <w:tcPr>
            <w:tcW w:w="6089" w:type="dxa"/>
          </w:tcPr>
          <w:p w14:paraId="5585FF8F" w14:textId="35D1B583" w:rsidR="00D30928" w:rsidRPr="00BB4FA1" w:rsidRDefault="00C7366D" w:rsidP="000E4961">
            <w:pPr>
              <w:pStyle w:val="ListParagraph"/>
              <w:spacing w:line="240" w:lineRule="auto"/>
              <w:ind w:left="42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-9664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7D4" w:rsidRPr="00BB4FA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E4B90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D825B4" w:rsidRPr="00BB4FA1">
              <w:rPr>
                <w:rFonts w:ascii="Arial" w:hAnsi="Arial"/>
                <w:sz w:val="24"/>
                <w:szCs w:val="24"/>
              </w:rPr>
              <w:t>D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arbo </w:t>
            </w:r>
            <w:r w:rsidR="00294DF8" w:rsidRPr="00BB4FA1">
              <w:rPr>
                <w:rFonts w:ascii="Arial" w:hAnsi="Arial"/>
                <w:sz w:val="24"/>
                <w:szCs w:val="24"/>
              </w:rPr>
              <w:t>poilsio ir švenčių dien</w:t>
            </w:r>
            <w:r w:rsidR="00EB6F4E">
              <w:rPr>
                <w:rFonts w:ascii="Arial" w:hAnsi="Arial"/>
                <w:sz w:val="24"/>
                <w:szCs w:val="24"/>
              </w:rPr>
              <w:t>ą (-</w:t>
            </w:r>
            <w:r w:rsidR="00294DF8" w:rsidRPr="00BB4FA1">
              <w:rPr>
                <w:rFonts w:ascii="Arial" w:hAnsi="Arial"/>
                <w:sz w:val="24"/>
                <w:szCs w:val="24"/>
              </w:rPr>
              <w:t>omis</w:t>
            </w:r>
            <w:r w:rsidR="00EB6F4E">
              <w:rPr>
                <w:rFonts w:ascii="Arial" w:hAnsi="Arial"/>
                <w:sz w:val="24"/>
                <w:szCs w:val="24"/>
              </w:rPr>
              <w:t>)</w:t>
            </w:r>
            <w:r w:rsidR="00294DF8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B03B4D" w:rsidRPr="00BB4FA1">
              <w:rPr>
                <w:rFonts w:ascii="Arial" w:hAnsi="Arial"/>
                <w:sz w:val="24"/>
                <w:szCs w:val="24"/>
              </w:rPr>
              <w:t>laiką</w:t>
            </w:r>
            <w:r w:rsidR="00294DF8" w:rsidRPr="00BB4FA1">
              <w:rPr>
                <w:rFonts w:ascii="Arial" w:hAnsi="Arial"/>
                <w:sz w:val="24"/>
                <w:szCs w:val="24"/>
              </w:rPr>
              <w:t xml:space="preserve"> ar viršvalandinio darbo laiką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D825B4" w:rsidRPr="00BB4FA1">
              <w:rPr>
                <w:rFonts w:ascii="Arial" w:hAnsi="Arial"/>
                <w:sz w:val="24"/>
                <w:szCs w:val="24"/>
              </w:rPr>
              <w:t>Lietuvos Respublikos d</w:t>
            </w:r>
            <w:r w:rsidR="00682D40" w:rsidRPr="00BB4FA1">
              <w:rPr>
                <w:rFonts w:ascii="Arial" w:hAnsi="Arial"/>
                <w:sz w:val="24"/>
                <w:szCs w:val="24"/>
              </w:rPr>
              <w:t>arbo kodekso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144</w:t>
            </w:r>
            <w:r w:rsidR="00FB1EC0" w:rsidRPr="00BB4FA1">
              <w:rPr>
                <w:rFonts w:ascii="Arial" w:hAnsi="Arial"/>
                <w:sz w:val="24"/>
                <w:szCs w:val="24"/>
              </w:rPr>
              <w:t> </w:t>
            </w:r>
            <w:r w:rsidR="00B03B4D" w:rsidRPr="00BB4FA1">
              <w:rPr>
                <w:rFonts w:ascii="Arial" w:hAnsi="Arial"/>
                <w:sz w:val="24"/>
                <w:szCs w:val="24"/>
              </w:rPr>
              <w:t>str</w:t>
            </w:r>
            <w:r w:rsidR="00FB1EC0" w:rsidRPr="00BB4FA1">
              <w:rPr>
                <w:rFonts w:ascii="Arial" w:hAnsi="Arial"/>
                <w:sz w:val="24"/>
                <w:szCs w:val="24"/>
              </w:rPr>
              <w:t>.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5 d</w:t>
            </w:r>
            <w:r w:rsidR="00FB1EC0" w:rsidRPr="00BB4FA1">
              <w:rPr>
                <w:rFonts w:ascii="Arial" w:hAnsi="Arial"/>
                <w:sz w:val="24"/>
                <w:szCs w:val="24"/>
              </w:rPr>
              <w:t>.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nustatyta tvarka pridėti prie kasmetinių atostogų laiko</w:t>
            </w:r>
          </w:p>
          <w:p w14:paraId="3EC32D0D" w14:textId="3F5FB3EA" w:rsidR="004607AD" w:rsidRPr="00BB4FA1" w:rsidRDefault="00C33A2B" w:rsidP="00D30928">
            <w:pPr>
              <w:pStyle w:val="ListParagraph"/>
              <w:spacing w:before="240" w:line="240" w:lineRule="auto"/>
              <w:ind w:left="42"/>
              <w:jc w:val="both"/>
              <w:rPr>
                <w:rFonts w:ascii="Arial" w:hAnsi="Arial"/>
                <w:sz w:val="24"/>
                <w:szCs w:val="24"/>
              </w:rPr>
            </w:pPr>
            <w:r w:rsidRPr="00BB4FA1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60A42808" w14:textId="4862A6EE" w:rsidR="004607AD" w:rsidRPr="00BB4FA1" w:rsidRDefault="00C7366D" w:rsidP="00D30928">
            <w:pPr>
              <w:pStyle w:val="ListParagraph"/>
              <w:spacing w:before="240" w:line="240" w:lineRule="auto"/>
              <w:ind w:left="42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Fonts w:ascii="Arial" w:hAnsi="Arial"/>
                  <w:sz w:val="24"/>
                  <w:szCs w:val="24"/>
                </w:rPr>
                <w:id w:val="172648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B4D" w:rsidRPr="00BB4FA1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347D4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D825B4" w:rsidRPr="00BB4FA1">
              <w:rPr>
                <w:rFonts w:ascii="Arial" w:hAnsi="Arial"/>
                <w:sz w:val="24"/>
                <w:szCs w:val="24"/>
              </w:rPr>
              <w:t>U</w:t>
            </w:r>
            <w:r w:rsidR="00B03B4D" w:rsidRPr="00BB4FA1">
              <w:rPr>
                <w:rFonts w:ascii="Arial" w:hAnsi="Arial"/>
                <w:sz w:val="24"/>
                <w:szCs w:val="24"/>
              </w:rPr>
              <w:t>ž d</w:t>
            </w:r>
            <w:r w:rsidR="00294DF8" w:rsidRPr="00BB4FA1">
              <w:rPr>
                <w:rFonts w:ascii="Arial" w:hAnsi="Arial"/>
                <w:sz w:val="24"/>
                <w:szCs w:val="24"/>
              </w:rPr>
              <w:t>arbo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</w:t>
            </w:r>
            <w:r w:rsidR="00294DF8" w:rsidRPr="00BB4FA1">
              <w:rPr>
                <w:rFonts w:ascii="Arial" w:hAnsi="Arial"/>
                <w:sz w:val="24"/>
                <w:szCs w:val="24"/>
              </w:rPr>
              <w:t>poilsio ir švenčių dien</w:t>
            </w:r>
            <w:r w:rsidR="00EB6F4E">
              <w:rPr>
                <w:rFonts w:ascii="Arial" w:hAnsi="Arial"/>
                <w:sz w:val="24"/>
                <w:szCs w:val="24"/>
              </w:rPr>
              <w:t>ą (-</w:t>
            </w:r>
            <w:r w:rsidR="00294DF8" w:rsidRPr="00BB4FA1">
              <w:rPr>
                <w:rFonts w:ascii="Arial" w:hAnsi="Arial"/>
                <w:sz w:val="24"/>
                <w:szCs w:val="24"/>
              </w:rPr>
              <w:t>omis</w:t>
            </w:r>
            <w:r w:rsidR="00EB6F4E">
              <w:rPr>
                <w:rFonts w:ascii="Arial" w:hAnsi="Arial"/>
                <w:sz w:val="24"/>
                <w:szCs w:val="24"/>
              </w:rPr>
              <w:t>)</w:t>
            </w:r>
            <w:r w:rsidR="00294DF8" w:rsidRPr="00BB4FA1">
              <w:rPr>
                <w:rFonts w:ascii="Arial" w:hAnsi="Arial"/>
                <w:sz w:val="24"/>
                <w:szCs w:val="24"/>
              </w:rPr>
              <w:t xml:space="preserve"> laiką ar viršvalandinio darbo laik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ą </w:t>
            </w:r>
            <w:r w:rsidR="00D825B4" w:rsidRPr="00BB4FA1">
              <w:rPr>
                <w:rFonts w:ascii="Arial" w:hAnsi="Arial"/>
                <w:sz w:val="24"/>
                <w:szCs w:val="24"/>
              </w:rPr>
              <w:t>mokėti Lietuvos Respublikos d</w:t>
            </w:r>
            <w:r w:rsidR="00682D40" w:rsidRPr="00BB4FA1">
              <w:rPr>
                <w:rFonts w:ascii="Arial" w:hAnsi="Arial"/>
                <w:sz w:val="24"/>
                <w:szCs w:val="24"/>
              </w:rPr>
              <w:t>arbo kodekso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144 str</w:t>
            </w:r>
            <w:r w:rsidR="00FB1EC0" w:rsidRPr="00BB4FA1">
              <w:rPr>
                <w:rFonts w:ascii="Arial" w:hAnsi="Arial"/>
                <w:sz w:val="24"/>
                <w:szCs w:val="24"/>
              </w:rPr>
              <w:t>.</w:t>
            </w:r>
            <w:r w:rsidR="00682D40" w:rsidRPr="00BB4FA1">
              <w:rPr>
                <w:rFonts w:ascii="Arial" w:hAnsi="Arial"/>
                <w:sz w:val="24"/>
                <w:szCs w:val="24"/>
              </w:rPr>
              <w:t xml:space="preserve"> 1</w:t>
            </w:r>
            <w:r w:rsidR="00D825B4" w:rsidRPr="00BB4FA1">
              <w:rPr>
                <w:rFonts w:ascii="Arial" w:hAnsi="Arial"/>
                <w:sz w:val="24"/>
                <w:szCs w:val="24"/>
              </w:rPr>
              <w:t>–</w:t>
            </w:r>
            <w:r w:rsidR="00682D40" w:rsidRPr="00BB4FA1">
              <w:rPr>
                <w:rFonts w:ascii="Arial" w:hAnsi="Arial"/>
                <w:sz w:val="24"/>
                <w:szCs w:val="24"/>
              </w:rPr>
              <w:t>4 d</w:t>
            </w:r>
            <w:r w:rsidR="00FB1EC0" w:rsidRPr="00BB4FA1">
              <w:rPr>
                <w:rFonts w:ascii="Arial" w:hAnsi="Arial"/>
                <w:sz w:val="24"/>
                <w:szCs w:val="24"/>
              </w:rPr>
              <w:t>.</w:t>
            </w:r>
            <w:r w:rsidR="00B03B4D" w:rsidRPr="00BB4FA1">
              <w:rPr>
                <w:rFonts w:ascii="Arial" w:hAnsi="Arial"/>
                <w:sz w:val="24"/>
                <w:szCs w:val="24"/>
              </w:rPr>
              <w:t xml:space="preserve"> nustatyta tvarka </w:t>
            </w:r>
          </w:p>
          <w:p w14:paraId="3CDB5909" w14:textId="5D192A5A" w:rsidR="00654CFC" w:rsidRPr="00BB4FA1" w:rsidRDefault="00654CFC" w:rsidP="00FB1EC0">
            <w:pPr>
              <w:pStyle w:val="ListParagraph"/>
              <w:spacing w:after="0" w:line="240" w:lineRule="auto"/>
              <w:ind w:left="42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1737B4AE" w14:textId="5D6C3EF8" w:rsidR="00C60C45" w:rsidRPr="00BB4FA1" w:rsidRDefault="00C60C45" w:rsidP="0013506A">
      <w:pPr>
        <w:rPr>
          <w:rFonts w:ascii="Arial" w:hAnsi="Arial" w:cs="Arial"/>
        </w:rPr>
      </w:pPr>
    </w:p>
    <w:p w14:paraId="03805254" w14:textId="77777777" w:rsidR="00FB1EC0" w:rsidRDefault="00FB1EC0" w:rsidP="0013506A">
      <w:pPr>
        <w:rPr>
          <w:rFonts w:ascii="Arial" w:hAnsi="Arial" w:cs="Arial"/>
        </w:rPr>
      </w:pPr>
    </w:p>
    <w:p w14:paraId="35086F4E" w14:textId="77777777" w:rsidR="00C63794" w:rsidRPr="00BB4FA1" w:rsidRDefault="00C63794" w:rsidP="0013506A">
      <w:pPr>
        <w:rPr>
          <w:rFonts w:ascii="Arial" w:hAnsi="Arial" w:cs="Arial"/>
        </w:rPr>
      </w:pPr>
    </w:p>
    <w:p w14:paraId="4D108D14" w14:textId="200F57D8" w:rsidR="00C9644E" w:rsidRPr="00BB4FA1" w:rsidRDefault="00C7366D" w:rsidP="00C9644E">
      <w:pPr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26844242"/>
          <w:placeholder>
            <w:docPart w:val="6504D3EC33054B5BB0C458282686187F"/>
          </w:placeholder>
          <w15:color w:val="FFCC99"/>
        </w:sdtPr>
        <w:sdtEndPr/>
        <w:sdtContent>
          <w:r w:rsidR="009160F1" w:rsidRPr="00BB4FA1">
            <w:rPr>
              <w:rFonts w:ascii="Arial" w:hAnsi="Arial" w:cs="Arial"/>
            </w:rPr>
            <w:t>_______________________</w:t>
          </w:r>
        </w:sdtContent>
      </w:sdt>
      <w:r w:rsidR="009160F1" w:rsidRPr="00BB4FA1">
        <w:rPr>
          <w:rFonts w:ascii="Arial" w:hAnsi="Arial" w:cs="Arial"/>
        </w:rPr>
        <w:t xml:space="preserve">     </w:t>
      </w:r>
      <w:r w:rsidR="009160F1" w:rsidRPr="00BB4FA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28E0FCDE5DDC492094AC77D03C7E373B"/>
          </w:placeholder>
          <w15:color w:val="FFCC99"/>
        </w:sdtPr>
        <w:sdtEndPr/>
        <w:sdtContent>
          <w:r w:rsidR="009160F1" w:rsidRPr="00BB4FA1">
            <w:rPr>
              <w:rFonts w:ascii="Arial" w:hAnsi="Arial" w:cs="Arial"/>
            </w:rPr>
            <w:t>_____________</w:t>
          </w:r>
        </w:sdtContent>
      </w:sdt>
      <w:r w:rsidR="009160F1" w:rsidRPr="00BB4FA1">
        <w:rPr>
          <w:rFonts w:ascii="Arial" w:hAnsi="Arial" w:cs="Arial"/>
        </w:rPr>
        <w:t xml:space="preserve">          </w:t>
      </w:r>
      <w:r w:rsidR="009160F1" w:rsidRPr="00BB4FA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F7DDFE0B2B2C480EB4AF68F2D1148AB9"/>
          </w:placeholder>
          <w15:color w:val="FFCC99"/>
        </w:sdtPr>
        <w:sdtEndPr/>
        <w:sdtContent>
          <w:r w:rsidR="009160F1" w:rsidRPr="00BB4FA1">
            <w:rPr>
              <w:rFonts w:ascii="Arial" w:hAnsi="Arial" w:cs="Arial"/>
            </w:rPr>
            <w:t>_______________________</w:t>
          </w:r>
        </w:sdtContent>
      </w:sdt>
      <w:r w:rsidR="00F347D4" w:rsidRPr="00BB4FA1">
        <w:rPr>
          <w:rFonts w:ascii="Arial" w:hAnsi="Arial" w:cs="Arial"/>
        </w:rPr>
        <w:t xml:space="preserve"> </w:t>
      </w:r>
    </w:p>
    <w:p w14:paraId="26AE205C" w14:textId="77777777" w:rsidR="00D16CD5" w:rsidRPr="00BB4FA1" w:rsidRDefault="00D16CD5" w:rsidP="0078492F">
      <w:pPr>
        <w:jc w:val="center"/>
        <w:rPr>
          <w:rFonts w:ascii="Arial" w:hAnsi="Arial" w:cs="Arial"/>
        </w:rPr>
      </w:pPr>
    </w:p>
    <w:p w14:paraId="13F341D7" w14:textId="37E22E5E" w:rsidR="009B409C" w:rsidRPr="00BB4FA1" w:rsidRDefault="007517BE" w:rsidP="00FE4B90">
      <w:pPr>
        <w:jc w:val="center"/>
        <w:rPr>
          <w:rFonts w:ascii="Arial" w:hAnsi="Arial" w:cs="Arial"/>
        </w:rPr>
      </w:pPr>
      <w:r w:rsidRPr="00BB4FA1">
        <w:rPr>
          <w:rFonts w:ascii="Arial" w:hAnsi="Arial" w:cs="Arial"/>
        </w:rPr>
        <w:t>________________________</w:t>
      </w:r>
      <w:r w:rsidR="0078492F" w:rsidRPr="00BB4FA1">
        <w:rPr>
          <w:rFonts w:ascii="Arial" w:hAnsi="Arial" w:cs="Arial"/>
        </w:rPr>
        <w:t xml:space="preserve"> </w:t>
      </w:r>
    </w:p>
    <w:sectPr w:rsidR="009B409C" w:rsidRPr="00BB4FA1" w:rsidSect="003E34B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073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016B0"/>
    <w:rsid w:val="0000206C"/>
    <w:rsid w:val="000155E6"/>
    <w:rsid w:val="000441D8"/>
    <w:rsid w:val="00050B4E"/>
    <w:rsid w:val="000516DF"/>
    <w:rsid w:val="000821EC"/>
    <w:rsid w:val="000953F3"/>
    <w:rsid w:val="00096368"/>
    <w:rsid w:val="000B3B0D"/>
    <w:rsid w:val="000B5957"/>
    <w:rsid w:val="000C09B3"/>
    <w:rsid w:val="000C43C5"/>
    <w:rsid w:val="000C527F"/>
    <w:rsid w:val="000D35D7"/>
    <w:rsid w:val="000E0D02"/>
    <w:rsid w:val="000E4961"/>
    <w:rsid w:val="000F4B72"/>
    <w:rsid w:val="001111F9"/>
    <w:rsid w:val="00120B2E"/>
    <w:rsid w:val="00132695"/>
    <w:rsid w:val="0013401D"/>
    <w:rsid w:val="0013506A"/>
    <w:rsid w:val="00140665"/>
    <w:rsid w:val="00143DCA"/>
    <w:rsid w:val="00155D6F"/>
    <w:rsid w:val="001839D2"/>
    <w:rsid w:val="00191173"/>
    <w:rsid w:val="001A7885"/>
    <w:rsid w:val="001C022F"/>
    <w:rsid w:val="001F72F0"/>
    <w:rsid w:val="00202072"/>
    <w:rsid w:val="00231E9E"/>
    <w:rsid w:val="00236CFF"/>
    <w:rsid w:val="002645D6"/>
    <w:rsid w:val="002800C2"/>
    <w:rsid w:val="00294DF8"/>
    <w:rsid w:val="002D311F"/>
    <w:rsid w:val="002E38B0"/>
    <w:rsid w:val="002E4ACB"/>
    <w:rsid w:val="002E7DF5"/>
    <w:rsid w:val="002F58CB"/>
    <w:rsid w:val="0032126F"/>
    <w:rsid w:val="00321FE4"/>
    <w:rsid w:val="00322591"/>
    <w:rsid w:val="003705AD"/>
    <w:rsid w:val="00383274"/>
    <w:rsid w:val="003B4532"/>
    <w:rsid w:val="003C0518"/>
    <w:rsid w:val="003C1F2E"/>
    <w:rsid w:val="003C72A5"/>
    <w:rsid w:val="003E169F"/>
    <w:rsid w:val="003E17C3"/>
    <w:rsid w:val="003E34BA"/>
    <w:rsid w:val="00411056"/>
    <w:rsid w:val="00445AE7"/>
    <w:rsid w:val="00447338"/>
    <w:rsid w:val="004511BE"/>
    <w:rsid w:val="00453BA5"/>
    <w:rsid w:val="00455364"/>
    <w:rsid w:val="004607AD"/>
    <w:rsid w:val="00462878"/>
    <w:rsid w:val="00472B6E"/>
    <w:rsid w:val="0047545B"/>
    <w:rsid w:val="00477292"/>
    <w:rsid w:val="0048159F"/>
    <w:rsid w:val="004860E6"/>
    <w:rsid w:val="0048753E"/>
    <w:rsid w:val="004919B7"/>
    <w:rsid w:val="004B5D32"/>
    <w:rsid w:val="004C1962"/>
    <w:rsid w:val="004C1D92"/>
    <w:rsid w:val="004C1F61"/>
    <w:rsid w:val="004D3430"/>
    <w:rsid w:val="004D44E8"/>
    <w:rsid w:val="004E4666"/>
    <w:rsid w:val="004F52EF"/>
    <w:rsid w:val="0051399E"/>
    <w:rsid w:val="00521438"/>
    <w:rsid w:val="005463A1"/>
    <w:rsid w:val="00580E09"/>
    <w:rsid w:val="005940F5"/>
    <w:rsid w:val="005A5761"/>
    <w:rsid w:val="005B4CBB"/>
    <w:rsid w:val="005E01AF"/>
    <w:rsid w:val="00632D35"/>
    <w:rsid w:val="006350DE"/>
    <w:rsid w:val="00643A2D"/>
    <w:rsid w:val="00654CFC"/>
    <w:rsid w:val="00682D40"/>
    <w:rsid w:val="00690974"/>
    <w:rsid w:val="006A5CE9"/>
    <w:rsid w:val="006B068D"/>
    <w:rsid w:val="006B0C18"/>
    <w:rsid w:val="006E53DC"/>
    <w:rsid w:val="006F4159"/>
    <w:rsid w:val="0072417A"/>
    <w:rsid w:val="00725725"/>
    <w:rsid w:val="00736198"/>
    <w:rsid w:val="00742A86"/>
    <w:rsid w:val="007517BE"/>
    <w:rsid w:val="00755F0C"/>
    <w:rsid w:val="0076577F"/>
    <w:rsid w:val="00772A67"/>
    <w:rsid w:val="0077323E"/>
    <w:rsid w:val="0078492F"/>
    <w:rsid w:val="007A3A7B"/>
    <w:rsid w:val="007B348C"/>
    <w:rsid w:val="007C4FC3"/>
    <w:rsid w:val="007C7796"/>
    <w:rsid w:val="007E3C43"/>
    <w:rsid w:val="007F23A8"/>
    <w:rsid w:val="0080261A"/>
    <w:rsid w:val="00803DC2"/>
    <w:rsid w:val="0081656B"/>
    <w:rsid w:val="00821CD0"/>
    <w:rsid w:val="008257AD"/>
    <w:rsid w:val="008362FE"/>
    <w:rsid w:val="0086312D"/>
    <w:rsid w:val="008740C8"/>
    <w:rsid w:val="00876011"/>
    <w:rsid w:val="008901F0"/>
    <w:rsid w:val="008A0046"/>
    <w:rsid w:val="008A3205"/>
    <w:rsid w:val="008A5884"/>
    <w:rsid w:val="008A7589"/>
    <w:rsid w:val="008C6474"/>
    <w:rsid w:val="008D7414"/>
    <w:rsid w:val="008E3760"/>
    <w:rsid w:val="008E3AAA"/>
    <w:rsid w:val="00904E75"/>
    <w:rsid w:val="00910338"/>
    <w:rsid w:val="00910C5A"/>
    <w:rsid w:val="00913855"/>
    <w:rsid w:val="009160F1"/>
    <w:rsid w:val="00922B2A"/>
    <w:rsid w:val="009248B7"/>
    <w:rsid w:val="0093154F"/>
    <w:rsid w:val="009339E6"/>
    <w:rsid w:val="009360DE"/>
    <w:rsid w:val="009378C4"/>
    <w:rsid w:val="009564A8"/>
    <w:rsid w:val="0099576D"/>
    <w:rsid w:val="009A5CDC"/>
    <w:rsid w:val="009B409C"/>
    <w:rsid w:val="009B6CC4"/>
    <w:rsid w:val="009C1058"/>
    <w:rsid w:val="009D67B5"/>
    <w:rsid w:val="00A312FD"/>
    <w:rsid w:val="00A36D45"/>
    <w:rsid w:val="00A75561"/>
    <w:rsid w:val="00A826A7"/>
    <w:rsid w:val="00A92510"/>
    <w:rsid w:val="00AA3D81"/>
    <w:rsid w:val="00AA61FF"/>
    <w:rsid w:val="00AC1099"/>
    <w:rsid w:val="00AC1F38"/>
    <w:rsid w:val="00AC7E46"/>
    <w:rsid w:val="00AD19EA"/>
    <w:rsid w:val="00AF4740"/>
    <w:rsid w:val="00B03B4D"/>
    <w:rsid w:val="00B560EF"/>
    <w:rsid w:val="00BB4FA1"/>
    <w:rsid w:val="00BE135C"/>
    <w:rsid w:val="00BF0E10"/>
    <w:rsid w:val="00C11A07"/>
    <w:rsid w:val="00C13310"/>
    <w:rsid w:val="00C13627"/>
    <w:rsid w:val="00C15B1D"/>
    <w:rsid w:val="00C20AF6"/>
    <w:rsid w:val="00C33A2B"/>
    <w:rsid w:val="00C60C45"/>
    <w:rsid w:val="00C63794"/>
    <w:rsid w:val="00C6772A"/>
    <w:rsid w:val="00C7366D"/>
    <w:rsid w:val="00C765B8"/>
    <w:rsid w:val="00C81E5F"/>
    <w:rsid w:val="00C94580"/>
    <w:rsid w:val="00C9644E"/>
    <w:rsid w:val="00CE2EA0"/>
    <w:rsid w:val="00CE2F5E"/>
    <w:rsid w:val="00CF171B"/>
    <w:rsid w:val="00CF17F7"/>
    <w:rsid w:val="00D01D0D"/>
    <w:rsid w:val="00D02582"/>
    <w:rsid w:val="00D11F9E"/>
    <w:rsid w:val="00D16CD5"/>
    <w:rsid w:val="00D271A7"/>
    <w:rsid w:val="00D27F59"/>
    <w:rsid w:val="00D30928"/>
    <w:rsid w:val="00D735E4"/>
    <w:rsid w:val="00D825B4"/>
    <w:rsid w:val="00DA1448"/>
    <w:rsid w:val="00DB01E6"/>
    <w:rsid w:val="00DB491E"/>
    <w:rsid w:val="00DB7B58"/>
    <w:rsid w:val="00DC3498"/>
    <w:rsid w:val="00DE71A6"/>
    <w:rsid w:val="00E0214D"/>
    <w:rsid w:val="00E1466B"/>
    <w:rsid w:val="00E53E59"/>
    <w:rsid w:val="00EA6EA9"/>
    <w:rsid w:val="00EB6F4E"/>
    <w:rsid w:val="00EE5C2B"/>
    <w:rsid w:val="00EE7349"/>
    <w:rsid w:val="00EF39CC"/>
    <w:rsid w:val="00F15A9D"/>
    <w:rsid w:val="00F2557F"/>
    <w:rsid w:val="00F31E27"/>
    <w:rsid w:val="00F32BD6"/>
    <w:rsid w:val="00F347D4"/>
    <w:rsid w:val="00F4138D"/>
    <w:rsid w:val="00F5061A"/>
    <w:rsid w:val="00F70C5F"/>
    <w:rsid w:val="00F7384D"/>
    <w:rsid w:val="00F87F8E"/>
    <w:rsid w:val="00FA11EF"/>
    <w:rsid w:val="00FA231E"/>
    <w:rsid w:val="00FB1EC0"/>
    <w:rsid w:val="00FD0811"/>
    <w:rsid w:val="00FD7277"/>
    <w:rsid w:val="00FE4385"/>
    <w:rsid w:val="00FE4B90"/>
    <w:rsid w:val="00FF3E3E"/>
    <w:rsid w:val="00FF66A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32F0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customStyle="1" w:styleId="form-required">
    <w:name w:val="form-required"/>
    <w:basedOn w:val="DefaultParagraphFont"/>
    <w:rsid w:val="0076577F"/>
  </w:style>
  <w:style w:type="character" w:styleId="CommentReference">
    <w:name w:val="annotation reference"/>
    <w:basedOn w:val="DefaultParagraphFont"/>
    <w:uiPriority w:val="99"/>
    <w:semiHidden/>
    <w:unhideWhenUsed/>
    <w:rsid w:val="002800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00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00C2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0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0C2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customStyle="1" w:styleId="Standard">
    <w:name w:val="Standard"/>
    <w:rsid w:val="007517BE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character" w:customStyle="1" w:styleId="Style2">
    <w:name w:val="Style2"/>
    <w:basedOn w:val="DefaultParagraphFont"/>
    <w:uiPriority w:val="1"/>
    <w:rsid w:val="00742A86"/>
    <w:rPr>
      <w:sz w:val="32"/>
    </w:rPr>
  </w:style>
  <w:style w:type="paragraph" w:styleId="Revision">
    <w:name w:val="Revision"/>
    <w:hidden/>
    <w:uiPriority w:val="99"/>
    <w:semiHidden/>
    <w:rsid w:val="009C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9D09A65D7F4AFF9DF5A67F80D0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A098C-A83D-4B74-8AF7-7D9F26F76298}"/>
      </w:docPartPr>
      <w:docPartBody>
        <w:p w:rsidR="00917321" w:rsidRDefault="00AD1BD3" w:rsidP="00AD1BD3">
          <w:pPr>
            <w:pStyle w:val="7A9D09A65D7F4AFF9DF5A67F80D06FDA"/>
          </w:pPr>
          <w:r w:rsidRPr="003C7525">
            <w:rPr>
              <w:rStyle w:val="PlaceholderText"/>
            </w:rPr>
            <w:t>Click here to enter text.</w:t>
          </w:r>
        </w:p>
      </w:docPartBody>
    </w:docPart>
    <w:docPart>
      <w:docPartPr>
        <w:name w:val="F70D253402864835AC9E18F1126FC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A4031-58F3-46E5-B42B-4FE63402207E}"/>
      </w:docPartPr>
      <w:docPartBody>
        <w:p w:rsidR="00917321" w:rsidRDefault="00AD1BD3" w:rsidP="00AD1BD3">
          <w:pPr>
            <w:pStyle w:val="F70D253402864835AC9E18F1126FC566"/>
          </w:pPr>
          <w:r w:rsidRPr="000D5F8C">
            <w:rPr>
              <w:rStyle w:val="PlaceholderText"/>
            </w:rPr>
            <w:t>Choose an item.</w:t>
          </w:r>
        </w:p>
      </w:docPartBody>
    </w:docPart>
    <w:docPart>
      <w:docPartPr>
        <w:name w:val="6504D3EC33054B5BB0C4582826861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BD4B4-2050-4E07-B6D4-CDE27235F946}"/>
      </w:docPartPr>
      <w:docPartBody>
        <w:p w:rsidR="00903727" w:rsidRDefault="00F14C7D" w:rsidP="00F14C7D">
          <w:pPr>
            <w:pStyle w:val="6504D3EC33054B5BB0C458282686187F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0FCDE5DDC492094AC77D03C7E3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FE0FC-C68D-4250-834E-7EBBF52549B2}"/>
      </w:docPartPr>
      <w:docPartBody>
        <w:p w:rsidR="00903727" w:rsidRDefault="00F14C7D" w:rsidP="00F14C7D">
          <w:pPr>
            <w:pStyle w:val="28E0FCDE5DDC492094AC77D03C7E373B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DDFE0B2B2C480EB4AF68F2D1148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7495-548B-4809-8097-CFC5D62F1C7C}"/>
      </w:docPartPr>
      <w:docPartBody>
        <w:p w:rsidR="00903727" w:rsidRDefault="00F14C7D" w:rsidP="00F14C7D">
          <w:pPr>
            <w:pStyle w:val="F7DDFE0B2B2C480EB4AF68F2D1148AB9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C6B4F60A646AC86AFB5A59A9709C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987FDA6-0B13-4FFC-9911-4218C930361E}"/>
      </w:docPartPr>
      <w:docPartBody>
        <w:p w:rsidR="00125C28" w:rsidRDefault="005D5D6F" w:rsidP="005D5D6F">
          <w:pPr>
            <w:pStyle w:val="D11C6B4F60A646AC86AFB5A59A9709C9"/>
          </w:pPr>
          <w:r>
            <w:rPr>
              <w:rStyle w:val="PlaceholderText"/>
            </w:rPr>
            <w:t>Click here to enter a date.</w:t>
          </w:r>
        </w:p>
      </w:docPartBody>
    </w:docPart>
    <w:docPart>
      <w:docPartPr>
        <w:name w:val="60DD5CD04B5740FBA84489240504DF2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911E9F5-19D2-45B4-B76D-064A8CDD1D48}"/>
      </w:docPartPr>
      <w:docPartBody>
        <w:p w:rsidR="00125C28" w:rsidRDefault="005D5D6F" w:rsidP="005D5D6F">
          <w:pPr>
            <w:pStyle w:val="60DD5CD04B5740FBA84489240504DF2D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1B1704F824873869117C7ADAEEF59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C4A0F3D-75F1-41A4-B47C-D9B5F459CA61}"/>
      </w:docPartPr>
      <w:docPartBody>
        <w:p w:rsidR="00125C28" w:rsidRDefault="005D5D6F" w:rsidP="005D5D6F">
          <w:pPr>
            <w:pStyle w:val="E4C1B1704F824873869117C7ADAEEF59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B542DAA0B43E580AD0E345A4AFE1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A422F50-0620-4196-89CA-5BE99C922BFC}"/>
      </w:docPartPr>
      <w:docPartBody>
        <w:p w:rsidR="00125C28" w:rsidRDefault="005D5D6F" w:rsidP="005D5D6F">
          <w:pPr>
            <w:pStyle w:val="88BB542DAA0B43E580AD0E345A4AFE11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4D42E078A945198AFA3B74159F7BA2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1E70539F-82F6-498E-B6DF-C5151CA5D28D}"/>
      </w:docPartPr>
      <w:docPartBody>
        <w:p w:rsidR="00125C28" w:rsidRDefault="005D5D6F" w:rsidP="005D5D6F">
          <w:pPr>
            <w:pStyle w:val="384D42E078A945198AFA3B74159F7BA2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E90B4D60184F1AB5BCDE1AA195F7D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CF2510DB-78FE-481C-B29F-BA53EB82FD89}"/>
      </w:docPartPr>
      <w:docPartBody>
        <w:p w:rsidR="00A303E5" w:rsidRDefault="00125C28" w:rsidP="00125C28">
          <w:pPr>
            <w:pStyle w:val="DAE90B4D60184F1AB5BCDE1AA195F7DB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ADE3D007DF409C8C974F5F3192544B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FBD7AA4-FD8A-4BB3-9662-6EB25066905D}"/>
      </w:docPartPr>
      <w:docPartBody>
        <w:p w:rsidR="00A303E5" w:rsidRDefault="00125C28" w:rsidP="00125C28">
          <w:pPr>
            <w:pStyle w:val="2BADE3D007DF409C8C974F5F3192544B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888DA24B414CC0BFF27709DD659AB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7454EFD-D197-450B-B225-9A57BB72CAB0}"/>
      </w:docPartPr>
      <w:docPartBody>
        <w:p w:rsidR="00CA434A" w:rsidRDefault="00B12993" w:rsidP="00B12993">
          <w:pPr>
            <w:pStyle w:val="D1888DA24B414CC0BFF27709DD659ABE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BD3"/>
    <w:rsid w:val="00012330"/>
    <w:rsid w:val="00060605"/>
    <w:rsid w:val="00075686"/>
    <w:rsid w:val="000A4958"/>
    <w:rsid w:val="000D7B9E"/>
    <w:rsid w:val="00125C28"/>
    <w:rsid w:val="001C14B4"/>
    <w:rsid w:val="0027163B"/>
    <w:rsid w:val="003D66EE"/>
    <w:rsid w:val="0044100D"/>
    <w:rsid w:val="00480A1B"/>
    <w:rsid w:val="004C2CF0"/>
    <w:rsid w:val="005024FB"/>
    <w:rsid w:val="00525C23"/>
    <w:rsid w:val="00563677"/>
    <w:rsid w:val="0059184B"/>
    <w:rsid w:val="005D5D6F"/>
    <w:rsid w:val="007137E8"/>
    <w:rsid w:val="007C4222"/>
    <w:rsid w:val="007E3810"/>
    <w:rsid w:val="007F7967"/>
    <w:rsid w:val="00890C36"/>
    <w:rsid w:val="00903727"/>
    <w:rsid w:val="00904784"/>
    <w:rsid w:val="00917321"/>
    <w:rsid w:val="00954599"/>
    <w:rsid w:val="009A7A07"/>
    <w:rsid w:val="00A303E5"/>
    <w:rsid w:val="00A31EAF"/>
    <w:rsid w:val="00AD1BD3"/>
    <w:rsid w:val="00AF6354"/>
    <w:rsid w:val="00B12993"/>
    <w:rsid w:val="00B42538"/>
    <w:rsid w:val="00B654F4"/>
    <w:rsid w:val="00BB2ADB"/>
    <w:rsid w:val="00BF1E71"/>
    <w:rsid w:val="00CA434A"/>
    <w:rsid w:val="00D23BA6"/>
    <w:rsid w:val="00D60354"/>
    <w:rsid w:val="00D70722"/>
    <w:rsid w:val="00D848B2"/>
    <w:rsid w:val="00D85719"/>
    <w:rsid w:val="00D9184D"/>
    <w:rsid w:val="00DF23F4"/>
    <w:rsid w:val="00E01967"/>
    <w:rsid w:val="00EA5D84"/>
    <w:rsid w:val="00EB2D39"/>
    <w:rsid w:val="00EF17FF"/>
    <w:rsid w:val="00F1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12993"/>
    <w:rPr>
      <w:color w:val="808080"/>
    </w:rPr>
  </w:style>
  <w:style w:type="paragraph" w:customStyle="1" w:styleId="7A9D09A65D7F4AFF9DF5A67F80D06FDA">
    <w:name w:val="7A9D09A65D7F4AFF9DF5A67F80D06FDA"/>
    <w:rsid w:val="00AD1BD3"/>
  </w:style>
  <w:style w:type="paragraph" w:customStyle="1" w:styleId="F70D253402864835AC9E18F1126FC566">
    <w:name w:val="F70D253402864835AC9E18F1126FC566"/>
    <w:rsid w:val="00AD1BD3"/>
  </w:style>
  <w:style w:type="paragraph" w:customStyle="1" w:styleId="6504D3EC33054B5BB0C458282686187F">
    <w:name w:val="6504D3EC33054B5BB0C458282686187F"/>
    <w:rsid w:val="00F14C7D"/>
  </w:style>
  <w:style w:type="paragraph" w:customStyle="1" w:styleId="28E0FCDE5DDC492094AC77D03C7E373B">
    <w:name w:val="28E0FCDE5DDC492094AC77D03C7E373B"/>
    <w:rsid w:val="00F14C7D"/>
  </w:style>
  <w:style w:type="paragraph" w:customStyle="1" w:styleId="F7DDFE0B2B2C480EB4AF68F2D1148AB9">
    <w:name w:val="F7DDFE0B2B2C480EB4AF68F2D1148AB9"/>
    <w:rsid w:val="00F14C7D"/>
  </w:style>
  <w:style w:type="paragraph" w:customStyle="1" w:styleId="DAE90B4D60184F1AB5BCDE1AA195F7DB">
    <w:name w:val="DAE90B4D60184F1AB5BCDE1AA195F7DB"/>
    <w:rsid w:val="00125C28"/>
    <w:rPr>
      <w:lang w:val="lt-LT" w:eastAsia="lt-LT"/>
    </w:rPr>
  </w:style>
  <w:style w:type="paragraph" w:customStyle="1" w:styleId="2BADE3D007DF409C8C974F5F3192544B">
    <w:name w:val="2BADE3D007DF409C8C974F5F3192544B"/>
    <w:rsid w:val="00125C28"/>
    <w:rPr>
      <w:lang w:val="lt-LT" w:eastAsia="lt-LT"/>
    </w:rPr>
  </w:style>
  <w:style w:type="paragraph" w:customStyle="1" w:styleId="D11C6B4F60A646AC86AFB5A59A9709C9">
    <w:name w:val="D11C6B4F60A646AC86AFB5A59A9709C9"/>
    <w:rsid w:val="005D5D6F"/>
    <w:rPr>
      <w:lang w:val="lt-LT" w:eastAsia="lt-LT"/>
    </w:rPr>
  </w:style>
  <w:style w:type="paragraph" w:customStyle="1" w:styleId="60DD5CD04B5740FBA84489240504DF2D">
    <w:name w:val="60DD5CD04B5740FBA84489240504DF2D"/>
    <w:rsid w:val="005D5D6F"/>
    <w:rPr>
      <w:lang w:val="lt-LT" w:eastAsia="lt-LT"/>
    </w:rPr>
  </w:style>
  <w:style w:type="paragraph" w:customStyle="1" w:styleId="E4C1B1704F824873869117C7ADAEEF59">
    <w:name w:val="E4C1B1704F824873869117C7ADAEEF59"/>
    <w:rsid w:val="005D5D6F"/>
    <w:rPr>
      <w:lang w:val="lt-LT" w:eastAsia="lt-LT"/>
    </w:rPr>
  </w:style>
  <w:style w:type="paragraph" w:customStyle="1" w:styleId="88BB542DAA0B43E580AD0E345A4AFE11">
    <w:name w:val="88BB542DAA0B43E580AD0E345A4AFE11"/>
    <w:rsid w:val="005D5D6F"/>
    <w:rPr>
      <w:lang w:val="lt-LT" w:eastAsia="lt-LT"/>
    </w:rPr>
  </w:style>
  <w:style w:type="paragraph" w:customStyle="1" w:styleId="384D42E078A945198AFA3B74159F7BA2">
    <w:name w:val="384D42E078A945198AFA3B74159F7BA2"/>
    <w:rsid w:val="005D5D6F"/>
    <w:rPr>
      <w:lang w:val="lt-LT" w:eastAsia="lt-LT"/>
    </w:rPr>
  </w:style>
  <w:style w:type="paragraph" w:customStyle="1" w:styleId="D1888DA24B414CC0BFF27709DD659ABE">
    <w:name w:val="D1888DA24B414CC0BFF27709DD659ABE"/>
    <w:rsid w:val="00B12993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DEEA5-C363-4190-B46D-76C88AF9D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2018-10-18T05:56:00Z</cp:lastPrinted>
  <dcterms:created xsi:type="dcterms:W3CDTF">2024-01-24T13:08:00Z</dcterms:created>
  <dcterms:modified xsi:type="dcterms:W3CDTF">2024-01-24T13:08:00Z</dcterms:modified>
</cp:coreProperties>
</file>