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7" w:rsidRDefault="00073D87"/>
    <w:p w:rsidR="00073D87" w:rsidRDefault="00073D87"/>
    <w:p w:rsidR="00073D87" w:rsidRDefault="00073D87"/>
    <w:p w:rsidR="00073D87" w:rsidRDefault="00073D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45253B">
        <w:trPr>
          <w:trHeight w:hRule="exact"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  <w:p w:rsidR="00675362" w:rsidRDefault="00675362"/>
          <w:p w:rsidR="00675362" w:rsidRDefault="00675362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Pr="00073D87" w:rsidRDefault="0045253B" w:rsidP="003E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</w:tr>
      <w:tr w:rsidR="00073D87">
        <w:trPr>
          <w:trHeight w:hRule="exact" w:val="284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3D87" w:rsidRDefault="00073D87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D87" w:rsidRPr="00073D87" w:rsidRDefault="00073D87" w:rsidP="003E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3D87" w:rsidRDefault="00073D87"/>
        </w:tc>
      </w:tr>
      <w:tr w:rsidR="0045253B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5253B" w:rsidRPr="00073D87" w:rsidRDefault="003F3259" w:rsidP="003E6621">
            <w:pPr>
              <w:jc w:val="center"/>
              <w:rPr>
                <w:vertAlign w:val="superscript"/>
              </w:rPr>
            </w:pPr>
            <w:r w:rsidRPr="00073D87">
              <w:rPr>
                <w:vertAlign w:val="superscript"/>
              </w:rPr>
              <w:t>(vardas ir pavardė didžiosiomis raidėmis, asmens kodas)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</w:tr>
      <w:tr w:rsidR="0045253B">
        <w:trPr>
          <w:trHeight w:hRule="exact" w:val="284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3B" w:rsidRPr="00073D87" w:rsidRDefault="0045253B" w:rsidP="003E6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</w:tr>
      <w:tr w:rsidR="0045253B">
        <w:trPr>
          <w:trHeight w:hRule="exact" w:val="75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3E6621" w:rsidRPr="00073D87" w:rsidRDefault="003E6621" w:rsidP="003E6621">
            <w:pPr>
              <w:jc w:val="center"/>
            </w:pPr>
            <w:r w:rsidRPr="00073D87">
              <w:rPr>
                <w:rFonts w:ascii="Calibri" w:eastAsia="Calibri" w:hAnsi="Calibri"/>
                <w:vertAlign w:val="superscript"/>
              </w:rPr>
              <w:t>(adresas, telefono Nr., elektroninio pašto adresas)</w:t>
            </w:r>
          </w:p>
          <w:p w:rsidR="0045253B" w:rsidRPr="00073D87" w:rsidRDefault="0045253B" w:rsidP="003E66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253B" w:rsidRDefault="0045253B"/>
        </w:tc>
      </w:tr>
    </w:tbl>
    <w:p w:rsidR="005E0014" w:rsidRDefault="005E0014" w:rsidP="0025226F">
      <w:r>
        <w:t xml:space="preserve">Kauno regioninio valstybės archyvo </w:t>
      </w:r>
    </w:p>
    <w:p w:rsidR="0045253B" w:rsidRDefault="005E0014" w:rsidP="0025226F">
      <w:r>
        <w:t>Marijampolės filialui</w:t>
      </w:r>
    </w:p>
    <w:p w:rsidR="003F3259" w:rsidRPr="00D10CF6" w:rsidRDefault="003F3259" w:rsidP="00866BB3">
      <w:pPr>
        <w:spacing w:before="240"/>
        <w:jc w:val="center"/>
        <w:rPr>
          <w:b/>
        </w:rPr>
      </w:pPr>
      <w:r w:rsidRPr="00D10CF6"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3F3259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259" w:rsidRDefault="003F3259" w:rsidP="003E6621">
            <w:pPr>
              <w:jc w:val="center"/>
            </w:pPr>
          </w:p>
        </w:tc>
      </w:tr>
      <w:tr w:rsidR="003F3259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3F3259" w:rsidRPr="003E6621" w:rsidRDefault="003F3259" w:rsidP="003E6621">
            <w:pPr>
              <w:jc w:val="center"/>
              <w:rPr>
                <w:vertAlign w:val="superscript"/>
              </w:rPr>
            </w:pPr>
            <w:r w:rsidRPr="003E6621">
              <w:rPr>
                <w:vertAlign w:val="superscript"/>
              </w:rPr>
              <w:t>(data)</w:t>
            </w:r>
          </w:p>
        </w:tc>
      </w:tr>
    </w:tbl>
    <w:p w:rsidR="003F3259" w:rsidRDefault="003F3259" w:rsidP="0027358D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5370"/>
        <w:gridCol w:w="236"/>
      </w:tblGrid>
      <w:tr w:rsidR="00AC7547">
        <w:trPr>
          <w:trHeight w:hRule="exact" w:val="284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547" w:rsidRDefault="00DA4EE1" w:rsidP="0027358D">
            <w:r>
              <w:tab/>
            </w:r>
            <w:r w:rsidR="00AC7547">
              <w:t>Prašau atlikti paiešką ir išduoti mano</w:t>
            </w:r>
          </w:p>
        </w:tc>
        <w:tc>
          <w:tcPr>
            <w:tcW w:w="5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547" w:rsidRDefault="00AC7547" w:rsidP="00DA0204"/>
          <w:p w:rsidR="00675362" w:rsidRDefault="00675362" w:rsidP="00DA0204"/>
          <w:p w:rsidR="00675362" w:rsidRDefault="00675362" w:rsidP="00DA0204"/>
        </w:tc>
      </w:tr>
      <w:tr w:rsidR="00AC7547">
        <w:trPr>
          <w:trHeight w:hRule="exact" w:val="19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C7547" w:rsidRPr="003E6621" w:rsidRDefault="00AC7547" w:rsidP="003E6621">
            <w:pPr>
              <w:jc w:val="center"/>
              <w:rPr>
                <w:vertAlign w:val="superscript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:rsidR="00AC7547" w:rsidRPr="003E6621" w:rsidRDefault="00AC7547" w:rsidP="003E6621">
            <w:pPr>
              <w:jc w:val="center"/>
              <w:rPr>
                <w:vertAlign w:val="superscript"/>
              </w:rPr>
            </w:pPr>
            <w:r w:rsidRPr="003E6621">
              <w:rPr>
                <w:vertAlign w:val="superscript"/>
              </w:rPr>
              <w:t>(prašant informacijos apie kitus asmenis, nurodyti giminystės ryšį)</w:t>
            </w:r>
          </w:p>
        </w:tc>
      </w:tr>
      <w:tr w:rsidR="00675362">
        <w:trPr>
          <w:trHeight w:val="285"/>
        </w:trPr>
        <w:tc>
          <w:tcPr>
            <w:tcW w:w="96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75362" w:rsidRDefault="00675362" w:rsidP="00AC754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5362" w:rsidRDefault="00675362" w:rsidP="003E6621">
            <w:pPr>
              <w:jc w:val="right"/>
            </w:pPr>
          </w:p>
        </w:tc>
      </w:tr>
      <w:tr w:rsidR="00AC7547">
        <w:trPr>
          <w:trHeight w:val="285"/>
        </w:trPr>
        <w:tc>
          <w:tcPr>
            <w:tcW w:w="961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C7547" w:rsidRDefault="00AC7547" w:rsidP="00AC7547"/>
          <w:p w:rsidR="002804F7" w:rsidRDefault="002804F7" w:rsidP="00AC754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7547" w:rsidRDefault="00AC7547" w:rsidP="003E6621">
            <w:pPr>
              <w:jc w:val="right"/>
            </w:pPr>
          </w:p>
        </w:tc>
      </w:tr>
    </w:tbl>
    <w:p w:rsidR="0027358D" w:rsidRDefault="002804F7" w:rsidP="006B02D8">
      <w:pPr>
        <w:spacing w:before="120"/>
      </w:pPr>
      <w:r>
        <w:t>gyvenamosios vietos Lietuvoje faktą ir šeimos sudėtį ___________________metais patvirtinančius dokumentus.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406"/>
      </w:tblGrid>
      <w:tr w:rsidR="004B57EE" w:rsidRPr="002804F7">
        <w:trPr>
          <w:trHeight w:val="28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57EE" w:rsidRPr="002804F7" w:rsidRDefault="00DA4EE1" w:rsidP="004B57EE">
            <w:r w:rsidRPr="002804F7">
              <w:tab/>
            </w:r>
            <w:r w:rsidR="002804F7" w:rsidRPr="002804F7">
              <w:t>Gyvenamoji vieta:</w:t>
            </w:r>
          </w:p>
        </w:tc>
        <w:tc>
          <w:tcPr>
            <w:tcW w:w="7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57EE" w:rsidRPr="00073D87" w:rsidRDefault="002804F7" w:rsidP="004B57EE">
            <w:pPr>
              <w:rPr>
                <w:sz w:val="28"/>
                <w:szCs w:val="28"/>
              </w:rPr>
            </w:pPr>
            <w:r w:rsidRPr="00073D87">
              <w:rPr>
                <w:sz w:val="28"/>
                <w:szCs w:val="28"/>
              </w:rPr>
              <w:t>Rajonas</w:t>
            </w:r>
          </w:p>
        </w:tc>
      </w:tr>
      <w:tr w:rsidR="00935817">
        <w:trPr>
          <w:trHeight w:val="28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817" w:rsidRDefault="00935817" w:rsidP="00935817"/>
        </w:tc>
        <w:tc>
          <w:tcPr>
            <w:tcW w:w="7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817" w:rsidRPr="00073D87" w:rsidRDefault="002804F7" w:rsidP="00935817">
            <w:pPr>
              <w:rPr>
                <w:sz w:val="28"/>
                <w:szCs w:val="28"/>
              </w:rPr>
            </w:pPr>
            <w:r w:rsidRPr="00073D87">
              <w:rPr>
                <w:sz w:val="28"/>
                <w:szCs w:val="28"/>
              </w:rPr>
              <w:t>Apylinkė</w:t>
            </w:r>
          </w:p>
        </w:tc>
      </w:tr>
      <w:tr w:rsidR="00073D87">
        <w:trPr>
          <w:trHeight w:val="28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3D87" w:rsidRDefault="00073D87" w:rsidP="00AD12BC"/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73D87" w:rsidRPr="00073D87" w:rsidRDefault="00073D87" w:rsidP="00AD12BC">
            <w:pPr>
              <w:rPr>
                <w:sz w:val="28"/>
                <w:szCs w:val="28"/>
              </w:rPr>
            </w:pPr>
            <w:r w:rsidRPr="00073D87">
              <w:rPr>
                <w:sz w:val="28"/>
                <w:szCs w:val="28"/>
              </w:rPr>
              <w:t>Kaimas</w:t>
            </w:r>
          </w:p>
        </w:tc>
      </w:tr>
      <w:tr w:rsidR="005A7F24">
        <w:trPr>
          <w:trHeight w:hRule="exact" w:val="284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F24" w:rsidRDefault="002804F7" w:rsidP="00935817">
            <w:r>
              <w:t xml:space="preserve">                                         </w:t>
            </w:r>
          </w:p>
        </w:tc>
      </w:tr>
      <w:tr w:rsidR="009373A9">
        <w:trPr>
          <w:trHeight w:hRule="exact" w:val="284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73A9" w:rsidRDefault="002804F7" w:rsidP="009373A9">
            <w:r>
              <w:t>Papildoma informacija</w:t>
            </w:r>
          </w:p>
        </w:tc>
      </w:tr>
      <w:tr w:rsidR="004F464C">
        <w:trPr>
          <w:trHeight w:val="284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464C" w:rsidRDefault="004F464C" w:rsidP="004F464C"/>
        </w:tc>
      </w:tr>
      <w:tr w:rsidR="00617333">
        <w:trPr>
          <w:trHeight w:val="284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7333" w:rsidRDefault="00617333" w:rsidP="00617333"/>
        </w:tc>
      </w:tr>
      <w:tr w:rsidR="009751C1">
        <w:trPr>
          <w:trHeight w:val="284"/>
        </w:trPr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751C1" w:rsidRDefault="009751C1" w:rsidP="009751C1"/>
        </w:tc>
      </w:tr>
      <w:tr w:rsidR="009751C1">
        <w:trPr>
          <w:trHeight w:val="284"/>
        </w:trPr>
        <w:tc>
          <w:tcPr>
            <w:tcW w:w="9854" w:type="dxa"/>
            <w:gridSpan w:val="2"/>
            <w:tcBorders>
              <w:left w:val="nil"/>
              <w:right w:val="nil"/>
            </w:tcBorders>
            <w:vAlign w:val="bottom"/>
          </w:tcPr>
          <w:p w:rsidR="009751C1" w:rsidRDefault="009751C1" w:rsidP="009751C1"/>
        </w:tc>
      </w:tr>
      <w:tr w:rsidR="009751C1">
        <w:trPr>
          <w:trHeight w:val="284"/>
        </w:trPr>
        <w:tc>
          <w:tcPr>
            <w:tcW w:w="9854" w:type="dxa"/>
            <w:gridSpan w:val="2"/>
            <w:tcBorders>
              <w:left w:val="nil"/>
              <w:right w:val="nil"/>
            </w:tcBorders>
            <w:vAlign w:val="bottom"/>
          </w:tcPr>
          <w:p w:rsidR="009751C1" w:rsidRDefault="009751C1" w:rsidP="004748DD"/>
        </w:tc>
      </w:tr>
      <w:tr w:rsidR="009751C1">
        <w:trPr>
          <w:trHeight w:val="284"/>
        </w:trPr>
        <w:tc>
          <w:tcPr>
            <w:tcW w:w="9854" w:type="dxa"/>
            <w:gridSpan w:val="2"/>
            <w:tcBorders>
              <w:left w:val="nil"/>
              <w:right w:val="nil"/>
            </w:tcBorders>
            <w:vAlign w:val="bottom"/>
          </w:tcPr>
          <w:p w:rsidR="009751C1" w:rsidRDefault="009751C1" w:rsidP="004748DD"/>
        </w:tc>
      </w:tr>
    </w:tbl>
    <w:p w:rsidR="000B6C89" w:rsidRDefault="000B6C89" w:rsidP="000B6C89">
      <w:pPr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2223"/>
        <w:gridCol w:w="226"/>
        <w:gridCol w:w="1694"/>
        <w:gridCol w:w="696"/>
        <w:gridCol w:w="3312"/>
      </w:tblGrid>
      <w:tr w:rsidR="000B6C89"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C89" w:rsidRDefault="000B6C89" w:rsidP="000B6C89">
            <w:r>
              <w:t>Patvirtinantys dokumentai reikalingi</w:t>
            </w:r>
          </w:p>
        </w:tc>
        <w:tc>
          <w:tcPr>
            <w:tcW w:w="5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C89" w:rsidRDefault="000B6C89" w:rsidP="000B6C89"/>
        </w:tc>
      </w:tr>
      <w:tr w:rsidR="000B6C89">
        <w:trPr>
          <w:trHeight w:hRule="exact" w:val="198"/>
        </w:trPr>
        <w:tc>
          <w:tcPr>
            <w:tcW w:w="4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C89" w:rsidRDefault="000B6C89" w:rsidP="000B6C89"/>
        </w:tc>
        <w:tc>
          <w:tcPr>
            <w:tcW w:w="5702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0B6C89" w:rsidRPr="003E6621" w:rsidRDefault="000B6C89" w:rsidP="003E6621">
            <w:pPr>
              <w:jc w:val="center"/>
              <w:rPr>
                <w:vertAlign w:val="superscript"/>
              </w:rPr>
            </w:pPr>
            <w:r w:rsidRPr="003E6621">
              <w:rPr>
                <w:vertAlign w:val="superscript"/>
              </w:rPr>
              <w:t>(nurodyti tikslą)</w:t>
            </w:r>
          </w:p>
        </w:tc>
      </w:tr>
      <w:tr w:rsidR="00866BB3">
        <w:trPr>
          <w:trHeight w:val="397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BB3" w:rsidRDefault="008E687C" w:rsidP="00866BB3">
            <w:r>
              <w:t>PRIDEDAMA.</w:t>
            </w:r>
          </w:p>
        </w:tc>
        <w:tc>
          <w:tcPr>
            <w:tcW w:w="81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BB3" w:rsidRDefault="00866BB3" w:rsidP="000B6C89"/>
        </w:tc>
      </w:tr>
      <w:tr w:rsidR="00866BB3">
        <w:trPr>
          <w:trHeight w:hRule="exact" w:val="198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866BB3" w:rsidRDefault="00866BB3" w:rsidP="000B6C89"/>
        </w:tc>
        <w:tc>
          <w:tcPr>
            <w:tcW w:w="8151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866BB3" w:rsidRPr="003E6621" w:rsidRDefault="00866BB3" w:rsidP="003E6621">
            <w:pPr>
              <w:jc w:val="center"/>
              <w:rPr>
                <w:vertAlign w:val="superscript"/>
              </w:rPr>
            </w:pPr>
            <w:r w:rsidRPr="003E6621">
              <w:rPr>
                <w:vertAlign w:val="superscript"/>
              </w:rPr>
              <w:t>(nurodyti pridedamas asmens tapatybę, atstovavimą</w:t>
            </w:r>
            <w:r w:rsidR="00CE1073" w:rsidRPr="003E6621">
              <w:rPr>
                <w:vertAlign w:val="superscript"/>
              </w:rPr>
              <w:t xml:space="preserve"> (jei reikalinga)</w:t>
            </w:r>
            <w:r w:rsidRPr="003E6621">
              <w:rPr>
                <w:vertAlign w:val="superscript"/>
              </w:rPr>
              <w:t xml:space="preserve"> patvirtinančių dokumentų kopijas)</w:t>
            </w:r>
          </w:p>
        </w:tc>
      </w:tr>
      <w:tr w:rsidR="00E07E3E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7E3E" w:rsidRDefault="00E07E3E" w:rsidP="000B6C89"/>
        </w:tc>
      </w:tr>
      <w:tr w:rsidR="00E07E3E"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E3E" w:rsidRDefault="00E07E3E" w:rsidP="000B6C89"/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3E" w:rsidRDefault="00E07E3E" w:rsidP="000B6C89"/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7E3E" w:rsidRDefault="00E07E3E" w:rsidP="000B6C89"/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3E" w:rsidRDefault="00E07E3E" w:rsidP="000B6C89"/>
        </w:tc>
      </w:tr>
      <w:tr w:rsidR="00E07E3E">
        <w:trPr>
          <w:trHeight w:hRule="exact" w:val="198"/>
        </w:trPr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E3E" w:rsidRDefault="00E07E3E" w:rsidP="000B6C89"/>
        </w:tc>
        <w:tc>
          <w:tcPr>
            <w:tcW w:w="1920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E07E3E" w:rsidRPr="003E6621" w:rsidRDefault="00E07E3E" w:rsidP="003E6621">
            <w:pPr>
              <w:jc w:val="center"/>
              <w:rPr>
                <w:vertAlign w:val="superscript"/>
              </w:rPr>
            </w:pPr>
            <w:r w:rsidRPr="003E6621">
              <w:rPr>
                <w:vertAlign w:val="superscript"/>
              </w:rPr>
              <w:t>(parašas)</w:t>
            </w:r>
          </w:p>
        </w:tc>
        <w:tc>
          <w:tcPr>
            <w:tcW w:w="696" w:type="dxa"/>
            <w:vMerge/>
            <w:tcBorders>
              <w:left w:val="nil"/>
              <w:bottom w:val="nil"/>
              <w:right w:val="nil"/>
            </w:tcBorders>
          </w:tcPr>
          <w:p w:rsidR="00E07E3E" w:rsidRDefault="00E07E3E" w:rsidP="000B6C89"/>
        </w:tc>
        <w:tc>
          <w:tcPr>
            <w:tcW w:w="3312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E07E3E" w:rsidRPr="003E6621" w:rsidRDefault="00E07E3E" w:rsidP="003E6621">
            <w:pPr>
              <w:jc w:val="center"/>
              <w:rPr>
                <w:vertAlign w:val="superscript"/>
              </w:rPr>
            </w:pPr>
            <w:r w:rsidRPr="003E6621">
              <w:rPr>
                <w:vertAlign w:val="superscript"/>
              </w:rPr>
              <w:t>(vardas ir pavardė)</w:t>
            </w:r>
          </w:p>
        </w:tc>
      </w:tr>
    </w:tbl>
    <w:p w:rsidR="00367379" w:rsidRDefault="00367379" w:rsidP="00367379"/>
    <w:p w:rsidR="00367379" w:rsidRDefault="004D45CA" w:rsidP="003673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3.2pt;margin-top:.05pt;width:13.5pt;height:12pt;z-index:251658240">
            <v:textbox>
              <w:txbxContent>
                <w:p w:rsidR="00D46166" w:rsidRDefault="00D46166" w:rsidP="00D46166"/>
              </w:txbxContent>
            </v:textbox>
          </v:shape>
        </w:pict>
      </w:r>
      <w:r w:rsidR="00367379">
        <w:t>Atsakymą atvyksiu pasiimti_________________</w:t>
      </w:r>
    </w:p>
    <w:p w:rsidR="00367379" w:rsidRDefault="00367379" w:rsidP="00367379"/>
    <w:p w:rsidR="00367379" w:rsidRDefault="004D45CA" w:rsidP="00367379">
      <w:r>
        <w:rPr>
          <w:noProof/>
        </w:rPr>
        <w:pict>
          <v:shape id="_x0000_s1027" type="#_x0000_t202" style="position:absolute;margin-left:108.45pt;margin-top:.25pt;width:13.5pt;height:12pt;z-index:251659264">
            <v:textbox>
              <w:txbxContent>
                <w:p w:rsidR="00D46166" w:rsidRDefault="00D46166" w:rsidP="00D46166"/>
              </w:txbxContent>
            </v:textbox>
          </v:shape>
        </w:pict>
      </w:r>
      <w:r w:rsidR="00367379">
        <w:t>Atsakymą siųsti paštu   _______________</w:t>
      </w:r>
    </w:p>
    <w:p w:rsidR="000B6C89" w:rsidRDefault="000B6C89" w:rsidP="000B6C89"/>
    <w:sectPr w:rsidR="000B6C89" w:rsidSect="004748D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97"/>
  <w:hyphenationZone w:val="396"/>
  <w:noPunctuationKerning/>
  <w:characterSpacingControl w:val="doNotCompress"/>
  <w:compat/>
  <w:rsids>
    <w:rsidRoot w:val="0045253B"/>
    <w:rsid w:val="00073D87"/>
    <w:rsid w:val="000B6C89"/>
    <w:rsid w:val="002064CF"/>
    <w:rsid w:val="0025226F"/>
    <w:rsid w:val="0027358D"/>
    <w:rsid w:val="002804F7"/>
    <w:rsid w:val="00367379"/>
    <w:rsid w:val="0039455B"/>
    <w:rsid w:val="003E6621"/>
    <w:rsid w:val="003F3259"/>
    <w:rsid w:val="0045253B"/>
    <w:rsid w:val="004748DD"/>
    <w:rsid w:val="004B57EE"/>
    <w:rsid w:val="004D45CA"/>
    <w:rsid w:val="004F464C"/>
    <w:rsid w:val="005A7F24"/>
    <w:rsid w:val="005E0014"/>
    <w:rsid w:val="00617333"/>
    <w:rsid w:val="00675362"/>
    <w:rsid w:val="006B02D8"/>
    <w:rsid w:val="0074356B"/>
    <w:rsid w:val="00866BB3"/>
    <w:rsid w:val="008E687C"/>
    <w:rsid w:val="00935817"/>
    <w:rsid w:val="009373A9"/>
    <w:rsid w:val="009751C1"/>
    <w:rsid w:val="00AC7547"/>
    <w:rsid w:val="00AD12BC"/>
    <w:rsid w:val="00CE1073"/>
    <w:rsid w:val="00CE3702"/>
    <w:rsid w:val="00D10CF6"/>
    <w:rsid w:val="00D35F8D"/>
    <w:rsid w:val="00D46166"/>
    <w:rsid w:val="00DA0204"/>
    <w:rsid w:val="00DA4EE1"/>
    <w:rsid w:val="00E07E3E"/>
    <w:rsid w:val="00ED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5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2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subject/>
  <dc:creator>Povilasp</dc:creator>
  <cp:keywords/>
  <dc:description/>
  <cp:lastModifiedBy>user</cp:lastModifiedBy>
  <cp:revision>4</cp:revision>
  <cp:lastPrinted>2012-04-04T09:40:00Z</cp:lastPrinted>
  <dcterms:created xsi:type="dcterms:W3CDTF">2013-02-28T11:19:00Z</dcterms:created>
  <dcterms:modified xsi:type="dcterms:W3CDTF">2017-01-03T06:41:00Z</dcterms:modified>
</cp:coreProperties>
</file>