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A9" w:rsidRDefault="00B057A9" w:rsidP="00B057A9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B057A9" w:rsidRDefault="00B057A9" w:rsidP="00B057A9">
      <w:pPr>
        <w:ind w:left="5529"/>
        <w:jc w:val="both"/>
      </w:pPr>
      <w:r w:rsidRPr="00005341">
        <w:t xml:space="preserve">patvirtinančių tam tikrus juridinius faktus, </w:t>
      </w:r>
    </w:p>
    <w:p w:rsidR="00B057A9" w:rsidRPr="00005341" w:rsidRDefault="00B057A9" w:rsidP="00B057A9">
      <w:pPr>
        <w:ind w:left="5529"/>
        <w:jc w:val="both"/>
      </w:pPr>
      <w:r w:rsidRPr="00005341">
        <w:t xml:space="preserve">išdavimas” aprašymo </w:t>
      </w:r>
      <w:r>
        <w:t xml:space="preserve">1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p w:rsidR="00B057A9" w:rsidRDefault="00B057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DB2771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</w:tr>
      <w:tr w:rsidR="00DB2771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</w:tr>
      <w:tr w:rsidR="00DB2771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</w:tr>
      <w:tr w:rsidR="00DB2771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B2771" w:rsidRDefault="00DB2771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</w:tr>
    </w:tbl>
    <w:p w:rsidR="00DB2771" w:rsidRDefault="00DB2771"/>
    <w:p w:rsidR="00DB2771" w:rsidRDefault="00DB2771"/>
    <w:p w:rsidR="00DB2771" w:rsidRDefault="00DB2771">
      <w:pPr>
        <w:rPr>
          <w:b/>
        </w:rPr>
      </w:pPr>
      <w:r>
        <w:t xml:space="preserve">Kauno </w:t>
      </w:r>
      <w:r w:rsidR="007658C9">
        <w:t xml:space="preserve">regioniniam valstybės </w:t>
      </w:r>
      <w:r>
        <w:t>archyvui</w:t>
      </w:r>
    </w:p>
    <w:p w:rsidR="00DB2771" w:rsidRDefault="00DB2771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DB2771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>
            <w:pPr>
              <w:pStyle w:val="Header"/>
              <w:tabs>
                <w:tab w:val="clear" w:pos="4819"/>
                <w:tab w:val="clear" w:pos="9638"/>
              </w:tabs>
            </w:pPr>
          </w:p>
        </w:tc>
      </w:tr>
      <w:tr w:rsidR="00DB2771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DB2771" w:rsidRDefault="00DB2771"/>
    <w:p w:rsidR="00DB2771" w:rsidRDefault="00DB2771"/>
    <w:p w:rsidR="00DB2771" w:rsidRDefault="00DB2771">
      <w:pPr>
        <w:ind w:firstLine="397"/>
      </w:pPr>
      <w:r>
        <w:t>Prašau atlikti paiešką ir išduoti mano darbo stažą darbovietėje/kolūkyje (nustatytą darbo dienų minimumą) patvirtinančius dokumentus.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900"/>
        <w:gridCol w:w="360"/>
        <w:gridCol w:w="540"/>
        <w:gridCol w:w="180"/>
        <w:gridCol w:w="540"/>
        <w:gridCol w:w="900"/>
        <w:gridCol w:w="4886"/>
      </w:tblGrid>
      <w:tr w:rsidR="00DB2771">
        <w:trPr>
          <w:trHeight w:val="284"/>
        </w:trPr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Pavardė, vardas, tėvo vardas, gimimo metai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val="284"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Darbovietės/Kolūkio pavadinimas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rajoną, apylinkę, kaimą)</w:t>
            </w:r>
          </w:p>
        </w:tc>
      </w:tr>
      <w:tr w:rsidR="00DB2771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val="284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Darbo laikotarpis</w:t>
            </w:r>
          </w:p>
        </w:tc>
        <w:tc>
          <w:tcPr>
            <w:tcW w:w="7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/>
        </w:tc>
        <w:tc>
          <w:tcPr>
            <w:tcW w:w="7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>
        <w:trPr>
          <w:trHeight w:val="284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Vaiko priežiūros atostogos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>
        <w:trPr>
          <w:trHeight w:val="28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Pareigos</w:t>
            </w:r>
          </w:p>
        </w:tc>
        <w:tc>
          <w:tcPr>
            <w:tcW w:w="8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val="284"/>
        </w:trPr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Į darbą/kolūkio narius priimtas (-a)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>
        <w:trPr>
          <w:trHeight w:val="284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Gyvenamoji vieta darbo laikotarpiu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771" w:rsidRDefault="00DB2771">
            <w:pPr>
              <w:rPr>
                <w:b/>
              </w:rPr>
            </w:pPr>
          </w:p>
        </w:tc>
      </w:tr>
      <w:tr w:rsidR="00DB2771">
        <w:trPr>
          <w:trHeight w:hRule="exact" w:val="19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/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(rajonas, apylinkė, kaimas)</w:t>
            </w:r>
          </w:p>
        </w:tc>
      </w:tr>
    </w:tbl>
    <w:p w:rsidR="00DB2771" w:rsidRDefault="00DB2771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84"/>
        <w:gridCol w:w="64"/>
        <w:gridCol w:w="1786"/>
        <w:gridCol w:w="667"/>
        <w:gridCol w:w="3153"/>
      </w:tblGrid>
      <w:tr w:rsidR="00DB2771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>
            <w:r>
              <w:tab/>
              <w:t>Patvirtinantys dokumentai 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560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B2771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771" w:rsidRDefault="00DB2771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/>
        </w:tc>
      </w:tr>
      <w:tr w:rsidR="00DB2771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dokumentų kopijas, jei jos pridedamos)</w:t>
            </w:r>
          </w:p>
        </w:tc>
      </w:tr>
      <w:tr w:rsidR="00DB2771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</w:tr>
      <w:tr w:rsidR="00DB2771">
        <w:trPr>
          <w:cantSplit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71" w:rsidRDefault="00DB2771"/>
        </w:tc>
      </w:tr>
      <w:tr w:rsidR="00DB2771">
        <w:trPr>
          <w:cantSplit/>
          <w:trHeight w:hRule="exact" w:val="198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DB2771" w:rsidRDefault="00DB2771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DB2771" w:rsidRDefault="00DB2771">
      <w:pPr>
        <w:ind w:firstLine="397"/>
      </w:pPr>
    </w:p>
    <w:sectPr w:rsidR="00DB2771" w:rsidSect="00B61F8A"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181" w:rsidRDefault="00005181">
      <w:r>
        <w:separator/>
      </w:r>
    </w:p>
  </w:endnote>
  <w:endnote w:type="continuationSeparator" w:id="0">
    <w:p w:rsidR="00005181" w:rsidRDefault="0000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181" w:rsidRDefault="00005181">
      <w:r>
        <w:separator/>
      </w:r>
    </w:p>
  </w:footnote>
  <w:footnote w:type="continuationSeparator" w:id="0">
    <w:p w:rsidR="00005181" w:rsidRDefault="00005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8C9"/>
    <w:rsid w:val="00005181"/>
    <w:rsid w:val="001E231C"/>
    <w:rsid w:val="007658C9"/>
    <w:rsid w:val="00B057A9"/>
    <w:rsid w:val="00B61F8A"/>
    <w:rsid w:val="00C67BBC"/>
    <w:rsid w:val="00DB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8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1F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B61F8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61F8A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2010-01-04T05:31:00Z</cp:lastPrinted>
  <dcterms:created xsi:type="dcterms:W3CDTF">2017-07-27T09:19:00Z</dcterms:created>
  <dcterms:modified xsi:type="dcterms:W3CDTF">2017-07-27T09:32:00Z</dcterms:modified>
</cp:coreProperties>
</file>