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23D5" w14:textId="77777777" w:rsidR="00B057A9" w:rsidRPr="00EE5451" w:rsidRDefault="00B057A9">
      <w:pPr>
        <w:rPr>
          <w:color w:val="0066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DB2771" w14:paraId="69ACAB29" w14:textId="77777777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EC88F5" w14:textId="77777777" w:rsidR="00DB2771" w:rsidRDefault="00DB2771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EEC08" w14:textId="77777777" w:rsidR="00DB2771" w:rsidRDefault="00DB277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C1BE40" w14:textId="77777777" w:rsidR="00DB2771" w:rsidRDefault="00DB2771"/>
        </w:tc>
      </w:tr>
      <w:tr w:rsidR="00DB2771" w14:paraId="65AD1B55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F454C" w14:textId="77777777" w:rsidR="00DB2771" w:rsidRDefault="00DB2771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508242AF" w14:textId="77777777" w:rsidR="00DB2771" w:rsidRDefault="00DB277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517C1" w14:textId="77777777" w:rsidR="00DB2771" w:rsidRDefault="00DB2771"/>
        </w:tc>
      </w:tr>
      <w:tr w:rsidR="00DB2771" w14:paraId="524F493A" w14:textId="77777777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E6C03" w14:textId="77777777" w:rsidR="00DB2771" w:rsidRDefault="00DB2771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28AA8" w14:textId="77777777" w:rsidR="00DB2771" w:rsidRDefault="00DB2771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E0129" w14:textId="77777777" w:rsidR="00DB2771" w:rsidRDefault="00DB2771"/>
        </w:tc>
      </w:tr>
      <w:tr w:rsidR="00DB2771" w14:paraId="134F642A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90CEA" w14:textId="77777777" w:rsidR="00DB2771" w:rsidRDefault="00DB2771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4431347D" w14:textId="77777777" w:rsidR="00DB2771" w:rsidRDefault="00DB2771">
            <w:pPr>
              <w:jc w:val="center"/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14:paraId="2EB78431" w14:textId="77777777" w:rsidR="00DB2771" w:rsidRDefault="00DB2771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70B0A" w14:textId="77777777" w:rsidR="00DB2771" w:rsidRDefault="00DB2771"/>
        </w:tc>
      </w:tr>
    </w:tbl>
    <w:p w14:paraId="67C25774" w14:textId="77777777" w:rsidR="00DB2771" w:rsidRDefault="00DB2771"/>
    <w:p w14:paraId="25A1DFD3" w14:textId="77777777" w:rsidR="00DB2771" w:rsidRDefault="00DB2771"/>
    <w:p w14:paraId="4E145D98" w14:textId="77777777" w:rsidR="00DB2771" w:rsidRDefault="00DB2771">
      <w:pPr>
        <w:rPr>
          <w:b/>
        </w:rPr>
      </w:pPr>
      <w:r>
        <w:t xml:space="preserve">Kauno </w:t>
      </w:r>
      <w:r w:rsidR="007658C9">
        <w:t xml:space="preserve">regioniniam valstybės </w:t>
      </w:r>
      <w:r>
        <w:t>archyvui</w:t>
      </w:r>
    </w:p>
    <w:p w14:paraId="7E57760B" w14:textId="77777777" w:rsidR="00DB2771" w:rsidRDefault="00DB2771">
      <w:pPr>
        <w:spacing w:before="18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DB2771" w14:paraId="69F7144E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87E6D" w14:textId="77777777" w:rsidR="00DB2771" w:rsidRDefault="00DB2771">
            <w:pPr>
              <w:pStyle w:val="Header"/>
              <w:tabs>
                <w:tab w:val="clear" w:pos="4819"/>
                <w:tab w:val="clear" w:pos="9638"/>
              </w:tabs>
            </w:pPr>
          </w:p>
        </w:tc>
      </w:tr>
      <w:tr w:rsidR="00DB2771" w14:paraId="23D43CA3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46D2E627" w14:textId="77777777" w:rsidR="00DB2771" w:rsidRDefault="00DB277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14:paraId="20270438" w14:textId="77777777" w:rsidR="00DB2771" w:rsidRDefault="00DB2771"/>
    <w:p w14:paraId="13D9AB5E" w14:textId="77777777" w:rsidR="00DB2771" w:rsidRDefault="00DB2771"/>
    <w:p w14:paraId="208FF284" w14:textId="77777777" w:rsidR="00DB2771" w:rsidRDefault="00DB2771">
      <w:pPr>
        <w:ind w:firstLine="397"/>
      </w:pPr>
      <w:r>
        <w:t>Prašau atlikti paiešką ir išduoti mano darbo stažą darbovietėje/kolūkyje (nustatytą darbo dienų minimumą) patvirtinančius dokumentus.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900"/>
        <w:gridCol w:w="360"/>
        <w:gridCol w:w="540"/>
        <w:gridCol w:w="180"/>
        <w:gridCol w:w="540"/>
        <w:gridCol w:w="900"/>
        <w:gridCol w:w="4886"/>
      </w:tblGrid>
      <w:tr w:rsidR="00DB2771" w14:paraId="55F3217D" w14:textId="77777777">
        <w:trPr>
          <w:trHeight w:val="284"/>
        </w:trPr>
        <w:tc>
          <w:tcPr>
            <w:tcW w:w="49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782BA" w14:textId="77777777" w:rsidR="00DB2771" w:rsidRDefault="00DB2771">
            <w:r>
              <w:tab/>
              <w:t>Pavardė, vardas, tėvo vardas, gimimo metai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EEC11" w14:textId="77777777" w:rsidR="00DB2771" w:rsidRDefault="00DB2771"/>
        </w:tc>
      </w:tr>
      <w:tr w:rsidR="00DB2771" w14:paraId="42E650C8" w14:textId="77777777">
        <w:trPr>
          <w:trHeight w:val="284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8A607" w14:textId="77777777" w:rsidR="00DB2771" w:rsidRDefault="00DB2771"/>
        </w:tc>
      </w:tr>
      <w:tr w:rsidR="00DB2771" w14:paraId="00E66226" w14:textId="77777777">
        <w:trPr>
          <w:trHeight w:val="284"/>
        </w:trPr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B5D469" w14:textId="77777777" w:rsidR="00DB2771" w:rsidRDefault="00DB2771">
            <w:r>
              <w:tab/>
              <w:t>Darbovietės/Kolūkio pavadinimas</w:t>
            </w:r>
          </w:p>
        </w:tc>
        <w:tc>
          <w:tcPr>
            <w:tcW w:w="7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A28C20" w14:textId="77777777" w:rsidR="00DB2771" w:rsidRDefault="00DB2771"/>
        </w:tc>
      </w:tr>
      <w:tr w:rsidR="00DB2771" w14:paraId="564CD1AB" w14:textId="77777777">
        <w:trPr>
          <w:trHeight w:hRule="exact" w:val="198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F9F6" w14:textId="77777777" w:rsidR="00DB2771" w:rsidRDefault="00DB2771">
            <w:pPr>
              <w:jc w:val="center"/>
              <w:rPr>
                <w:vertAlign w:val="superscript"/>
              </w:rPr>
            </w:pPr>
          </w:p>
        </w:tc>
        <w:tc>
          <w:tcPr>
            <w:tcW w:w="70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4352804" w14:textId="77777777" w:rsidR="00DB2771" w:rsidRDefault="00DB2771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(nurodyti rajoną, apylinkę, kaimą)</w:t>
            </w:r>
          </w:p>
        </w:tc>
      </w:tr>
      <w:tr w:rsidR="00DB2771" w14:paraId="17F6738A" w14:textId="77777777">
        <w:trPr>
          <w:trHeight w:val="284"/>
        </w:trPr>
        <w:tc>
          <w:tcPr>
            <w:tcW w:w="9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1475C2" w14:textId="77777777" w:rsidR="00DB2771" w:rsidRDefault="00DB2771"/>
        </w:tc>
      </w:tr>
      <w:tr w:rsidR="00DB2771" w14:paraId="4AE5A703" w14:textId="77777777">
        <w:trPr>
          <w:trHeight w:val="284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B235D" w14:textId="77777777" w:rsidR="00DB2771" w:rsidRDefault="00DB2771">
            <w:r>
              <w:tab/>
              <w:t>Darbo laikotarpis</w:t>
            </w:r>
          </w:p>
        </w:tc>
        <w:tc>
          <w:tcPr>
            <w:tcW w:w="7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88365" w14:textId="77777777" w:rsidR="00DB2771" w:rsidRDefault="00DB2771"/>
        </w:tc>
      </w:tr>
      <w:tr w:rsidR="00DB2771" w14:paraId="68CB3BDD" w14:textId="77777777">
        <w:trPr>
          <w:trHeight w:hRule="exact" w:val="198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4F887" w14:textId="77777777" w:rsidR="00DB2771" w:rsidRDefault="00DB2771"/>
        </w:tc>
        <w:tc>
          <w:tcPr>
            <w:tcW w:w="74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5BFF3619" w14:textId="77777777" w:rsidR="00DB2771" w:rsidRDefault="00DB2771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(nurodyti metus)</w:t>
            </w:r>
          </w:p>
        </w:tc>
      </w:tr>
      <w:tr w:rsidR="00DB2771" w14:paraId="533E5B97" w14:textId="77777777">
        <w:trPr>
          <w:trHeight w:val="284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484DF" w14:textId="77777777" w:rsidR="00DB2771" w:rsidRDefault="00DB2771">
            <w:r>
              <w:tab/>
              <w:t>Vaiko priežiūros atostogos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2A34F5" w14:textId="77777777" w:rsidR="00DB2771" w:rsidRDefault="00DB2771"/>
        </w:tc>
      </w:tr>
      <w:tr w:rsidR="00DB2771" w14:paraId="5840AF7C" w14:textId="77777777">
        <w:trPr>
          <w:trHeight w:hRule="exact" w:val="198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4C9FBA" w14:textId="77777777" w:rsidR="00DB2771" w:rsidRDefault="00DB2771">
            <w:pPr>
              <w:jc w:val="center"/>
              <w:rPr>
                <w:vertAlign w:val="superscript"/>
              </w:rPr>
            </w:pP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8985D51" w14:textId="77777777" w:rsidR="00DB2771" w:rsidRDefault="00DB2771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(nurodyti metus)</w:t>
            </w:r>
          </w:p>
        </w:tc>
      </w:tr>
      <w:tr w:rsidR="00DB2771" w14:paraId="59C2FD49" w14:textId="77777777">
        <w:trPr>
          <w:trHeight w:val="28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917B1" w14:textId="77777777" w:rsidR="00DB2771" w:rsidRDefault="00DB2771">
            <w:r>
              <w:tab/>
              <w:t>Pareigos</w:t>
            </w:r>
          </w:p>
        </w:tc>
        <w:tc>
          <w:tcPr>
            <w:tcW w:w="83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EAD81" w14:textId="77777777" w:rsidR="00DB2771" w:rsidRDefault="00DB2771"/>
        </w:tc>
      </w:tr>
      <w:tr w:rsidR="00DB2771" w14:paraId="73ED75EE" w14:textId="77777777">
        <w:trPr>
          <w:trHeight w:val="284"/>
        </w:trPr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BC80A" w14:textId="77777777" w:rsidR="00DB2771" w:rsidRDefault="00DB2771">
            <w:r>
              <w:tab/>
              <w:t>Į darbą/kolūkio narius priimtas (-a)</w:t>
            </w:r>
          </w:p>
        </w:tc>
        <w:tc>
          <w:tcPr>
            <w:tcW w:w="6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B5FE67" w14:textId="77777777" w:rsidR="00DB2771" w:rsidRDefault="00DB2771"/>
        </w:tc>
      </w:tr>
      <w:tr w:rsidR="00DB2771" w14:paraId="0260B36F" w14:textId="77777777">
        <w:trPr>
          <w:trHeight w:hRule="exact" w:val="198"/>
        </w:trPr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2145C" w14:textId="77777777" w:rsidR="00DB2771" w:rsidRDefault="00DB2771"/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5163F2A6" w14:textId="77777777" w:rsidR="00DB2771" w:rsidRDefault="00DB2771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(nurodyti metus)</w:t>
            </w:r>
          </w:p>
        </w:tc>
      </w:tr>
      <w:tr w:rsidR="00DB2771" w14:paraId="099C58B2" w14:textId="77777777">
        <w:trPr>
          <w:trHeight w:val="284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056BB" w14:textId="77777777" w:rsidR="00DB2771" w:rsidRDefault="00DB2771">
            <w:r>
              <w:tab/>
              <w:t>Gyvenamoji vieta darbo laikotarpiu</w:t>
            </w:r>
          </w:p>
        </w:tc>
        <w:tc>
          <w:tcPr>
            <w:tcW w:w="5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9C20A0" w14:textId="77777777" w:rsidR="00DB2771" w:rsidRDefault="00DB2771">
            <w:pPr>
              <w:rPr>
                <w:b/>
              </w:rPr>
            </w:pPr>
          </w:p>
        </w:tc>
      </w:tr>
      <w:tr w:rsidR="00DB2771" w14:paraId="38E76D9E" w14:textId="77777777">
        <w:trPr>
          <w:trHeight w:hRule="exact" w:val="198"/>
        </w:trPr>
        <w:tc>
          <w:tcPr>
            <w:tcW w:w="40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34B7A" w14:textId="77777777" w:rsidR="00DB2771" w:rsidRDefault="00DB2771"/>
        </w:tc>
        <w:tc>
          <w:tcPr>
            <w:tcW w:w="5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6F73649A" w14:textId="77777777" w:rsidR="00DB2771" w:rsidRDefault="00DB2771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>(rajonas, apylinkė, kaimas)</w:t>
            </w:r>
          </w:p>
        </w:tc>
      </w:tr>
    </w:tbl>
    <w:p w14:paraId="2165220A" w14:textId="77777777" w:rsidR="00DB2771" w:rsidRDefault="00DB2771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2009"/>
        <w:gridCol w:w="63"/>
        <w:gridCol w:w="1748"/>
        <w:gridCol w:w="651"/>
        <w:gridCol w:w="3067"/>
      </w:tblGrid>
      <w:tr w:rsidR="00DB2771" w14:paraId="3BC509A9" w14:textId="77777777"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D792BA" w14:textId="77777777" w:rsidR="00DB2771" w:rsidRDefault="00DB2771">
            <w:r>
              <w:tab/>
              <w:t>Patvirtinantys dokumentai reikalingi</w:t>
            </w:r>
          </w:p>
        </w:tc>
        <w:tc>
          <w:tcPr>
            <w:tcW w:w="5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4D325" w14:textId="77777777" w:rsidR="00DB2771" w:rsidRDefault="00DB2771"/>
        </w:tc>
      </w:tr>
      <w:tr w:rsidR="00DB2771" w14:paraId="7E87C1E8" w14:textId="77777777">
        <w:trPr>
          <w:trHeight w:hRule="exact" w:val="198"/>
        </w:trPr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105C5C" w14:textId="77777777" w:rsidR="00DB2771" w:rsidRDefault="00DB2771"/>
        </w:tc>
        <w:tc>
          <w:tcPr>
            <w:tcW w:w="5606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BB3DF3C" w14:textId="77777777" w:rsidR="00DB2771" w:rsidRDefault="00DB277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DB2771" w14:paraId="099D75E0" w14:textId="77777777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6DB91" w14:textId="77777777" w:rsidR="00DB2771" w:rsidRDefault="00DB2771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20DF0" w14:textId="77777777" w:rsidR="00DB2771" w:rsidRDefault="00DB2771"/>
        </w:tc>
      </w:tr>
      <w:tr w:rsidR="00DB2771" w14:paraId="3AAB1F31" w14:textId="77777777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8BFC300" w14:textId="77777777" w:rsidR="00DB2771" w:rsidRDefault="00DB2771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FA8D2C7" w14:textId="77777777" w:rsidR="00DB2771" w:rsidRDefault="00DB277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dokumentų kopijas, jei jos pridedamos)</w:t>
            </w:r>
          </w:p>
        </w:tc>
      </w:tr>
      <w:tr w:rsidR="00DB2771" w14:paraId="79E27385" w14:textId="77777777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F0C59D" w14:textId="77777777" w:rsidR="00DB2771" w:rsidRDefault="00DB2771"/>
          <w:p w14:paraId="657E1B35" w14:textId="77777777" w:rsidR="00EE5451" w:rsidRPr="00A7438A" w:rsidRDefault="00EE5451" w:rsidP="00EE545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438A">
              <w:rPr>
                <w:b/>
                <w:bCs/>
              </w:rPr>
              <w:t xml:space="preserve">Atsakymą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7438A">
              <w:rPr>
                <w:b/>
                <w:bCs/>
                <w:sz w:val="20"/>
                <w:szCs w:val="20"/>
              </w:rPr>
              <w:t>x</w:t>
            </w:r>
            <w:r w:rsidRPr="00A7438A">
              <w:rPr>
                <w:b/>
                <w:bCs/>
                <w:sz w:val="22"/>
                <w:szCs w:val="22"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3E618432" w14:textId="0B3EC5D7" w:rsidR="00EE5451" w:rsidRDefault="00EE5451" w:rsidP="00EE5451">
            <w:pPr>
              <w:jc w:val="both"/>
            </w:pPr>
            <w:r w:rsidRPr="00FB6EED">
              <w:rPr>
                <w:color w:val="0066FF"/>
              </w:rPr>
              <w:t xml:space="preserve">atvyksiu atsiimti į archyvą </w:t>
            </w:r>
            <w:sdt>
              <w:sdtPr>
                <w:id w:val="-11047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7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F814AB6" w14:textId="043F1611" w:rsidR="00EE5451" w:rsidRDefault="00EE5451" w:rsidP="00EE5451">
            <w:pPr>
              <w:jc w:val="both"/>
            </w:pPr>
            <w:r w:rsidRPr="00FB6EED">
              <w:rPr>
                <w:color w:val="0066FF"/>
              </w:rPr>
              <w:t xml:space="preserve">siųsti paštu registruota siunta </w:t>
            </w:r>
            <w:sdt>
              <w:sdtPr>
                <w:id w:val="176456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7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1E69B4B" w14:textId="3698493F" w:rsidR="00EE5451" w:rsidRPr="00A7438A" w:rsidRDefault="00EE5451" w:rsidP="00EE5451">
            <w:pPr>
              <w:jc w:val="both"/>
            </w:pPr>
            <w:r w:rsidRPr="00FB6EED">
              <w:rPr>
                <w:color w:val="0066FF"/>
              </w:rPr>
              <w:t xml:space="preserve">siųsti paštu neregistruota siunta </w:t>
            </w:r>
            <w:sdt>
              <w:sdtPr>
                <w:id w:val="135523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7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0ABC363" w14:textId="649FDD04" w:rsidR="00EE5451" w:rsidRDefault="00EE5451" w:rsidP="00EE5451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Pr="00EE5451">
              <w:rPr>
                <w:b/>
                <w:sz w:val="18"/>
                <w:szCs w:val="18"/>
              </w:rPr>
              <w:t>siuntimo paštu išlaidas apmoka užsakovas)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46AD947A" w14:textId="77777777" w:rsidR="00EE5451" w:rsidRDefault="00EE5451"/>
          <w:p w14:paraId="098AAE7F" w14:textId="77777777" w:rsidR="00EE5451" w:rsidRDefault="00EE5451" w:rsidP="00EE5451">
            <w:pPr>
              <w:jc w:val="both"/>
            </w:pPr>
            <w:r w:rsidRPr="00EE5451">
              <w:rPr>
                <w:b/>
                <w:bCs/>
                <w:sz w:val="22"/>
                <w:szCs w:val="22"/>
              </w:rPr>
              <w:t>A</w:t>
            </w:r>
            <w:r w:rsidRPr="00EE5451">
              <w:rPr>
                <w:b/>
                <w:bCs/>
                <w:sz w:val="22"/>
                <w:szCs w:val="22"/>
              </w:rPr>
              <w:t>rba</w:t>
            </w:r>
            <w:r w:rsidRPr="00EE5451">
              <w:rPr>
                <w:b/>
                <w:bCs/>
                <w:sz w:val="22"/>
                <w:szCs w:val="22"/>
              </w:rPr>
              <w:t xml:space="preserve"> </w:t>
            </w:r>
            <w:r w:rsidRPr="00EE5451">
              <w:rPr>
                <w:b/>
                <w:bCs/>
              </w:rPr>
              <w:t>parengti elektroninį dokumentą (adoc) ir siųsti</w:t>
            </w:r>
            <w:r w:rsidRPr="00A7438A">
              <w:t xml:space="preserve">: </w:t>
            </w:r>
          </w:p>
          <w:p w14:paraId="710ECAAB" w14:textId="02387551" w:rsidR="00EE5451" w:rsidRDefault="00EE5451" w:rsidP="00EE5451">
            <w:pPr>
              <w:jc w:val="both"/>
            </w:pPr>
            <w:r w:rsidRPr="00FB6EED">
              <w:rPr>
                <w:color w:val="0066FF"/>
              </w:rPr>
              <w:t xml:space="preserve">elektroniniu paštu </w:t>
            </w:r>
            <w:sdt>
              <w:sdtPr>
                <w:id w:val="198465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7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6B9F86" w14:textId="03EF0193" w:rsidR="00EE5451" w:rsidRDefault="00EE5451" w:rsidP="00EE5451">
            <w:pPr>
              <w:jc w:val="both"/>
            </w:pPr>
            <w:r w:rsidRPr="00FB6EED">
              <w:rPr>
                <w:color w:val="0066FF"/>
              </w:rPr>
              <w:t xml:space="preserve">per E. pristatymas sistemą </w:t>
            </w:r>
            <w:sdt>
              <w:sdtPr>
                <w:id w:val="184143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7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1D8813A" w14:textId="77777777" w:rsidR="00EE5451" w:rsidRDefault="00EE5451"/>
        </w:tc>
      </w:tr>
      <w:tr w:rsidR="00DB2771" w14:paraId="0920804F" w14:textId="77777777" w:rsidTr="00EE5451">
        <w:trPr>
          <w:cantSplit/>
          <w:trHeight w:val="277"/>
        </w:trPr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6B344" w14:textId="77777777" w:rsidR="00DB2771" w:rsidRDefault="00DB2771"/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844F2" w14:textId="77777777" w:rsidR="00DB2771" w:rsidRDefault="00DB2771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09BA87" w14:textId="77777777" w:rsidR="00DB2771" w:rsidRDefault="00DB2771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592E0" w14:textId="77777777" w:rsidR="00DB2771" w:rsidRDefault="00DB2771"/>
        </w:tc>
      </w:tr>
      <w:tr w:rsidR="00DB2771" w14:paraId="2A9E6272" w14:textId="77777777" w:rsidTr="00EE5451">
        <w:trPr>
          <w:cantSplit/>
          <w:trHeight w:hRule="exact" w:val="441"/>
        </w:trPr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6FD96" w14:textId="77777777" w:rsidR="00DB2771" w:rsidRDefault="00DB2771"/>
        </w:tc>
        <w:tc>
          <w:tcPr>
            <w:tcW w:w="1850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E9B47BF" w14:textId="77777777" w:rsidR="00DB2771" w:rsidRDefault="00DB277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14:paraId="661C4593" w14:textId="77777777" w:rsidR="00DB2771" w:rsidRDefault="00DB2771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65A5F46A" w14:textId="77777777" w:rsidR="00DB2771" w:rsidRDefault="00DB277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14:paraId="19338463" w14:textId="7AF77F9A" w:rsidR="00EE5451" w:rsidRDefault="00EE5451">
      <w:pPr>
        <w:ind w:firstLine="397"/>
      </w:pPr>
    </w:p>
    <w:p w14:paraId="57949A7D" w14:textId="4804EB2B" w:rsidR="00DB2771" w:rsidRDefault="00DB2771" w:rsidP="00EE5451"/>
    <w:sectPr w:rsidR="00DB2771" w:rsidSect="00EE5451">
      <w:pgSz w:w="11906" w:h="16838" w:code="9"/>
      <w:pgMar w:top="851" w:right="567" w:bottom="45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68AD" w14:textId="77777777" w:rsidR="00B43FF3" w:rsidRDefault="00B43FF3">
      <w:r>
        <w:separator/>
      </w:r>
    </w:p>
  </w:endnote>
  <w:endnote w:type="continuationSeparator" w:id="0">
    <w:p w14:paraId="638FDC4D" w14:textId="77777777" w:rsidR="00B43FF3" w:rsidRDefault="00B4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3AA9" w14:textId="77777777" w:rsidR="00B43FF3" w:rsidRDefault="00B43FF3">
      <w:r>
        <w:separator/>
      </w:r>
    </w:p>
  </w:footnote>
  <w:footnote w:type="continuationSeparator" w:id="0">
    <w:p w14:paraId="6EA98F1F" w14:textId="77777777" w:rsidR="00B43FF3" w:rsidRDefault="00B4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C9"/>
    <w:rsid w:val="00005181"/>
    <w:rsid w:val="001E231C"/>
    <w:rsid w:val="004E6AEC"/>
    <w:rsid w:val="00762D8C"/>
    <w:rsid w:val="007658C9"/>
    <w:rsid w:val="00AD5756"/>
    <w:rsid w:val="00B057A9"/>
    <w:rsid w:val="00B43FF3"/>
    <w:rsid w:val="00B61F8A"/>
    <w:rsid w:val="00C67BBC"/>
    <w:rsid w:val="00CF3538"/>
    <w:rsid w:val="00DB2771"/>
    <w:rsid w:val="00EE5451"/>
    <w:rsid w:val="00F40C93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D7A2C"/>
  <w15:docId w15:val="{A1A45AC9-05CC-4072-BF89-2CBB2EE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F8A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1F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61F8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semiHidden/>
    <w:rsid w:val="00B61F8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E5451"/>
    <w:rPr>
      <w:sz w:val="24"/>
      <w:szCs w:val="24"/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EE54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User</cp:lastModifiedBy>
  <cp:revision>4</cp:revision>
  <cp:lastPrinted>2010-01-04T05:31:00Z</cp:lastPrinted>
  <dcterms:created xsi:type="dcterms:W3CDTF">2025-05-21T06:42:00Z</dcterms:created>
  <dcterms:modified xsi:type="dcterms:W3CDTF">2025-05-21T13:38:00Z</dcterms:modified>
</cp:coreProperties>
</file>