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0EC2" w14:textId="77777777" w:rsidR="00632614" w:rsidRDefault="00632614" w:rsidP="00632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632614" w14:paraId="23DE74AB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2C0E3C" w14:textId="77777777" w:rsidR="00632614" w:rsidRDefault="0063261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ABA89" w14:textId="77777777" w:rsidR="00632614" w:rsidRDefault="00632614" w:rsidP="001708A4"/>
          <w:p w14:paraId="4342F017" w14:textId="77777777" w:rsidR="00632614" w:rsidRDefault="00632614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016DCE" w14:textId="77777777" w:rsidR="00632614" w:rsidRDefault="00632614" w:rsidP="001708A4"/>
        </w:tc>
      </w:tr>
      <w:tr w:rsidR="00632614" w14:paraId="3DD319AA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E8F47" w14:textId="77777777" w:rsidR="00632614" w:rsidRDefault="0063261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D3B5164" w14:textId="77777777" w:rsidR="00632614" w:rsidRDefault="0063261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E1E75" w14:textId="77777777" w:rsidR="00632614" w:rsidRDefault="00632614" w:rsidP="001708A4"/>
        </w:tc>
      </w:tr>
      <w:tr w:rsidR="00632614" w14:paraId="7181A7A8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C5A35" w14:textId="77777777" w:rsidR="00632614" w:rsidRDefault="0063261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A016" w14:textId="77777777" w:rsidR="00632614" w:rsidRDefault="00632614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336FF" w14:textId="77777777" w:rsidR="00632614" w:rsidRDefault="00632614" w:rsidP="001708A4"/>
        </w:tc>
      </w:tr>
      <w:tr w:rsidR="00632614" w14:paraId="07C0B19D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9BBC4" w14:textId="77777777" w:rsidR="00632614" w:rsidRDefault="0063261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E74F8B1" w14:textId="77777777" w:rsidR="00632614" w:rsidRDefault="0063261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55167" w14:textId="77777777" w:rsidR="00632614" w:rsidRDefault="00632614" w:rsidP="001708A4"/>
        </w:tc>
      </w:tr>
    </w:tbl>
    <w:p w14:paraId="066A9BAC" w14:textId="77777777" w:rsidR="00D47B6E" w:rsidRDefault="00D47B6E">
      <w:pPr>
        <w:spacing w:before="300"/>
        <w:rPr>
          <w:bCs/>
        </w:rPr>
      </w:pPr>
    </w:p>
    <w:p w14:paraId="42E2BB79" w14:textId="77777777" w:rsidR="00D47B6E" w:rsidRDefault="00D47B6E">
      <w:pPr>
        <w:spacing w:before="300"/>
        <w:rPr>
          <w:bCs/>
        </w:rPr>
      </w:pPr>
      <w:r>
        <w:rPr>
          <w:bCs/>
        </w:rPr>
        <w:t xml:space="preserve">Kauno </w:t>
      </w:r>
      <w:r w:rsidR="00297990">
        <w:rPr>
          <w:bCs/>
        </w:rPr>
        <w:t xml:space="preserve">regioniniam valstybės </w:t>
      </w:r>
      <w:r>
        <w:rPr>
          <w:bCs/>
        </w:rPr>
        <w:t>archyvui</w:t>
      </w:r>
    </w:p>
    <w:p w14:paraId="0F3EEE52" w14:textId="77777777" w:rsidR="00D47B6E" w:rsidRDefault="00D47B6E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D47B6E" w14:paraId="2AB4F3E9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97FB3" w14:textId="77777777" w:rsidR="00D47B6E" w:rsidRDefault="00D47B6E">
            <w:pPr>
              <w:jc w:val="center"/>
            </w:pPr>
          </w:p>
        </w:tc>
      </w:tr>
      <w:tr w:rsidR="00D47B6E" w14:paraId="7A319D96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AFDEB1C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5C776C9D" w14:textId="77777777" w:rsidR="00D47B6E" w:rsidRDefault="00D47B6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"/>
        <w:gridCol w:w="3240"/>
        <w:gridCol w:w="2160"/>
        <w:gridCol w:w="180"/>
        <w:gridCol w:w="2366"/>
      </w:tblGrid>
      <w:tr w:rsidR="00D47B6E" w14:paraId="5D91C9AA" w14:textId="77777777">
        <w:trPr>
          <w:trHeight w:val="284"/>
        </w:trPr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BD3E" w14:textId="77777777" w:rsidR="00D47B6E" w:rsidRDefault="00D47B6E">
            <w:r>
              <w:tab/>
              <w:t xml:space="preserve">Prašau atlikti paiešką ir išduoti patvirtinančius dokumentus apie mano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ED72E" w14:textId="77777777" w:rsidR="00D47B6E" w:rsidRDefault="00D47B6E"/>
        </w:tc>
      </w:tr>
      <w:tr w:rsidR="00D47B6E" w14:paraId="4C01385E" w14:textId="77777777">
        <w:trPr>
          <w:trHeight w:hRule="exact" w:val="198"/>
        </w:trPr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26350" w14:textId="77777777" w:rsidR="00D47B6E" w:rsidRDefault="00D47B6E"/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D8C4C3" w14:textId="77777777" w:rsidR="00D47B6E" w:rsidRDefault="00D47B6E">
            <w:pPr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</w:t>
            </w:r>
          </w:p>
        </w:tc>
      </w:tr>
      <w:tr w:rsidR="00D47B6E" w14:paraId="44E5B645" w14:textId="77777777">
        <w:trPr>
          <w:trHeight w:hRule="exact" w:val="198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C4B95" w14:textId="77777777" w:rsidR="00D47B6E" w:rsidRDefault="00D47B6E"/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F4C8060" w14:textId="77777777" w:rsidR="00D47B6E" w:rsidRDefault="00D47B6E">
            <w:pPr>
              <w:rPr>
                <w:vertAlign w:val="superscript"/>
              </w:rPr>
            </w:pPr>
            <w:r>
              <w:rPr>
                <w:vertAlign w:val="superscript"/>
              </w:rPr>
              <w:t>asmenis, nurodyti giminystės ryšį)</w:t>
            </w:r>
          </w:p>
        </w:tc>
      </w:tr>
      <w:tr w:rsidR="00D47B6E" w14:paraId="2F28A75E" w14:textId="77777777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E5546" w14:textId="77777777" w:rsidR="00D47B6E" w:rsidRDefault="00D47B6E"/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A40F5" w14:textId="77777777" w:rsidR="00D47B6E" w:rsidRDefault="00D47B6E">
            <w:r>
              <w:t>metais turėtą (-us) pastatą (-us)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AF1BD" w14:textId="77777777" w:rsidR="00D47B6E" w:rsidRDefault="00D47B6E">
            <w:r>
              <w:t>(gyvenamąjį (-uosius) namą (-us), ūkinį (-ius)</w:t>
            </w:r>
          </w:p>
        </w:tc>
      </w:tr>
      <w:tr w:rsidR="00D47B6E" w14:paraId="2F2AA8E7" w14:textId="77777777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5A99478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(nurodyti, kurių metų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198D6" w14:textId="77777777" w:rsidR="00D47B6E" w:rsidRDefault="00D47B6E">
            <w:pPr>
              <w:jc w:val="center"/>
              <w:rPr>
                <w:vertAlign w:val="superscript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9410A08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(nereikalingą žodį išbraukti)</w:t>
            </w:r>
          </w:p>
        </w:tc>
      </w:tr>
      <w:tr w:rsidR="00D47B6E" w14:paraId="68DA32D9" w14:textId="77777777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29E7126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duomenys reikalingi)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805D" w14:textId="77777777" w:rsidR="00D47B6E" w:rsidRDefault="00D47B6E">
            <w:pPr>
              <w:jc w:val="center"/>
              <w:rPr>
                <w:vertAlign w:val="superscript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6D85" w14:textId="77777777" w:rsidR="00D47B6E" w:rsidRDefault="00D47B6E">
            <w:pPr>
              <w:jc w:val="center"/>
              <w:rPr>
                <w:vertAlign w:val="superscript"/>
              </w:rPr>
            </w:pPr>
          </w:p>
        </w:tc>
      </w:tr>
      <w:tr w:rsidR="00D47B6E" w14:paraId="7C16C412" w14:textId="77777777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D9D21" w14:textId="77777777" w:rsidR="00D47B6E" w:rsidRDefault="00D47B6E">
            <w:r>
              <w:t>pastatus (-us).</w:t>
            </w:r>
          </w:p>
        </w:tc>
        <w:tc>
          <w:tcPr>
            <w:tcW w:w="8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1BCD9" w14:textId="77777777" w:rsidR="00D47B6E" w:rsidRDefault="00D47B6E"/>
        </w:tc>
      </w:tr>
      <w:tr w:rsidR="00D47B6E" w14:paraId="393982AC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CCE78" w14:textId="77777777" w:rsidR="00D47B6E" w:rsidRDefault="00D47B6E">
            <w:r>
              <w:tab/>
              <w:t>Ankstesni savininkai: pavardės, vardai, tėvo vardai, gimimo metai, jei mirę – mirties metai</w:t>
            </w:r>
          </w:p>
        </w:tc>
      </w:tr>
      <w:tr w:rsidR="00D47B6E" w14:paraId="14DD1582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6D959" w14:textId="77777777" w:rsidR="00D47B6E" w:rsidRDefault="00D47B6E"/>
        </w:tc>
      </w:tr>
      <w:tr w:rsidR="00D47B6E" w14:paraId="03FC2476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EDE8B" w14:textId="77777777" w:rsidR="00D47B6E" w:rsidRDefault="00D47B6E"/>
        </w:tc>
      </w:tr>
      <w:tr w:rsidR="00D47B6E" w14:paraId="199DFDC3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F6B8D" w14:textId="77777777" w:rsidR="00D47B6E" w:rsidRDefault="00D47B6E"/>
        </w:tc>
      </w:tr>
      <w:tr w:rsidR="00D47B6E" w14:paraId="39DF2BAE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CEDE4" w14:textId="77777777" w:rsidR="00D47B6E" w:rsidRDefault="00D47B6E"/>
        </w:tc>
      </w:tr>
      <w:tr w:rsidR="00D47B6E" w14:paraId="05EE70B2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B829C" w14:textId="77777777" w:rsidR="00D47B6E" w:rsidRDefault="00D47B6E"/>
        </w:tc>
      </w:tr>
      <w:tr w:rsidR="00D47B6E" w14:paraId="0EC8A64F" w14:textId="77777777">
        <w:trPr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5FDDC" w14:textId="77777777" w:rsidR="00D47B6E" w:rsidRDefault="00D47B6E"/>
        </w:tc>
      </w:tr>
      <w:tr w:rsidR="00D47B6E" w14:paraId="0058B20F" w14:textId="77777777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0DFD1" w14:textId="77777777" w:rsidR="00D47B6E" w:rsidRDefault="00D47B6E">
            <w:r>
              <w:tab/>
              <w:t>Pastatų vieta: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73AD4" w14:textId="77777777" w:rsidR="00D47B6E" w:rsidRDefault="00D47B6E"/>
        </w:tc>
      </w:tr>
      <w:tr w:rsidR="00D47B6E" w14:paraId="5F59D982" w14:textId="77777777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39129" w14:textId="77777777" w:rsidR="00D47B6E" w:rsidRDefault="00D47B6E">
            <w:r>
              <w:tab/>
              <w:t>Rajonas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4B613" w14:textId="77777777" w:rsidR="00D47B6E" w:rsidRDefault="00D47B6E"/>
        </w:tc>
      </w:tr>
      <w:tr w:rsidR="00D47B6E" w14:paraId="547D6709" w14:textId="77777777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A2B91" w14:textId="77777777" w:rsidR="00D47B6E" w:rsidRDefault="00D47B6E">
            <w:r>
              <w:tab/>
              <w:t xml:space="preserve">Apylinkė 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61D42" w14:textId="77777777" w:rsidR="00D47B6E" w:rsidRDefault="00D47B6E"/>
        </w:tc>
      </w:tr>
      <w:tr w:rsidR="00D47B6E" w14:paraId="10649CE0" w14:textId="77777777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699FC" w14:textId="77777777" w:rsidR="00D47B6E" w:rsidRDefault="00D47B6E">
            <w:r>
              <w:tab/>
              <w:t>Kaimas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E50F5" w14:textId="77777777" w:rsidR="00D47B6E" w:rsidRDefault="00D47B6E"/>
        </w:tc>
      </w:tr>
    </w:tbl>
    <w:p w14:paraId="7EE2F6FE" w14:textId="77777777" w:rsidR="00D47B6E" w:rsidRDefault="00D47B6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008"/>
        <w:gridCol w:w="64"/>
        <w:gridCol w:w="1748"/>
        <w:gridCol w:w="651"/>
        <w:gridCol w:w="3067"/>
      </w:tblGrid>
      <w:tr w:rsidR="00D47B6E" w14:paraId="66E5F07C" w14:textId="77777777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A6243" w14:textId="77777777" w:rsidR="00D47B6E" w:rsidRDefault="00D47B6E">
            <w:r>
              <w:tab/>
              <w:t>Patvirtinantys dokumentai 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88512" w14:textId="77777777" w:rsidR="00D47B6E" w:rsidRDefault="00D47B6E"/>
        </w:tc>
      </w:tr>
      <w:tr w:rsidR="00D47B6E" w14:paraId="39953A33" w14:textId="77777777">
        <w:trPr>
          <w:trHeight w:hRule="exact" w:val="198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7A2EF" w14:textId="77777777" w:rsidR="00D47B6E" w:rsidRDefault="00D47B6E"/>
        </w:tc>
        <w:tc>
          <w:tcPr>
            <w:tcW w:w="560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D427527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47B6E" w14:paraId="6534DE1A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698FC" w14:textId="77777777" w:rsidR="00D47B6E" w:rsidRDefault="00D47B6E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7C8F3" w14:textId="77777777" w:rsidR="00D47B6E" w:rsidRDefault="00D47B6E"/>
        </w:tc>
      </w:tr>
      <w:tr w:rsidR="00D47B6E" w14:paraId="44A8B245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383984C1" w14:textId="77777777" w:rsidR="00D47B6E" w:rsidRDefault="00D47B6E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1A6BCE1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D47B6E" w14:paraId="2471B547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6ABD12" w14:textId="77777777" w:rsidR="00D47B6E" w:rsidRDefault="00D47B6E"/>
          <w:p w14:paraId="41200BA4" w14:textId="77777777" w:rsidR="009339D0" w:rsidRPr="00A7438A" w:rsidRDefault="009339D0" w:rsidP="009339D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056B6F7E" w14:textId="34685CE2" w:rsidR="009339D0" w:rsidRDefault="009339D0" w:rsidP="009339D0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14612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729" w:rsidRPr="00FD272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5A0F13F" w14:textId="2DA8BC34" w:rsidR="009339D0" w:rsidRDefault="009339D0" w:rsidP="009339D0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4890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72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A53A168" w14:textId="13A027F8" w:rsidR="009339D0" w:rsidRPr="00A7438A" w:rsidRDefault="009339D0" w:rsidP="009339D0">
            <w:pPr>
              <w:jc w:val="both"/>
            </w:pP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162318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729" w:rsidRPr="00FD272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563CA01" w14:textId="77777777" w:rsidR="009339D0" w:rsidRDefault="009339D0" w:rsidP="009339D0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20495D2F" w14:textId="77777777" w:rsidR="009339D0" w:rsidRDefault="009339D0" w:rsidP="009339D0"/>
          <w:p w14:paraId="39889F3A" w14:textId="77777777" w:rsidR="009339D0" w:rsidRDefault="009339D0" w:rsidP="009339D0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49515507" w14:textId="34F89841" w:rsidR="009339D0" w:rsidRDefault="009339D0" w:rsidP="009339D0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-14972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729" w:rsidRPr="00FD272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5037C908" w14:textId="08D24845" w:rsidR="009339D0" w:rsidRDefault="009339D0" w:rsidP="009339D0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7624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729" w:rsidRPr="00FD272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16CBD331" w14:textId="77777777" w:rsidR="009339D0" w:rsidRDefault="009339D0"/>
        </w:tc>
      </w:tr>
      <w:tr w:rsidR="00D47B6E" w14:paraId="1CC698FF" w14:textId="77777777">
        <w:trPr>
          <w:cantSplit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41A4B" w14:textId="77777777" w:rsidR="00D47B6E" w:rsidRDefault="00D47B6E"/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17D40" w14:textId="77777777" w:rsidR="00D47B6E" w:rsidRDefault="00D47B6E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EB719" w14:textId="77777777" w:rsidR="00D47B6E" w:rsidRDefault="00D47B6E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3126C" w14:textId="77777777" w:rsidR="00D47B6E" w:rsidRDefault="00D47B6E"/>
        </w:tc>
      </w:tr>
      <w:tr w:rsidR="00D47B6E" w14:paraId="76ACB733" w14:textId="77777777">
        <w:trPr>
          <w:cantSplit/>
          <w:trHeight w:hRule="exact" w:val="198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8275C" w14:textId="77777777" w:rsidR="00D47B6E" w:rsidRDefault="00D47B6E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A3ABB28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2A2AB2FE" w14:textId="77777777" w:rsidR="00D47B6E" w:rsidRDefault="00D47B6E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217C5C" w14:textId="77777777"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5AFD214D" w14:textId="77777777" w:rsidR="00D47B6E" w:rsidRDefault="00D47B6E"/>
    <w:sectPr w:rsidR="00D47B6E" w:rsidSect="00D354A0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90"/>
    <w:rsid w:val="00297990"/>
    <w:rsid w:val="00632614"/>
    <w:rsid w:val="009339D0"/>
    <w:rsid w:val="00CF3538"/>
    <w:rsid w:val="00D354A0"/>
    <w:rsid w:val="00D47B6E"/>
    <w:rsid w:val="00E119CB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1E1E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A0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D35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3</cp:revision>
  <cp:lastPrinted>2017-07-27T09:33:00Z</cp:lastPrinted>
  <dcterms:created xsi:type="dcterms:W3CDTF">2025-05-21T07:02:00Z</dcterms:created>
  <dcterms:modified xsi:type="dcterms:W3CDTF">2025-05-21T07:04:00Z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-1656015774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