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2A15" w14:textId="1B309D3F" w:rsidR="00734454" w:rsidRDefault="00734454" w:rsidP="00734454">
      <w:pPr>
        <w:ind w:left="5132" w:firstLine="39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734454" w14:paraId="619C31CD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637F4" w14:textId="77777777" w:rsidR="00734454" w:rsidRDefault="0073445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D5AB0" w14:textId="77777777" w:rsidR="00734454" w:rsidRDefault="00734454" w:rsidP="001708A4"/>
          <w:p w14:paraId="664D03FA" w14:textId="77777777" w:rsidR="00734454" w:rsidRDefault="00734454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E7932" w14:textId="77777777" w:rsidR="00734454" w:rsidRDefault="00734454" w:rsidP="001708A4"/>
        </w:tc>
      </w:tr>
      <w:tr w:rsidR="00734454" w14:paraId="067930A6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F7FFB" w14:textId="77777777" w:rsidR="00734454" w:rsidRDefault="0073445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94D9958" w14:textId="77777777" w:rsidR="00734454" w:rsidRDefault="0073445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0CB04" w14:textId="77777777" w:rsidR="00734454" w:rsidRDefault="00734454" w:rsidP="001708A4"/>
        </w:tc>
      </w:tr>
      <w:tr w:rsidR="00734454" w14:paraId="1192E8AF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BFBC3" w14:textId="77777777" w:rsidR="00734454" w:rsidRDefault="0073445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64F2A" w14:textId="77777777" w:rsidR="00734454" w:rsidRDefault="00734454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7EAAE" w14:textId="77777777" w:rsidR="00734454" w:rsidRDefault="00734454" w:rsidP="001708A4"/>
        </w:tc>
      </w:tr>
      <w:tr w:rsidR="00734454" w14:paraId="043030F3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54263" w14:textId="77777777" w:rsidR="00734454" w:rsidRDefault="0073445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B00AE61" w14:textId="77777777" w:rsidR="00734454" w:rsidRDefault="0073445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E6D9F" w14:textId="77777777" w:rsidR="00734454" w:rsidRDefault="00734454" w:rsidP="001708A4"/>
        </w:tc>
      </w:tr>
    </w:tbl>
    <w:p w14:paraId="47D298FE" w14:textId="77777777" w:rsidR="008E16CC" w:rsidRDefault="008E16CC" w:rsidP="008E16CC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75442362" w14:textId="77777777" w:rsidR="00AC55BC" w:rsidRDefault="00AC55BC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AC55BC" w14:paraId="0CD2C6DD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E6202" w14:textId="77777777" w:rsidR="00AC55BC" w:rsidRDefault="00AC55BC">
            <w:pPr>
              <w:jc w:val="center"/>
            </w:pPr>
          </w:p>
        </w:tc>
      </w:tr>
      <w:tr w:rsidR="00AC55BC" w14:paraId="2FC28A8A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D23C17D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55499777" w14:textId="77777777" w:rsidR="00AC55BC" w:rsidRDefault="00AC55BC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720"/>
        <w:gridCol w:w="6146"/>
      </w:tblGrid>
      <w:tr w:rsidR="00AC55BC" w14:paraId="2301B362" w14:textId="77777777">
        <w:trPr>
          <w:trHeight w:val="284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48714" w14:textId="77777777" w:rsidR="00AC55BC" w:rsidRDefault="00AC55BC">
            <w:r>
              <w:tab/>
              <w:t xml:space="preserve">Prašau atlikti paiešką ir išduoti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EAB62" w14:textId="77777777" w:rsidR="00AC55BC" w:rsidRDefault="00AC55BC">
            <w:pPr>
              <w:jc w:val="right"/>
            </w:pPr>
          </w:p>
        </w:tc>
      </w:tr>
      <w:tr w:rsidR="00AC55BC" w14:paraId="11E787D9" w14:textId="77777777">
        <w:trPr>
          <w:trHeight w:hRule="exact" w:val="19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B8CD9" w14:textId="77777777" w:rsidR="00AC55BC" w:rsidRDefault="00AC55BC"/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546716EE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(testatoriaus vardas, pavardė, tėvo vardas, gimimo metai)</w:t>
            </w:r>
          </w:p>
        </w:tc>
      </w:tr>
      <w:tr w:rsidR="00AC55BC" w14:paraId="689A503D" w14:textId="77777777">
        <w:trPr>
          <w:trHeight w:val="284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34C12" w14:textId="77777777" w:rsidR="00AC55BC" w:rsidRDefault="00AC55BC"/>
        </w:tc>
      </w:tr>
      <w:tr w:rsidR="00AC55BC" w14:paraId="7663CBBC" w14:textId="77777777">
        <w:trPr>
          <w:trHeight w:val="284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1E30" w14:textId="77777777" w:rsidR="00AC55BC" w:rsidRDefault="00AC55BC">
            <w:r>
              <w:t>sudaryto testamento patvirtintą kopiją.</w:t>
            </w:r>
          </w:p>
        </w:tc>
      </w:tr>
      <w:tr w:rsidR="00AC55BC" w14:paraId="7B3EECC5" w14:textId="77777777">
        <w:trPr>
          <w:trHeight w:val="284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BE342" w14:textId="77777777" w:rsidR="00AC55BC" w:rsidRDefault="00AC55BC">
            <w:r>
              <w:tab/>
              <w:t>Testamentas patvirtintas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A4467" w14:textId="77777777" w:rsidR="00AC55BC" w:rsidRDefault="00AC55BC"/>
        </w:tc>
      </w:tr>
      <w:tr w:rsidR="00AC55BC" w14:paraId="741A9105" w14:textId="77777777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E3B1A" w14:textId="77777777" w:rsidR="00AC55BC" w:rsidRDefault="00AC55BC"/>
        </w:tc>
        <w:tc>
          <w:tcPr>
            <w:tcW w:w="6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4FE1FE7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Nr., įstaiga, kurioje buvo patvirtintas testamentas, pavadinimas)</w:t>
            </w:r>
          </w:p>
        </w:tc>
      </w:tr>
      <w:tr w:rsidR="00AC55BC" w14:paraId="6C3C042B" w14:textId="77777777">
        <w:trPr>
          <w:trHeight w:val="284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A5E2F" w14:textId="77777777" w:rsidR="00AC55BC" w:rsidRDefault="00AC55BC"/>
        </w:tc>
      </w:tr>
      <w:tr w:rsidR="00AC55BC" w14:paraId="29EA0FEC" w14:textId="77777777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8D051" w14:textId="77777777" w:rsidR="00AC55BC" w:rsidRDefault="00AC55BC">
            <w:r>
              <w:tab/>
              <w:t>Testatorius mirė</w:t>
            </w:r>
          </w:p>
        </w:tc>
        <w:tc>
          <w:tcPr>
            <w:tcW w:w="7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CA672" w14:textId="77777777" w:rsidR="00AC55BC" w:rsidRDefault="00AC55BC"/>
        </w:tc>
      </w:tr>
      <w:tr w:rsidR="00AC55BC" w14:paraId="64D4AB32" w14:textId="77777777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1A688" w14:textId="77777777" w:rsidR="00AC55BC" w:rsidRDefault="00AC55BC">
            <w:r>
              <w:tab/>
            </w: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A0E6210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</w:tbl>
    <w:p w14:paraId="4DB87D85" w14:textId="77777777" w:rsidR="00AC55BC" w:rsidRDefault="00AC55BC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79"/>
        <w:gridCol w:w="961"/>
        <w:gridCol w:w="1121"/>
        <w:gridCol w:w="1849"/>
        <w:gridCol w:w="666"/>
        <w:gridCol w:w="3150"/>
      </w:tblGrid>
      <w:tr w:rsidR="00AC55BC" w14:paraId="38829843" w14:textId="77777777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447C9" w14:textId="77777777" w:rsidR="00AC55BC" w:rsidRDefault="00AC55BC">
            <w:r>
              <w:tab/>
              <w:t>Dokumentas reikalingas</w:t>
            </w:r>
          </w:p>
        </w:tc>
        <w:tc>
          <w:tcPr>
            <w:tcW w:w="6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2B625" w14:textId="77777777" w:rsidR="00AC55BC" w:rsidRDefault="00AC55BC"/>
        </w:tc>
      </w:tr>
      <w:tr w:rsidR="00AC55BC" w14:paraId="1719C4C9" w14:textId="77777777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80E9F" w14:textId="77777777" w:rsidR="00AC55BC" w:rsidRDefault="00AC55BC"/>
        </w:tc>
        <w:tc>
          <w:tcPr>
            <w:tcW w:w="678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6F599CB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AC55BC" w14:paraId="6E568586" w14:textId="77777777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03CC" w14:textId="77777777" w:rsidR="00AC55BC" w:rsidRDefault="00AC55BC">
            <w:r>
              <w:tab/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18C77" w14:textId="77777777" w:rsidR="00AC55BC" w:rsidRDefault="00AC55BC"/>
        </w:tc>
      </w:tr>
      <w:tr w:rsidR="00AC55BC" w14:paraId="1E4AD3F3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4CC9" w14:textId="77777777" w:rsidR="00AC55BC" w:rsidRDefault="00AC55BC">
            <w:r>
              <w:tab/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6C1A" w14:textId="77777777" w:rsidR="00AC55BC" w:rsidRDefault="00AC55BC"/>
        </w:tc>
      </w:tr>
      <w:tr w:rsidR="00AC55BC" w14:paraId="479FB193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7B1D517" w14:textId="77777777" w:rsidR="00AC55BC" w:rsidRDefault="00AC55BC"/>
        </w:tc>
        <w:tc>
          <w:tcPr>
            <w:tcW w:w="902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C489598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testatoriaus mirties faktą patvirtinančio dokumento kopiją)</w:t>
            </w:r>
          </w:p>
        </w:tc>
      </w:tr>
      <w:tr w:rsidR="00AC55BC" w14:paraId="5CAFD148" w14:textId="77777777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C2792" w14:textId="77777777" w:rsidR="00AC55BC" w:rsidRDefault="00AC55BC">
            <w:r>
              <w:tab/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6FDB4" w14:textId="77777777" w:rsidR="00AC55BC" w:rsidRDefault="00AC55BC"/>
        </w:tc>
      </w:tr>
      <w:tr w:rsidR="00AC55BC" w14:paraId="780F09BA" w14:textId="77777777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FFCB0C3" w14:textId="77777777" w:rsidR="00AC55BC" w:rsidRDefault="00AC55BC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C162179" w14:textId="77777777" w:rsidR="00AC55BC" w:rsidRDefault="00AC55BC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AC55BC" w14:paraId="1DA4DC49" w14:textId="77777777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80AFBA" w14:textId="77777777" w:rsidR="00AC55BC" w:rsidRDefault="00AC55BC"/>
          <w:p w14:paraId="4C555D89" w14:textId="77777777" w:rsidR="00A82BD2" w:rsidRPr="00A7438A" w:rsidRDefault="00A82BD2" w:rsidP="00A82B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01F23926" w14:textId="7DD533D7" w:rsidR="00A82BD2" w:rsidRDefault="00A82BD2" w:rsidP="00A82BD2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3550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37D" w:rsidRPr="004E437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4871B41" w14:textId="52ACC93F" w:rsidR="00A82BD2" w:rsidRDefault="00A82BD2" w:rsidP="00A82BD2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74372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37D" w:rsidRPr="004E437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E2D6C27" w14:textId="2E584C63" w:rsidR="00A82BD2" w:rsidRPr="00A7438A" w:rsidRDefault="00A82BD2" w:rsidP="00A82BD2">
            <w:pPr>
              <w:jc w:val="both"/>
            </w:pPr>
          </w:p>
          <w:p w14:paraId="7F9ACEFC" w14:textId="77777777" w:rsidR="00A82BD2" w:rsidRDefault="00A82BD2" w:rsidP="00A82BD2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710389F0" w14:textId="77777777" w:rsidR="00A82BD2" w:rsidRDefault="00A82BD2" w:rsidP="00A82BD2"/>
          <w:p w14:paraId="2FCFA7B6" w14:textId="77777777" w:rsidR="00A82BD2" w:rsidRDefault="00A82BD2" w:rsidP="00A82BD2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4E437D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4C61BDC5" w14:textId="64D333A0" w:rsidR="00A82BD2" w:rsidRDefault="00A82BD2" w:rsidP="00A82BD2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1239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37D" w:rsidRPr="004E437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5CBA0170" w14:textId="0D31B52B" w:rsidR="00A82BD2" w:rsidRDefault="00A82BD2" w:rsidP="00A82BD2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14657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37D" w:rsidRPr="004E437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93CF17D" w14:textId="77777777" w:rsidR="00A82BD2" w:rsidRDefault="00A82BD2"/>
          <w:p w14:paraId="73F51EA0" w14:textId="77777777" w:rsidR="00A82BD2" w:rsidRDefault="00A82BD2"/>
        </w:tc>
      </w:tr>
      <w:tr w:rsidR="00AC55BC" w14:paraId="71E40D30" w14:textId="77777777">
        <w:trPr>
          <w:cantSplit/>
        </w:trPr>
        <w:tc>
          <w:tcPr>
            <w:tcW w:w="4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38F3F" w14:textId="77777777" w:rsidR="00AC55BC" w:rsidRDefault="00AC55BC"/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B3C9B" w14:textId="77777777" w:rsidR="00AC55BC" w:rsidRDefault="00AC55BC"/>
        </w:tc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0BC2F" w14:textId="77777777" w:rsidR="00AC55BC" w:rsidRDefault="00AC55BC"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0218D" w14:textId="77777777" w:rsidR="00AC55BC" w:rsidRDefault="00AC55BC"/>
        </w:tc>
      </w:tr>
      <w:tr w:rsidR="00AC55BC" w14:paraId="231FCF2E" w14:textId="77777777" w:rsidTr="004E437D">
        <w:trPr>
          <w:cantSplit/>
          <w:trHeight w:hRule="exact" w:val="392"/>
        </w:trPr>
        <w:tc>
          <w:tcPr>
            <w:tcW w:w="4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AEB03" w14:textId="77777777" w:rsidR="00AC55BC" w:rsidRDefault="00AC55BC"/>
        </w:tc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D76C69A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6" w:type="dxa"/>
            <w:vMerge/>
            <w:tcBorders>
              <w:left w:val="nil"/>
              <w:bottom w:val="nil"/>
              <w:right w:val="nil"/>
            </w:tcBorders>
          </w:tcPr>
          <w:p w14:paraId="00ADED19" w14:textId="77777777" w:rsidR="00AC55BC" w:rsidRDefault="00AC55BC"/>
        </w:tc>
        <w:tc>
          <w:tcPr>
            <w:tcW w:w="31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B6D81F8" w14:textId="77777777" w:rsidR="00AC55BC" w:rsidRDefault="00AC55B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165BCCA7" w14:textId="77777777" w:rsidR="00AC55BC" w:rsidRDefault="00AC55BC"/>
    <w:sectPr w:rsidR="00AC55BC" w:rsidSect="00767281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CC"/>
    <w:rsid w:val="00244D71"/>
    <w:rsid w:val="00340B43"/>
    <w:rsid w:val="004E437D"/>
    <w:rsid w:val="00734454"/>
    <w:rsid w:val="00767281"/>
    <w:rsid w:val="008E16CC"/>
    <w:rsid w:val="00A82BD2"/>
    <w:rsid w:val="00AC55BC"/>
    <w:rsid w:val="00C11421"/>
    <w:rsid w:val="00C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75884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81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5</cp:revision>
  <cp:lastPrinted>2017-07-27T09:52:00Z</cp:lastPrinted>
  <dcterms:created xsi:type="dcterms:W3CDTF">2025-05-21T07:57:00Z</dcterms:created>
  <dcterms:modified xsi:type="dcterms:W3CDTF">2025-06-12T07:45:00Z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-1539142611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