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7698" w14:textId="00310F0E" w:rsidR="00FA3B4D" w:rsidRDefault="00FA3B4D" w:rsidP="0086418F">
      <w:pPr>
        <w:ind w:left="5132" w:firstLine="39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037"/>
        <w:gridCol w:w="1701"/>
      </w:tblGrid>
      <w:tr w:rsidR="00FA3B4D" w14:paraId="16D5016C" w14:textId="77777777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7D5C84" w14:textId="77777777" w:rsidR="00FA3B4D" w:rsidRDefault="00FA3B4D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30FBD" w14:textId="77777777" w:rsidR="00FA3B4D" w:rsidRDefault="00FA3B4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8FB30F" w14:textId="77777777" w:rsidR="00FA3B4D" w:rsidRDefault="00FA3B4D"/>
        </w:tc>
      </w:tr>
      <w:tr w:rsidR="00FA3B4D" w14:paraId="77B6D515" w14:textId="77777777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A43DD7" w14:textId="77777777" w:rsidR="00FA3B4D" w:rsidRDefault="00FA3B4D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BE51E06" w14:textId="77777777" w:rsidR="00FA3B4D" w:rsidRDefault="00FA3B4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BD9982" w14:textId="77777777" w:rsidR="00FA3B4D" w:rsidRDefault="00FA3B4D"/>
        </w:tc>
      </w:tr>
      <w:tr w:rsidR="00FA3B4D" w14:paraId="74178209" w14:textId="77777777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19840F" w14:textId="77777777" w:rsidR="00FA3B4D" w:rsidRDefault="00FA3B4D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C0FFD" w14:textId="77777777" w:rsidR="00FA3B4D" w:rsidRDefault="00FA3B4D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2E1CE6" w14:textId="77777777" w:rsidR="00FA3B4D" w:rsidRDefault="00FA3B4D"/>
        </w:tc>
      </w:tr>
      <w:tr w:rsidR="00FA3B4D" w14:paraId="4D097A08" w14:textId="77777777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E49558" w14:textId="77777777" w:rsidR="00FA3B4D" w:rsidRDefault="00FA3B4D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0423766" w14:textId="77777777" w:rsidR="00FA3B4D" w:rsidRDefault="00FA3B4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(adresas, telefono Nr., elektroninio pašto adresas)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40325" w14:textId="77777777" w:rsidR="00FA3B4D" w:rsidRDefault="00FA3B4D"/>
        </w:tc>
      </w:tr>
    </w:tbl>
    <w:p w14:paraId="7F9B6BB4" w14:textId="77777777" w:rsidR="0006222B" w:rsidRDefault="0006222B" w:rsidP="0006222B">
      <w:pPr>
        <w:spacing w:before="300"/>
        <w:rPr>
          <w:bCs/>
        </w:rPr>
      </w:pPr>
      <w:r>
        <w:rPr>
          <w:bCs/>
        </w:rPr>
        <w:t>Kauno regioniniam valstybės archyvui</w:t>
      </w:r>
    </w:p>
    <w:p w14:paraId="087FE0B0" w14:textId="77777777" w:rsidR="00FA3B4D" w:rsidRDefault="00FA3B4D">
      <w:pPr>
        <w:spacing w:before="30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FA3B4D" w14:paraId="7C3D6047" w14:textId="7777777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B8300" w14:textId="77777777" w:rsidR="00FA3B4D" w:rsidRDefault="00FA3B4D">
            <w:pPr>
              <w:jc w:val="center"/>
            </w:pPr>
          </w:p>
        </w:tc>
      </w:tr>
      <w:tr w:rsidR="00FA3B4D" w14:paraId="6F0076EB" w14:textId="77777777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59A3765B" w14:textId="77777777" w:rsidR="00FA3B4D" w:rsidRDefault="00FA3B4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14:paraId="7FDF0ADB" w14:textId="77777777" w:rsidR="00FA3B4D" w:rsidRDefault="00FA3B4D">
      <w:pPr>
        <w:spacing w:before="180"/>
      </w:pPr>
    </w:p>
    <w:p w14:paraId="2AB06C92" w14:textId="77777777" w:rsidR="00FA3B4D" w:rsidRDefault="00FA3B4D">
      <w:pPr>
        <w:spacing w:before="180"/>
      </w:pPr>
      <w:r>
        <w:t>Prašau atlikti paiešką ir išduoti pažymą ar buvo sudarytas testamentas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60"/>
        <w:gridCol w:w="720"/>
        <w:gridCol w:w="1080"/>
        <w:gridCol w:w="5786"/>
      </w:tblGrid>
      <w:tr w:rsidR="00FA3B4D" w14:paraId="45712CD5" w14:textId="77777777">
        <w:trPr>
          <w:trHeight w:hRule="exact" w:val="198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1DE00" w14:textId="77777777" w:rsidR="00FA3B4D" w:rsidRDefault="00FA3B4D"/>
        </w:tc>
        <w:tc>
          <w:tcPr>
            <w:tcW w:w="75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72EE9258" w14:textId="77777777" w:rsidR="00FA3B4D" w:rsidRDefault="00FA3B4D">
            <w:pPr>
              <w:jc w:val="center"/>
              <w:rPr>
                <w:vertAlign w:val="superscript"/>
              </w:rPr>
            </w:pPr>
          </w:p>
        </w:tc>
      </w:tr>
      <w:tr w:rsidR="00FA3B4D" w14:paraId="4C506442" w14:textId="77777777">
        <w:trPr>
          <w:trHeight w:val="284"/>
        </w:trPr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1D2C1" w14:textId="77777777" w:rsidR="00FA3B4D" w:rsidRDefault="00FA3B4D">
            <w:r>
              <w:tab/>
              <w:t>Testatorius: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8EF4C2" w14:textId="77777777" w:rsidR="00FA3B4D" w:rsidRDefault="00FA3B4D"/>
        </w:tc>
      </w:tr>
      <w:tr w:rsidR="00FA3B4D" w14:paraId="6FFA1DF4" w14:textId="77777777">
        <w:trPr>
          <w:trHeight w:hRule="exact" w:val="198"/>
        </w:trPr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31124" w14:textId="77777777" w:rsidR="00FA3B4D" w:rsidRDefault="00FA3B4D"/>
        </w:tc>
        <w:tc>
          <w:tcPr>
            <w:tcW w:w="5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335571C3" w14:textId="77777777" w:rsidR="00FA3B4D" w:rsidRDefault="00FA3B4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 vardas, pavardė, tėvo vardas)</w:t>
            </w:r>
          </w:p>
        </w:tc>
      </w:tr>
      <w:tr w:rsidR="00FA3B4D" w14:paraId="0B195F16" w14:textId="77777777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5C0ADB" w14:textId="77777777" w:rsidR="00FA3B4D" w:rsidRDefault="00FA3B4D"/>
        </w:tc>
      </w:tr>
      <w:tr w:rsidR="00FA3B4D" w14:paraId="6F8F5E71" w14:textId="77777777">
        <w:trPr>
          <w:trHeight w:val="284"/>
        </w:trPr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617534" w14:textId="77777777" w:rsidR="00FA3B4D" w:rsidRDefault="00FA3B4D">
            <w:r>
              <w:t>Mirties data ir gyvenamoji vieta</w:t>
            </w:r>
          </w:p>
        </w:tc>
        <w:tc>
          <w:tcPr>
            <w:tcW w:w="7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DA3E29" w14:textId="77777777" w:rsidR="00FA3B4D" w:rsidRDefault="00FA3B4D"/>
        </w:tc>
      </w:tr>
      <w:tr w:rsidR="00FA3B4D" w14:paraId="7839326D" w14:textId="77777777">
        <w:trPr>
          <w:trHeight w:hRule="exact" w:val="198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7140D" w14:textId="77777777" w:rsidR="00FA3B4D" w:rsidRDefault="00FA3B4D"/>
        </w:tc>
      </w:tr>
      <w:tr w:rsidR="00FA3B4D" w14:paraId="7DAE69CD" w14:textId="77777777">
        <w:trPr>
          <w:trHeight w:val="284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07B87" w14:textId="77777777" w:rsidR="00FA3B4D" w:rsidRDefault="00FA3B4D">
            <w:r>
              <w:tab/>
              <w:t xml:space="preserve">Papildoma informacija 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FD4AB" w14:textId="77777777" w:rsidR="00FA3B4D" w:rsidRDefault="00FA3B4D"/>
        </w:tc>
      </w:tr>
      <w:tr w:rsidR="00FA3B4D" w14:paraId="3F60CC82" w14:textId="77777777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1DDAD4" w14:textId="77777777" w:rsidR="00FA3B4D" w:rsidRDefault="00FA3B4D"/>
        </w:tc>
      </w:tr>
      <w:tr w:rsidR="00FA3B4D" w14:paraId="317B3A2A" w14:textId="77777777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927ABA" w14:textId="77777777" w:rsidR="00FA3B4D" w:rsidRDefault="00FA3B4D"/>
        </w:tc>
      </w:tr>
      <w:tr w:rsidR="00FA3B4D" w14:paraId="62D902F5" w14:textId="77777777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733C31" w14:textId="77777777" w:rsidR="00FA3B4D" w:rsidRDefault="00FA3B4D"/>
        </w:tc>
      </w:tr>
      <w:tr w:rsidR="00FA3B4D" w14:paraId="2C5924E1" w14:textId="77777777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536512" w14:textId="77777777" w:rsidR="00FA3B4D" w:rsidRDefault="00FA3B4D"/>
        </w:tc>
      </w:tr>
      <w:tr w:rsidR="00FA3B4D" w14:paraId="5EA418C9" w14:textId="77777777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E88E32" w14:textId="77777777" w:rsidR="00FA3B4D" w:rsidRDefault="00FA3B4D"/>
        </w:tc>
      </w:tr>
    </w:tbl>
    <w:p w14:paraId="5857C457" w14:textId="77777777" w:rsidR="00FA3B4D" w:rsidRDefault="00FA3B4D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279"/>
        <w:gridCol w:w="858"/>
        <w:gridCol w:w="520"/>
        <w:gridCol w:w="2108"/>
        <w:gridCol w:w="986"/>
        <w:gridCol w:w="3059"/>
      </w:tblGrid>
      <w:tr w:rsidR="00FA3B4D" w14:paraId="00E5049F" w14:textId="77777777"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1417F8" w14:textId="77777777" w:rsidR="00FA3B4D" w:rsidRDefault="00FA3B4D">
            <w:r>
              <w:tab/>
              <w:t>Dokumentas reikalingas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8612F" w14:textId="77777777" w:rsidR="00FA3B4D" w:rsidRDefault="00FA3B4D"/>
        </w:tc>
      </w:tr>
      <w:tr w:rsidR="00FA3B4D" w14:paraId="3F75416E" w14:textId="77777777">
        <w:trPr>
          <w:trHeight w:hRule="exact" w:val="198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EEF23E" w14:textId="77777777" w:rsidR="00FA3B4D" w:rsidRDefault="00FA3B4D"/>
        </w:tc>
        <w:tc>
          <w:tcPr>
            <w:tcW w:w="6866" w:type="dxa"/>
            <w:gridSpan w:val="4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5D0345B" w14:textId="77777777" w:rsidR="00FA3B4D" w:rsidRDefault="00FA3B4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FA3B4D" w14:paraId="038A3AEF" w14:textId="77777777">
        <w:trPr>
          <w:trHeight w:val="34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BDF8C" w14:textId="77777777" w:rsidR="00FA3B4D" w:rsidRDefault="00FA3B4D">
            <w:r>
              <w:tab/>
              <w:t>PRIDEDAMA:</w:t>
            </w:r>
          </w:p>
        </w:tc>
        <w:tc>
          <w:tcPr>
            <w:tcW w:w="7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9BB562" w14:textId="77777777" w:rsidR="00FA3B4D" w:rsidRDefault="00FA3B4D"/>
        </w:tc>
      </w:tr>
      <w:tr w:rsidR="00FA3B4D" w14:paraId="6E771DD5" w14:textId="77777777">
        <w:trPr>
          <w:trHeight w:val="39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39D7E" w14:textId="77777777" w:rsidR="00FA3B4D" w:rsidRDefault="00FA3B4D">
            <w:r>
              <w:tab/>
              <w:t>1.</w:t>
            </w:r>
          </w:p>
        </w:tc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DCD3B" w14:textId="77777777" w:rsidR="00FA3B4D" w:rsidRDefault="00FA3B4D"/>
        </w:tc>
      </w:tr>
      <w:tr w:rsidR="00FA3B4D" w14:paraId="13BDBD50" w14:textId="77777777">
        <w:trPr>
          <w:trHeight w:hRule="exact" w:val="19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AC06691" w14:textId="77777777" w:rsidR="00FA3B4D" w:rsidRDefault="00FA3B4D"/>
        </w:tc>
        <w:tc>
          <w:tcPr>
            <w:tcW w:w="9026" w:type="dxa"/>
            <w:gridSpan w:val="6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22BC1FB" w14:textId="77777777" w:rsidR="00FA3B4D" w:rsidRDefault="00FA3B4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testatoriaus mirties faktą patvirtinančio dokumento kopiją)</w:t>
            </w:r>
          </w:p>
        </w:tc>
      </w:tr>
      <w:tr w:rsidR="00FA3B4D" w14:paraId="13454360" w14:textId="77777777">
        <w:trPr>
          <w:trHeight w:val="39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454BD" w14:textId="77777777" w:rsidR="00FA3B4D" w:rsidRDefault="00FA3B4D">
            <w:r>
              <w:tab/>
              <w:t>2.</w:t>
            </w:r>
          </w:p>
        </w:tc>
        <w:tc>
          <w:tcPr>
            <w:tcW w:w="9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03DD15" w14:textId="77777777" w:rsidR="00FA3B4D" w:rsidRDefault="00FA3B4D"/>
        </w:tc>
      </w:tr>
      <w:tr w:rsidR="00FA3B4D" w14:paraId="51C81828" w14:textId="77777777">
        <w:trPr>
          <w:trHeight w:hRule="exact" w:val="19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3367E0F" w14:textId="77777777" w:rsidR="00FA3B4D" w:rsidRDefault="00FA3B4D"/>
        </w:tc>
        <w:tc>
          <w:tcPr>
            <w:tcW w:w="90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3C8EEA87" w14:textId="77777777" w:rsidR="00FA3B4D" w:rsidRDefault="00FA3B4D">
            <w:pPr>
              <w:jc w:val="center"/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FA3B4D" w14:paraId="141E6677" w14:textId="77777777">
        <w:trPr>
          <w:trHeight w:val="454"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57C869" w14:textId="77777777" w:rsidR="00E061FA" w:rsidRDefault="00E061FA" w:rsidP="00E061FA"/>
          <w:p w14:paraId="57B02A47" w14:textId="77777777" w:rsidR="00E061FA" w:rsidRPr="00A7438A" w:rsidRDefault="00E061FA" w:rsidP="00E061F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7438A">
              <w:rPr>
                <w:b/>
                <w:bCs/>
              </w:rPr>
              <w:t xml:space="preserve">Atsakymą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 xml:space="preserve">(reikalingą pažymėti </w:t>
            </w:r>
            <w:r w:rsidRPr="00A7438A">
              <w:rPr>
                <w:b/>
                <w:bCs/>
                <w:sz w:val="20"/>
                <w:szCs w:val="20"/>
              </w:rPr>
              <w:t>x</w:t>
            </w:r>
            <w:r w:rsidRPr="00A7438A">
              <w:rPr>
                <w:b/>
                <w:bCs/>
                <w:sz w:val="22"/>
                <w:szCs w:val="22"/>
              </w:rPr>
              <w:t xml:space="preserve">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>)</w:t>
            </w:r>
            <w:r w:rsidRPr="00A7438A">
              <w:rPr>
                <w:b/>
                <w:bCs/>
                <w:sz w:val="18"/>
                <w:szCs w:val="18"/>
              </w:rPr>
              <w:t>:</w:t>
            </w:r>
          </w:p>
          <w:p w14:paraId="1C52C03C" w14:textId="7CF747B8" w:rsidR="00E061FA" w:rsidRDefault="00E061FA" w:rsidP="00E061FA">
            <w:pPr>
              <w:jc w:val="both"/>
            </w:pPr>
            <w:r w:rsidRPr="00FB6EED">
              <w:rPr>
                <w:color w:val="0066FF"/>
              </w:rPr>
              <w:t xml:space="preserve">atvyksiu atsiimti į archyvą </w:t>
            </w:r>
            <w:r w:rsidRPr="00FB1786">
              <w:rPr>
                <w:rFonts w:ascii="MS Gothic" w:eastAsia="MS Gothic" w:hAnsi="MS Gothic" w:hint="eastAsia"/>
                <w:color w:val="000000" w:themeColor="text1"/>
              </w:rPr>
              <w:t>☐</w:t>
            </w:r>
          </w:p>
          <w:p w14:paraId="2DA57A7E" w14:textId="32CE467A" w:rsidR="00E061FA" w:rsidRDefault="00E061FA" w:rsidP="00E061FA">
            <w:pPr>
              <w:jc w:val="both"/>
            </w:pPr>
            <w:r w:rsidRPr="00FB6EED">
              <w:rPr>
                <w:color w:val="0066FF"/>
              </w:rPr>
              <w:t xml:space="preserve">siųsti paštu registruota siunta </w:t>
            </w:r>
            <w:r w:rsidRPr="00FB1786">
              <w:rPr>
                <w:rFonts w:ascii="MS Gothic" w:eastAsia="MS Gothic" w:hAnsi="MS Gothic" w:hint="eastAsia"/>
                <w:color w:val="000000" w:themeColor="text1"/>
              </w:rPr>
              <w:t>☐</w:t>
            </w:r>
          </w:p>
          <w:p w14:paraId="4058EC32" w14:textId="25064ED2" w:rsidR="00E061FA" w:rsidRPr="00A7438A" w:rsidRDefault="00E061FA" w:rsidP="00E061FA">
            <w:pPr>
              <w:jc w:val="both"/>
            </w:pPr>
          </w:p>
          <w:p w14:paraId="2E6A0B63" w14:textId="77777777" w:rsidR="00E061FA" w:rsidRDefault="00E061FA" w:rsidP="00E061FA">
            <w:r w:rsidRPr="00A7438A">
              <w:rPr>
                <w:b/>
                <w:sz w:val="18"/>
                <w:szCs w:val="18"/>
                <w:shd w:val="clear" w:color="auto" w:fill="D9D9D9" w:themeFill="background1" w:themeFillShade="D9"/>
              </w:rPr>
              <w:t>(</w:t>
            </w:r>
            <w:r w:rsidRPr="00EE5451">
              <w:rPr>
                <w:b/>
                <w:sz w:val="18"/>
                <w:szCs w:val="18"/>
              </w:rPr>
              <w:t>siuntimo paštu išlaidas apmoka užsakovas)</w:t>
            </w:r>
            <w:r w:rsidRPr="00EE5451">
              <w:rPr>
                <w:b/>
                <w:sz w:val="18"/>
                <w:szCs w:val="18"/>
              </w:rPr>
              <w:tab/>
            </w:r>
          </w:p>
          <w:p w14:paraId="3543AAE9" w14:textId="77777777" w:rsidR="00E061FA" w:rsidRDefault="00E061FA" w:rsidP="00E061FA"/>
          <w:p w14:paraId="00006D3D" w14:textId="77777777" w:rsidR="00E061FA" w:rsidRDefault="00E061FA" w:rsidP="00E061FA">
            <w:pPr>
              <w:jc w:val="both"/>
            </w:pPr>
            <w:r w:rsidRPr="00EE5451">
              <w:rPr>
                <w:b/>
                <w:bCs/>
                <w:sz w:val="22"/>
                <w:szCs w:val="22"/>
              </w:rPr>
              <w:t xml:space="preserve">Arba </w:t>
            </w:r>
            <w:r w:rsidRPr="00EE5451">
              <w:rPr>
                <w:b/>
                <w:bCs/>
              </w:rPr>
              <w:t>parengti elektroninį dokumentą (</w:t>
            </w:r>
            <w:r w:rsidRPr="00757FA3">
              <w:rPr>
                <w:b/>
                <w:bCs/>
                <w:color w:val="0066FF"/>
              </w:rPr>
              <w:t>adoc</w:t>
            </w:r>
            <w:r w:rsidRPr="00EE5451">
              <w:rPr>
                <w:b/>
                <w:bCs/>
              </w:rPr>
              <w:t>) ir siųsti</w:t>
            </w:r>
            <w:r w:rsidRPr="00A7438A">
              <w:t xml:space="preserve">: </w:t>
            </w:r>
          </w:p>
          <w:p w14:paraId="2B6B604E" w14:textId="20199B9D" w:rsidR="00E061FA" w:rsidRDefault="00E061FA" w:rsidP="00E061FA">
            <w:pPr>
              <w:jc w:val="both"/>
            </w:pPr>
            <w:r w:rsidRPr="00FB6EED">
              <w:rPr>
                <w:color w:val="0066FF"/>
              </w:rPr>
              <w:t xml:space="preserve">elektroniniu paštu </w:t>
            </w:r>
            <w:r w:rsidRPr="00FB1786">
              <w:rPr>
                <w:rFonts w:ascii="MS Gothic" w:eastAsia="MS Gothic" w:hAnsi="MS Gothic" w:hint="eastAsia"/>
                <w:color w:val="000000" w:themeColor="text1"/>
              </w:rPr>
              <w:t>☐</w:t>
            </w:r>
          </w:p>
          <w:p w14:paraId="515A4B15" w14:textId="4CB362C9" w:rsidR="00E061FA" w:rsidRDefault="00E061FA" w:rsidP="00E061FA">
            <w:pPr>
              <w:jc w:val="both"/>
            </w:pPr>
            <w:r w:rsidRPr="00FB6EED">
              <w:rPr>
                <w:color w:val="0066FF"/>
              </w:rPr>
              <w:t xml:space="preserve">per E. pristatymas sistemą </w:t>
            </w:r>
            <w:r w:rsidRPr="00FB1786">
              <w:rPr>
                <w:rFonts w:ascii="MS Gothic" w:eastAsia="MS Gothic" w:hAnsi="MS Gothic" w:hint="eastAsia"/>
                <w:color w:val="000000" w:themeColor="text1"/>
              </w:rPr>
              <w:t>☐</w:t>
            </w:r>
          </w:p>
          <w:p w14:paraId="1CAC9B6F" w14:textId="77777777" w:rsidR="00E061FA" w:rsidRDefault="00E061FA"/>
          <w:p w14:paraId="6AC16BF7" w14:textId="77777777" w:rsidR="00E061FA" w:rsidRDefault="00E061FA"/>
          <w:p w14:paraId="04538B94" w14:textId="77777777" w:rsidR="00E061FA" w:rsidRDefault="00E061FA"/>
        </w:tc>
      </w:tr>
      <w:tr w:rsidR="00FA3B4D" w14:paraId="6D7447A3" w14:textId="77777777">
        <w:trPr>
          <w:cantSplit/>
        </w:trPr>
        <w:tc>
          <w:tcPr>
            <w:tcW w:w="3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4D9175" w14:textId="77777777" w:rsidR="00FA3B4D" w:rsidRDefault="00FA3B4D"/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2387A" w14:textId="77777777" w:rsidR="00FA3B4D" w:rsidRDefault="00FA3B4D"/>
        </w:tc>
        <w:tc>
          <w:tcPr>
            <w:tcW w:w="10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CD8DA4" w14:textId="77777777" w:rsidR="00FA3B4D" w:rsidRDefault="00FA3B4D"/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FA6F1" w14:textId="77777777" w:rsidR="00FA3B4D" w:rsidRDefault="00FA3B4D"/>
        </w:tc>
      </w:tr>
      <w:tr w:rsidR="00FA3B4D" w14:paraId="1EE979C7" w14:textId="77777777">
        <w:trPr>
          <w:cantSplit/>
          <w:trHeight w:hRule="exact" w:val="198"/>
        </w:trPr>
        <w:tc>
          <w:tcPr>
            <w:tcW w:w="3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ED1B1F" w14:textId="77777777" w:rsidR="00FA3B4D" w:rsidRDefault="00FA3B4D"/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336451C" w14:textId="77777777" w:rsidR="00FA3B4D" w:rsidRDefault="00FA3B4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1016" w:type="dxa"/>
            <w:vMerge/>
            <w:tcBorders>
              <w:left w:val="nil"/>
              <w:bottom w:val="nil"/>
              <w:right w:val="nil"/>
            </w:tcBorders>
          </w:tcPr>
          <w:p w14:paraId="14061CA4" w14:textId="77777777" w:rsidR="00FA3B4D" w:rsidRDefault="00FA3B4D"/>
        </w:tc>
        <w:tc>
          <w:tcPr>
            <w:tcW w:w="315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9856E68" w14:textId="77777777" w:rsidR="00FA3B4D" w:rsidRDefault="00FA3B4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14:paraId="7DF193A4" w14:textId="77777777" w:rsidR="00FA3B4D" w:rsidRDefault="00FA3B4D"/>
    <w:p w14:paraId="37B9FE4E" w14:textId="77777777" w:rsidR="00FA3B4D" w:rsidRDefault="00FA3B4D"/>
    <w:sectPr w:rsidR="00FA3B4D" w:rsidSect="006B53E3">
      <w:pgSz w:w="11906" w:h="16838" w:code="9"/>
      <w:pgMar w:top="1134" w:right="567" w:bottom="45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2B"/>
    <w:rsid w:val="0006222B"/>
    <w:rsid w:val="003F4314"/>
    <w:rsid w:val="004E0EE4"/>
    <w:rsid w:val="0051197F"/>
    <w:rsid w:val="006B53E3"/>
    <w:rsid w:val="0086418F"/>
    <w:rsid w:val="00B301AA"/>
    <w:rsid w:val="00E061FA"/>
    <w:rsid w:val="00FA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66E78"/>
  <w15:docId w15:val="{A577AF26-D4B1-410C-8598-9CAF018B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3E3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besliotekstas">
    <w:name w:val="Debesėlio tekstas"/>
    <w:basedOn w:val="Normal"/>
    <w:semiHidden/>
    <w:rsid w:val="006B5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User</cp:lastModifiedBy>
  <cp:revision>4</cp:revision>
  <cp:lastPrinted>2017-07-27T09:50:00Z</cp:lastPrinted>
  <dcterms:created xsi:type="dcterms:W3CDTF">2025-06-12T07:33:00Z</dcterms:created>
  <dcterms:modified xsi:type="dcterms:W3CDTF">2025-06-12T07:44:00Z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-344967835</vt:i4>
  </property>
  <property fmtid="{D5CDD505-2E9C-101B-9397-08002B2CF9AE}" pid="3" name="_EmailSubject">
    <vt:lpwstr>pras for</vt:lpwstr>
  </property>
  <property fmtid="{D5CDD505-2E9C-101B-9397-08002B2CF9AE}" pid="4" name="_AuthorEmail">
    <vt:lpwstr>marijamp.aa@archyvai.lt</vt:lpwstr>
  </property>
  <property fmtid="{D5CDD505-2E9C-101B-9397-08002B2CF9AE}" pid="5" name="_AuthorEmailDisplayName">
    <vt:lpwstr>Marijampolės aps. archyvas</vt:lpwstr>
  </property>
  <property fmtid="{D5CDD505-2E9C-101B-9397-08002B2CF9AE}" pid="6" name="_ReviewingToolsShownOnce">
    <vt:lpwstr/>
  </property>
</Properties>
</file>