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DD43" w14:textId="017438C5" w:rsidR="0024396C" w:rsidRPr="00005341" w:rsidRDefault="0024396C" w:rsidP="0024396C">
      <w:pPr>
        <w:ind w:left="552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24396C" w14:paraId="6C51C595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74BBF" w14:textId="77777777" w:rsidR="0024396C" w:rsidRDefault="0024396C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1DA9E" w14:textId="77777777" w:rsidR="0024396C" w:rsidRDefault="0024396C" w:rsidP="001708A4"/>
          <w:p w14:paraId="0A2CBF89" w14:textId="77777777" w:rsidR="0024396C" w:rsidRDefault="0024396C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C9FF7" w14:textId="77777777" w:rsidR="0024396C" w:rsidRDefault="0024396C" w:rsidP="001708A4"/>
        </w:tc>
      </w:tr>
      <w:tr w:rsidR="0024396C" w14:paraId="2DC57646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5D2E7" w14:textId="77777777" w:rsidR="0024396C" w:rsidRDefault="0024396C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8489F71" w14:textId="77777777" w:rsidR="0024396C" w:rsidRDefault="0024396C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97C61" w14:textId="77777777" w:rsidR="0024396C" w:rsidRDefault="0024396C" w:rsidP="001708A4"/>
        </w:tc>
      </w:tr>
      <w:tr w:rsidR="0024396C" w14:paraId="3705CD73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71787" w14:textId="77777777" w:rsidR="0024396C" w:rsidRDefault="0024396C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E3D15" w14:textId="77777777" w:rsidR="0024396C" w:rsidRDefault="0024396C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A1A75" w14:textId="77777777" w:rsidR="0024396C" w:rsidRDefault="0024396C" w:rsidP="001708A4"/>
        </w:tc>
      </w:tr>
      <w:tr w:rsidR="0024396C" w14:paraId="79BB8C76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79189" w14:textId="77777777" w:rsidR="0024396C" w:rsidRDefault="0024396C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B873006" w14:textId="77777777" w:rsidR="0024396C" w:rsidRDefault="0024396C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A4EBD" w14:textId="77777777" w:rsidR="0024396C" w:rsidRDefault="0024396C" w:rsidP="001708A4"/>
        </w:tc>
      </w:tr>
    </w:tbl>
    <w:p w14:paraId="2B0888F9" w14:textId="77777777" w:rsidR="007160DE" w:rsidRDefault="007160DE">
      <w:pPr>
        <w:spacing w:before="300"/>
        <w:rPr>
          <w:bCs/>
        </w:rPr>
      </w:pPr>
      <w:r>
        <w:rPr>
          <w:bCs/>
        </w:rPr>
        <w:t xml:space="preserve">Kauno </w:t>
      </w:r>
      <w:r w:rsidR="00BC5D95">
        <w:rPr>
          <w:bCs/>
        </w:rPr>
        <w:t>regioniniam valstybės</w:t>
      </w:r>
      <w:r>
        <w:rPr>
          <w:bCs/>
        </w:rPr>
        <w:t xml:space="preserve"> archyvui</w:t>
      </w:r>
    </w:p>
    <w:p w14:paraId="017B86E9" w14:textId="77777777" w:rsidR="007160DE" w:rsidRDefault="007160DE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7160DE" w14:paraId="63C1A72A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52EF" w14:textId="77777777" w:rsidR="007160DE" w:rsidRDefault="007160DE">
            <w:pPr>
              <w:jc w:val="center"/>
            </w:pPr>
          </w:p>
        </w:tc>
      </w:tr>
      <w:tr w:rsidR="007160DE" w14:paraId="2FD0FE9D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736E3E1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7FC498A2" w14:textId="77777777" w:rsidR="007160DE" w:rsidRDefault="007160D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360"/>
        <w:gridCol w:w="360"/>
        <w:gridCol w:w="2160"/>
        <w:gridCol w:w="1620"/>
        <w:gridCol w:w="2006"/>
      </w:tblGrid>
      <w:tr w:rsidR="007160DE" w14:paraId="0F5FF774" w14:textId="77777777">
        <w:trPr>
          <w:trHeight w:val="284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0899F" w14:textId="77777777" w:rsidR="007160DE" w:rsidRDefault="007160DE">
            <w:r>
              <w:tab/>
              <w:t xml:space="preserve">Prašau atlikti paiešką ir išduoti </w:t>
            </w:r>
          </w:p>
        </w:tc>
        <w:tc>
          <w:tcPr>
            <w:tcW w:w="6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C5B85" w14:textId="77777777" w:rsidR="007160DE" w:rsidRDefault="007160DE"/>
        </w:tc>
      </w:tr>
      <w:tr w:rsidR="007160DE" w14:paraId="4696B6C6" w14:textId="77777777">
        <w:trPr>
          <w:trHeight w:hRule="exact" w:val="19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D376" w14:textId="77777777" w:rsidR="007160DE" w:rsidRDefault="007160DE"/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1514A28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(vykdomojo komiteto, apylinkės tarybos, valdybos, viršaičio pavadinimas)</w:t>
            </w:r>
          </w:p>
        </w:tc>
      </w:tr>
      <w:tr w:rsidR="007160DE" w14:paraId="2029B772" w14:textId="77777777">
        <w:trPr>
          <w:trHeight w:val="284"/>
        </w:trPr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EA665" w14:textId="77777777" w:rsidR="007160DE" w:rsidRDefault="007160DE"/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229B6" w14:textId="77777777" w:rsidR="007160DE" w:rsidRDefault="007160DE">
            <w:pPr>
              <w:jc w:val="center"/>
            </w:pPr>
            <w:r>
              <w:t>sprendimo (potvarkio) Nr.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70DB8" w14:textId="77777777" w:rsidR="007160DE" w:rsidRDefault="007160DE"/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4D8C" w14:textId="77777777" w:rsidR="007160DE" w:rsidRDefault="007160DE">
            <w:pPr>
              <w:jc w:val="right"/>
            </w:pPr>
            <w:r>
              <w:t>patvirtintą kopiją.</w:t>
            </w:r>
          </w:p>
        </w:tc>
      </w:tr>
      <w:tr w:rsidR="007160DE" w14:paraId="3AB20BE0" w14:textId="77777777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F641B" w14:textId="77777777" w:rsidR="007160DE" w:rsidRDefault="007160DE">
            <w:r>
              <w:tab/>
              <w:t>Sprendimas (potvarkis) priimtas dėl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05BE3" w14:textId="77777777" w:rsidR="007160DE" w:rsidRDefault="007160DE"/>
        </w:tc>
      </w:tr>
      <w:tr w:rsidR="007160DE" w14:paraId="1B281861" w14:textId="77777777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6651" w14:textId="77777777" w:rsidR="007160DE" w:rsidRDefault="007160DE"/>
        </w:tc>
      </w:tr>
      <w:tr w:rsidR="007160DE" w14:paraId="5674FC21" w14:textId="77777777">
        <w:trPr>
          <w:trHeight w:hRule="exact" w:val="198"/>
        </w:trPr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6C3C0ABE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objektą – garažo statybos, buto, žemės sklypo skyrimo, savavališkos statybos įteisinimo ir kt.; objekto adresas)</w:t>
            </w:r>
          </w:p>
        </w:tc>
      </w:tr>
      <w:tr w:rsidR="007160DE" w14:paraId="5B0116C9" w14:textId="77777777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96769" w14:textId="77777777" w:rsidR="007160DE" w:rsidRDefault="007160DE">
            <w:r>
              <w:tab/>
            </w:r>
          </w:p>
        </w:tc>
      </w:tr>
      <w:tr w:rsidR="007160DE" w14:paraId="456A4B87" w14:textId="77777777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D40F96" w14:textId="77777777" w:rsidR="007160DE" w:rsidRDefault="007160DE">
            <w:r>
              <w:tab/>
              <w:t xml:space="preserve">Subjektas 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6BCEB" w14:textId="77777777" w:rsidR="007160DE" w:rsidRDefault="007160DE"/>
        </w:tc>
      </w:tr>
      <w:tr w:rsidR="007160DE" w14:paraId="1B3B4DCE" w14:textId="77777777">
        <w:trPr>
          <w:trHeight w:hRule="exact" w:val="19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050D0" w14:textId="77777777" w:rsidR="007160DE" w:rsidRDefault="007160DE"/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D88FC13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vardą, pavardę, tėvo vardą)</w:t>
            </w:r>
          </w:p>
        </w:tc>
      </w:tr>
    </w:tbl>
    <w:p w14:paraId="4D2496B3" w14:textId="77777777" w:rsidR="007160DE" w:rsidRDefault="007160D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55"/>
        <w:gridCol w:w="1153"/>
        <w:gridCol w:w="1812"/>
        <w:gridCol w:w="651"/>
        <w:gridCol w:w="3067"/>
      </w:tblGrid>
      <w:tr w:rsidR="007160DE" w14:paraId="6CFA12FB" w14:textId="77777777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3A15" w14:textId="77777777" w:rsidR="007160DE" w:rsidRDefault="007160DE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EDE11" w14:textId="77777777" w:rsidR="007160DE" w:rsidRDefault="007160DE"/>
        </w:tc>
      </w:tr>
      <w:tr w:rsidR="007160DE" w14:paraId="1A7A9A69" w14:textId="77777777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71B19" w14:textId="77777777" w:rsidR="007160DE" w:rsidRDefault="007160DE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B9767EC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7160DE" w14:paraId="25401A5F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612B" w14:textId="77777777" w:rsidR="007160DE" w:rsidRDefault="007160DE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6A335" w14:textId="77777777" w:rsidR="007160DE" w:rsidRDefault="007160DE"/>
        </w:tc>
      </w:tr>
      <w:tr w:rsidR="007160DE" w14:paraId="186D87C5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7407A7E" w14:textId="77777777" w:rsidR="007160DE" w:rsidRDefault="007160DE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FA7EE4A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7160DE" w14:paraId="00E432EA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D12673" w14:textId="77777777" w:rsidR="007160DE" w:rsidRDefault="007160DE"/>
          <w:p w14:paraId="2096B36F" w14:textId="77777777" w:rsidR="00E8410C" w:rsidRPr="00A7438A" w:rsidRDefault="00E8410C" w:rsidP="00E8410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506E5F1F" w14:textId="1496402E" w:rsidR="00E8410C" w:rsidRPr="00D1466B" w:rsidRDefault="00E8410C" w:rsidP="00E8410C">
            <w:pPr>
              <w:jc w:val="both"/>
              <w:rPr>
                <w:color w:val="000000" w:themeColor="text1"/>
              </w:rPr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14482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6B" w:rsidRPr="00D1466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5441223" w14:textId="66954BFC" w:rsidR="00E8410C" w:rsidRDefault="00E8410C" w:rsidP="00E8410C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17854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6B" w:rsidRPr="00D1466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F789572" w14:textId="1CDC5650" w:rsidR="00E8410C" w:rsidRPr="00A7438A" w:rsidRDefault="00E8410C" w:rsidP="00E8410C">
            <w:pPr>
              <w:jc w:val="both"/>
            </w:pP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-13783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6B" w:rsidRPr="00D1466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2009E9E4" w14:textId="77777777" w:rsidR="00E8410C" w:rsidRDefault="00E8410C" w:rsidP="00E8410C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375EA180" w14:textId="77777777" w:rsidR="00E8410C" w:rsidRDefault="00E8410C" w:rsidP="00E8410C"/>
          <w:p w14:paraId="446684E4" w14:textId="77777777" w:rsidR="00E8410C" w:rsidRDefault="00E8410C" w:rsidP="00E8410C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2C04ED0E" w14:textId="079D4B12" w:rsidR="00E8410C" w:rsidRDefault="00E8410C" w:rsidP="00E8410C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-10598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6B" w:rsidRPr="00D1466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5406FDD6" w14:textId="16E244C0" w:rsidR="00E8410C" w:rsidRDefault="00E8410C" w:rsidP="00E8410C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-12482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66B" w:rsidRPr="00D1466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560FE905" w14:textId="77777777" w:rsidR="00E8410C" w:rsidRDefault="00E8410C"/>
          <w:p w14:paraId="3CFE3FD9" w14:textId="77777777" w:rsidR="00E8410C" w:rsidRDefault="00E8410C"/>
        </w:tc>
      </w:tr>
      <w:tr w:rsidR="007160DE" w14:paraId="5132DDF1" w14:textId="77777777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1EEA2" w14:textId="77777777" w:rsidR="007160DE" w:rsidRDefault="007160DE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C9C77" w14:textId="77777777" w:rsidR="007160DE" w:rsidRDefault="007160DE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B377A" w14:textId="77777777" w:rsidR="007160DE" w:rsidRDefault="007160DE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C30A4" w14:textId="77777777" w:rsidR="007160DE" w:rsidRDefault="007160DE"/>
        </w:tc>
      </w:tr>
      <w:tr w:rsidR="007160DE" w14:paraId="08963948" w14:textId="77777777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942A4" w14:textId="77777777" w:rsidR="007160DE" w:rsidRDefault="007160DE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1FE4A1E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436E581C" w14:textId="77777777" w:rsidR="007160DE" w:rsidRDefault="007160DE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B3703B5" w14:textId="77777777"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062042D2" w14:textId="77777777" w:rsidR="007160DE" w:rsidRDefault="007160DE"/>
    <w:sectPr w:rsidR="007160DE" w:rsidSect="00854F4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95"/>
    <w:rsid w:val="0024396C"/>
    <w:rsid w:val="007160DE"/>
    <w:rsid w:val="00854F46"/>
    <w:rsid w:val="00877920"/>
    <w:rsid w:val="00BC5D95"/>
    <w:rsid w:val="00CD51BC"/>
    <w:rsid w:val="00CF3538"/>
    <w:rsid w:val="00D1466B"/>
    <w:rsid w:val="00E8410C"/>
    <w:rsid w:val="00E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28AAA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4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85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Kristina Stanišauskė</cp:lastModifiedBy>
  <cp:revision>2</cp:revision>
  <cp:lastPrinted>2017-07-27T09:34:00Z</cp:lastPrinted>
  <dcterms:created xsi:type="dcterms:W3CDTF">2026-03-19T14:35:00Z</dcterms:created>
  <dcterms:modified xsi:type="dcterms:W3CDTF">2026-03-19T14:35:00Z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-247647612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