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10A3C2" w14:textId="77777777" w:rsidR="005D5E3F" w:rsidRPr="005D5E3F" w:rsidRDefault="005D5E3F" w:rsidP="005D5E3F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bookmarkStart w:id="0" w:name="_Hlk88221452"/>
      <w:bookmarkStart w:id="1" w:name="_Hlk119014142"/>
      <w:bookmarkStart w:id="2" w:name="_Hlk123567727"/>
      <w:r w:rsidRPr="005D5E3F">
        <w:rPr>
          <w:rFonts w:ascii="Times New Roman" w:eastAsia="Times New Roman" w:hAnsi="Times New Roman" w:cs="Times New Roman"/>
          <w:sz w:val="24"/>
          <w:szCs w:val="24"/>
          <w:lang w:eastAsia="lt-LT"/>
        </w:rPr>
        <w:t>PATVIRTINTA</w:t>
      </w:r>
    </w:p>
    <w:p w14:paraId="44670DE3" w14:textId="77777777" w:rsidR="005D5E3F" w:rsidRPr="005D5E3F" w:rsidRDefault="005D5E3F" w:rsidP="005D5E3F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D5E3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Nacionalinio bendrųjų funkcijų centro </w:t>
      </w:r>
    </w:p>
    <w:p w14:paraId="408C9116" w14:textId="77777777" w:rsidR="005D5E3F" w:rsidRPr="005D5E3F" w:rsidRDefault="005D5E3F" w:rsidP="005D5E3F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D5E3F">
        <w:rPr>
          <w:rFonts w:ascii="Times New Roman" w:eastAsia="Times New Roman" w:hAnsi="Times New Roman" w:cs="Times New Roman"/>
          <w:sz w:val="24"/>
          <w:szCs w:val="24"/>
          <w:lang w:eastAsia="lt-LT"/>
        </w:rPr>
        <w:t>direktoriaus</w:t>
      </w:r>
    </w:p>
    <w:p w14:paraId="6BA6C7BD" w14:textId="77777777" w:rsidR="005D5E3F" w:rsidRPr="005D5E3F" w:rsidRDefault="005D5E3F" w:rsidP="005D5E3F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D5E3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2022 m. vasario 17 d. įsakymu Nr. V-78 (Nacionalinio bendrųjų funkcijų centro </w:t>
      </w:r>
    </w:p>
    <w:p w14:paraId="78499A30" w14:textId="77777777" w:rsidR="005D5E3F" w:rsidRPr="005D5E3F" w:rsidRDefault="005D5E3F" w:rsidP="005D5E3F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D5E3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direktoriaus </w:t>
      </w:r>
    </w:p>
    <w:p w14:paraId="3AAD1F72" w14:textId="345423C7" w:rsidR="005D5E3F" w:rsidRPr="005D5E3F" w:rsidRDefault="005D5E3F" w:rsidP="005D5E3F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bookmarkStart w:id="3" w:name="_GoBack"/>
      <w:r w:rsidRPr="005D5E3F">
        <w:rPr>
          <w:rFonts w:ascii="Times New Roman" w:eastAsia="Times New Roman" w:hAnsi="Times New Roman" w:cs="Times New Roman"/>
          <w:sz w:val="24"/>
          <w:szCs w:val="24"/>
          <w:lang w:eastAsia="lt-LT"/>
        </w:rPr>
        <w:t>202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6</w:t>
      </w:r>
      <w:r w:rsidRPr="005D5E3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m. </w:t>
      </w:r>
      <w:r w:rsidR="005B4E31">
        <w:rPr>
          <w:rFonts w:ascii="Times New Roman" w:eastAsia="Times New Roman" w:hAnsi="Times New Roman" w:cs="Times New Roman"/>
          <w:sz w:val="24"/>
          <w:szCs w:val="24"/>
          <w:lang w:eastAsia="lt-LT"/>
        </w:rPr>
        <w:t>spalio 2</w:t>
      </w:r>
      <w:r w:rsidRPr="005D5E3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d. įsakymo Nr. </w:t>
      </w:r>
      <w:r w:rsidR="005B4E31">
        <w:rPr>
          <w:rFonts w:ascii="Times New Roman" w:eastAsia="Times New Roman" w:hAnsi="Times New Roman" w:cs="Times New Roman"/>
          <w:sz w:val="24"/>
          <w:szCs w:val="24"/>
          <w:lang w:eastAsia="lt-LT"/>
        </w:rPr>
        <w:t>V-315</w:t>
      </w:r>
    </w:p>
    <w:p w14:paraId="1E9C2392" w14:textId="77777777" w:rsidR="005D5E3F" w:rsidRPr="005D5E3F" w:rsidRDefault="005D5E3F" w:rsidP="005D5E3F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D5E3F">
        <w:rPr>
          <w:rFonts w:ascii="Times New Roman" w:eastAsia="Times New Roman" w:hAnsi="Times New Roman" w:cs="Times New Roman"/>
          <w:sz w:val="24"/>
          <w:szCs w:val="24"/>
          <w:lang w:eastAsia="lt-LT"/>
        </w:rPr>
        <w:t>redakcija</w:t>
      </w:r>
      <w:bookmarkEnd w:id="3"/>
      <w:r w:rsidRPr="005D5E3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) </w:t>
      </w:r>
    </w:p>
    <w:p w14:paraId="1CDE959E" w14:textId="77777777" w:rsidR="002578F2" w:rsidRPr="00731432" w:rsidRDefault="002578F2" w:rsidP="002578F2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4"/>
          <w:szCs w:val="24"/>
          <w:highlight w:val="yellow"/>
          <w:lang w:eastAsia="lt-LT"/>
        </w:rPr>
      </w:pPr>
    </w:p>
    <w:bookmarkEnd w:id="0"/>
    <w:bookmarkEnd w:id="1"/>
    <w:bookmarkEnd w:id="2"/>
    <w:p w14:paraId="3BB1CD73" w14:textId="77777777" w:rsidR="002578F2" w:rsidRPr="00014A2D" w:rsidRDefault="002578F2" w:rsidP="002578F2">
      <w:pPr>
        <w:suppressAutoHyphens/>
        <w:autoSpaceDN w:val="0"/>
        <w:spacing w:after="0" w:line="240" w:lineRule="auto"/>
        <w:ind w:left="5184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2F2382C7" w14:textId="77777777" w:rsidR="002578F2" w:rsidRPr="00014A2D" w:rsidRDefault="002578F2" w:rsidP="002578F2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</w:pPr>
      <w:r w:rsidRPr="00014A2D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  <w:t>(</w:t>
      </w:r>
      <w:bookmarkStart w:id="4" w:name="_Hlk240903347"/>
      <w:r w:rsidRPr="00014A2D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  <w:t>Prašymo leisti vykti į komandiruotę ir apmokėti komandiruotės išlaidas forma</w:t>
      </w:r>
      <w:bookmarkEnd w:id="4"/>
      <w:r w:rsidRPr="00014A2D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  <w:t>)</w:t>
      </w:r>
    </w:p>
    <w:p w14:paraId="005CE982" w14:textId="77777777" w:rsidR="002578F2" w:rsidRPr="00014A2D" w:rsidRDefault="002578F2" w:rsidP="002578F2">
      <w:pPr>
        <w:tabs>
          <w:tab w:val="left" w:pos="3720"/>
          <w:tab w:val="left" w:pos="61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</w:p>
    <w:sdt>
      <w:sdtPr>
        <w:rPr>
          <w:rFonts w:ascii="Times New Roman" w:eastAsia="Times New Roman" w:hAnsi="Times New Roman" w:cs="Times New Roman"/>
          <w:b/>
          <w:caps/>
          <w:lang w:eastAsia="lt-LT"/>
        </w:rPr>
        <w:alias w:val="Įstaigos pavadinimas kilmininko linksniu"/>
        <w:tag w:val="Įstaigos pavadinimas"/>
        <w:id w:val="-1859729296"/>
        <w:placeholder>
          <w:docPart w:val="FDBD0E22D82F4251A3EFE655BA53F71D"/>
        </w:placeholder>
        <w:showingPlcHdr/>
        <w15:color w:val="FFCC99"/>
      </w:sdtPr>
      <w:sdtEndPr>
        <w:rPr>
          <w:caps w:val="0"/>
          <w:sz w:val="24"/>
          <w:szCs w:val="24"/>
        </w:rPr>
      </w:sdtEndPr>
      <w:sdtContent>
        <w:p w14:paraId="0776D235" w14:textId="77777777" w:rsidR="002578F2" w:rsidRPr="00014A2D" w:rsidRDefault="002578F2" w:rsidP="002578F2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aps/>
              <w:szCs w:val="24"/>
              <w:lang w:eastAsia="lt-LT"/>
            </w:rPr>
          </w:pPr>
          <w:r w:rsidRPr="00014A2D">
            <w:rPr>
              <w:rFonts w:ascii="Times New Roman" w:eastAsia="Times New Roman" w:hAnsi="Times New Roman" w:cs="Times New Roman"/>
              <w:b/>
              <w:caps/>
              <w:szCs w:val="24"/>
              <w:lang w:eastAsia="lt-LT"/>
            </w:rPr>
            <w:t>______________________________________________</w:t>
          </w:r>
        </w:p>
      </w:sdtContent>
    </w:sdt>
    <w:p w14:paraId="746AF4A6" w14:textId="77777777" w:rsidR="002578F2" w:rsidRPr="00014A2D" w:rsidRDefault="002578F2" w:rsidP="002578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lang w:eastAsia="lt-LT"/>
        </w:rPr>
      </w:pPr>
    </w:p>
    <w:sdt>
      <w:sdtPr>
        <w:rPr>
          <w:rFonts w:ascii="Times New Roman" w:eastAsia="Times New Roman" w:hAnsi="Times New Roman" w:cs="Times New Roman"/>
          <w:b/>
          <w:caps/>
          <w:lang w:eastAsia="lt-LT"/>
        </w:rPr>
        <w:alias w:val="Padalinio pavadinimas kilmininko linksniu"/>
        <w:tag w:val="Įstaigos padalinio pavadinimas"/>
        <w:id w:val="-828445333"/>
        <w:placeholder>
          <w:docPart w:val="3F41977FC72140C09FDFCD0076403621"/>
        </w:placeholder>
        <w:showingPlcHdr/>
        <w15:color w:val="FFCC99"/>
      </w:sdtPr>
      <w:sdtEndPr>
        <w:rPr>
          <w:caps w:val="0"/>
          <w:sz w:val="24"/>
          <w:szCs w:val="24"/>
        </w:rPr>
      </w:sdtEndPr>
      <w:sdtContent>
        <w:p w14:paraId="463871C4" w14:textId="77777777" w:rsidR="002578F2" w:rsidRPr="00014A2D" w:rsidRDefault="002578F2" w:rsidP="002578F2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aps/>
              <w:szCs w:val="24"/>
              <w:lang w:eastAsia="lt-LT"/>
            </w:rPr>
          </w:pPr>
          <w:r w:rsidRPr="00014A2D">
            <w:rPr>
              <w:rFonts w:ascii="Times New Roman" w:eastAsia="Times New Roman" w:hAnsi="Times New Roman" w:cs="Times New Roman"/>
              <w:b/>
              <w:caps/>
              <w:szCs w:val="24"/>
              <w:lang w:eastAsia="lt-LT"/>
            </w:rPr>
            <w:t>______________________________________________</w:t>
          </w:r>
        </w:p>
      </w:sdtContent>
    </w:sdt>
    <w:p w14:paraId="7E71454A" w14:textId="77777777" w:rsidR="002578F2" w:rsidRPr="00014A2D" w:rsidRDefault="002578F2" w:rsidP="002578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lt-LT"/>
        </w:rPr>
      </w:pPr>
    </w:p>
    <w:sdt>
      <w:sdtPr>
        <w:rPr>
          <w:rFonts w:ascii="Times New Roman" w:eastAsia="Times New Roman" w:hAnsi="Times New Roman" w:cs="Times New Roman"/>
          <w:b/>
          <w:caps/>
          <w:lang w:eastAsia="lt-LT"/>
        </w:rPr>
        <w:alias w:val="Darbuotojo pareigos, vardas ir pavardė vardininko linksniu"/>
        <w:tag w:val="Darbuotojo pareigos, vardas ir pavardė vardininko linksniu"/>
        <w:id w:val="-2084363085"/>
        <w:placeholder>
          <w:docPart w:val="84FE5E3C26A1418B8CA10B09FE877B9E"/>
        </w:placeholder>
        <w:showingPlcHdr/>
        <w15:color w:val="FFCC99"/>
      </w:sdtPr>
      <w:sdtEndPr>
        <w:rPr>
          <w:caps w:val="0"/>
          <w:color w:val="FF0000"/>
        </w:rPr>
      </w:sdtEndPr>
      <w:sdtContent>
        <w:p w14:paraId="5A7C26F6" w14:textId="77777777" w:rsidR="002578F2" w:rsidRPr="00014A2D" w:rsidRDefault="002578F2" w:rsidP="002578F2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FF0000"/>
              <w:szCs w:val="24"/>
              <w:lang w:eastAsia="lt-LT"/>
            </w:rPr>
          </w:pPr>
          <w:r w:rsidRPr="00014A2D">
            <w:rPr>
              <w:rFonts w:ascii="Times New Roman" w:eastAsia="Times New Roman" w:hAnsi="Times New Roman" w:cs="Times New Roman"/>
              <w:b/>
              <w:caps/>
              <w:szCs w:val="24"/>
              <w:lang w:eastAsia="lt-LT"/>
            </w:rPr>
            <w:t>______________________________________________</w:t>
          </w:r>
        </w:p>
      </w:sdtContent>
    </w:sdt>
    <w:p w14:paraId="67EF879A" w14:textId="77777777" w:rsidR="002578F2" w:rsidRPr="00014A2D" w:rsidRDefault="002578F2" w:rsidP="002578F2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6B320FC9" w14:textId="77777777" w:rsidR="002578F2" w:rsidRPr="00014A2D" w:rsidRDefault="002578F2" w:rsidP="002578F2">
      <w:pPr>
        <w:spacing w:after="0" w:line="240" w:lineRule="auto"/>
        <w:ind w:right="5810"/>
        <w:rPr>
          <w:rFonts w:ascii="Times New Roman" w:eastAsia="Times New Roman" w:hAnsi="Times New Roman" w:cs="Times New Roman"/>
          <w:bCs/>
          <w:lang w:eastAsia="lt-LT"/>
        </w:rPr>
      </w:pPr>
    </w:p>
    <w:sdt>
      <w:sdtPr>
        <w:rPr>
          <w:rFonts w:ascii="Times New Roman" w:eastAsia="Times New Roman" w:hAnsi="Times New Roman" w:cs="Times New Roman"/>
          <w:lang w:eastAsia="lt-LT"/>
        </w:rPr>
        <w:alias w:val="Asmens, kuriam teikiamas prašymas, pareigos"/>
        <w:tag w:val="Asmens, kuriam teikiamas prašymas, pareigos"/>
        <w:id w:val="768663695"/>
        <w:placeholder>
          <w:docPart w:val="0EF43569E52942AEB5B26DDD66C5EF44"/>
        </w:placeholder>
        <w:showingPlcHdr/>
        <w15:color w:val="FFCC99"/>
      </w:sdtPr>
      <w:sdtEndPr>
        <w:rPr>
          <w:b/>
          <w:bCs/>
          <w:caps/>
          <w:sz w:val="24"/>
          <w:szCs w:val="24"/>
        </w:rPr>
      </w:sdtEndPr>
      <w:sdtContent>
        <w:p w14:paraId="7A9480FC" w14:textId="77777777" w:rsidR="002578F2" w:rsidRPr="00014A2D" w:rsidRDefault="002578F2" w:rsidP="002578F2">
          <w:pPr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eastAsia="lt-LT"/>
            </w:rPr>
          </w:pPr>
          <w:r w:rsidRPr="00014A2D">
            <w:rPr>
              <w:rFonts w:ascii="Times New Roman" w:eastAsia="Times New Roman" w:hAnsi="Times New Roman" w:cs="Times New Roman"/>
              <w:sz w:val="24"/>
              <w:szCs w:val="24"/>
              <w:lang w:eastAsia="lt-LT"/>
            </w:rPr>
            <w:t>________________________</w:t>
          </w:r>
        </w:p>
      </w:sdtContent>
    </w:sdt>
    <w:p w14:paraId="2E254433" w14:textId="77777777" w:rsidR="002578F2" w:rsidRPr="00014A2D" w:rsidRDefault="002578F2" w:rsidP="002578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66B62DB8" w14:textId="77777777" w:rsidR="002578F2" w:rsidRPr="00014A2D" w:rsidRDefault="002578F2" w:rsidP="002578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7604D9D6" w14:textId="77777777" w:rsidR="002578F2" w:rsidRPr="00014A2D" w:rsidRDefault="002578F2" w:rsidP="002578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3325D975" w14:textId="77777777" w:rsidR="002578F2" w:rsidRPr="00014A2D" w:rsidRDefault="002578F2" w:rsidP="002578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014A2D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PRAŠYMAS LEISTI VYKTI Į KOMANDIRUOTĘ IR APMOKĖTI KOMANDIRUOTĖS IŠLAIDAS</w:t>
      </w:r>
    </w:p>
    <w:p w14:paraId="4E143AF0" w14:textId="77777777" w:rsidR="002578F2" w:rsidRPr="00014A2D" w:rsidRDefault="002578F2" w:rsidP="002578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bookmarkStart w:id="5" w:name="_Hlk88221548"/>
    </w:p>
    <w:p w14:paraId="7925F66E" w14:textId="77777777" w:rsidR="002578F2" w:rsidRPr="00014A2D" w:rsidRDefault="00271236" w:rsidP="002578F2">
      <w:pPr>
        <w:tabs>
          <w:tab w:val="center" w:pos="4889"/>
          <w:tab w:val="left" w:pos="614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eastAsia="lt-LT"/>
          </w:rPr>
          <w:alias w:val="Dokumento data"/>
          <w:tag w:val="Dokumento data"/>
          <w:id w:val="-901448275"/>
          <w:placeholder>
            <w:docPart w:val="D9841C259DA14181A7282FA0B7FD76F9"/>
          </w:placeholder>
          <w15:color w:val="FFCC99"/>
          <w:date>
            <w:dateFormat w:val="yyyy 'm'. MMMM d 'd'."/>
            <w:lid w:val="lt-LT"/>
            <w:storeMappedDataAs w:val="dateTime"/>
            <w:calendar w:val="gregorian"/>
          </w:date>
        </w:sdtPr>
        <w:sdtEndPr/>
        <w:sdtContent>
          <w:r w:rsidR="002578F2" w:rsidRPr="00014A2D">
            <w:rPr>
              <w:rFonts w:ascii="Times New Roman" w:eastAsia="Times New Roman" w:hAnsi="Times New Roman" w:cs="Times New Roman"/>
              <w:sz w:val="24"/>
              <w:szCs w:val="24"/>
              <w:lang w:eastAsia="lt-LT"/>
            </w:rPr>
            <w:t>______________</w:t>
          </w:r>
        </w:sdtContent>
      </w:sdt>
      <w:r w:rsidR="002578F2" w:rsidRPr="00014A2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Nr. </w:t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lt-LT"/>
          </w:rPr>
          <w:alias w:val="Dokumento numeris"/>
          <w:tag w:val="Dokumento numeris"/>
          <w:id w:val="31234283"/>
          <w:placeholder>
            <w:docPart w:val="58D9E3815EB048E4B1CCEB8EA1FE50AB"/>
          </w:placeholder>
          <w:showingPlcHdr/>
          <w15:color w:val="FFCC99"/>
        </w:sdtPr>
        <w:sdtEndPr/>
        <w:sdtContent>
          <w:r w:rsidR="002578F2" w:rsidRPr="00014A2D">
            <w:rPr>
              <w:rFonts w:ascii="Times New Roman" w:eastAsia="Times New Roman" w:hAnsi="Times New Roman" w:cs="Times New Roman"/>
              <w:sz w:val="24"/>
              <w:szCs w:val="24"/>
              <w:lang w:eastAsia="lt-LT"/>
            </w:rPr>
            <w:t>_____</w:t>
          </w:r>
        </w:sdtContent>
      </w:sdt>
    </w:p>
    <w:p w14:paraId="406BD3B8" w14:textId="77777777" w:rsidR="002578F2" w:rsidRPr="00014A2D" w:rsidRDefault="002578F2" w:rsidP="002578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bookmarkEnd w:id="5"/>
    <w:p w14:paraId="03A61A21" w14:textId="77777777" w:rsidR="002578F2" w:rsidRPr="00014A2D" w:rsidRDefault="002578F2" w:rsidP="002578F2">
      <w:pPr>
        <w:tabs>
          <w:tab w:val="center" w:pos="4889"/>
          <w:tab w:val="left" w:pos="614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14A2D"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2551"/>
        <w:gridCol w:w="3686"/>
      </w:tblGrid>
      <w:tr w:rsidR="002578F2" w:rsidRPr="00014A2D" w14:paraId="56E2EBB6" w14:textId="77777777" w:rsidTr="00585DB4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52720" w14:textId="77777777" w:rsidR="002578F2" w:rsidRPr="00014A2D" w:rsidRDefault="002578F2" w:rsidP="00585D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bookmarkStart w:id="6" w:name="_Hlk88221597"/>
            <w:r w:rsidRPr="00014A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 xml:space="preserve">Komandiruojamas (-i) </w:t>
            </w:r>
          </w:p>
          <w:p w14:paraId="75FAC6DF" w14:textId="77777777" w:rsidR="002578F2" w:rsidRPr="00014A2D" w:rsidRDefault="002578F2" w:rsidP="00585D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014A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asmuo (-</w:t>
            </w:r>
            <w:proofErr w:type="spellStart"/>
            <w:r w:rsidRPr="00014A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enys</w:t>
            </w:r>
            <w:proofErr w:type="spellEnd"/>
            <w:r w:rsidRPr="00014A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 xml:space="preserve">) 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C4775" w14:textId="77777777" w:rsidR="002578F2" w:rsidRPr="00014A2D" w:rsidRDefault="002578F2" w:rsidP="00585D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</w:pPr>
            <w:r w:rsidRPr="00014A2D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Nurodykite komandiruojamo (-ų) asmens (-ų) struktūrinį padalinį, pareigas, vardą (-</w:t>
            </w:r>
            <w:proofErr w:type="spellStart"/>
            <w:r w:rsidRPr="00014A2D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us</w:t>
            </w:r>
            <w:proofErr w:type="spellEnd"/>
            <w:r w:rsidRPr="00014A2D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), pavardę (-</w:t>
            </w:r>
            <w:proofErr w:type="spellStart"/>
            <w:r w:rsidRPr="00014A2D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es</w:t>
            </w:r>
            <w:proofErr w:type="spellEnd"/>
            <w:r w:rsidRPr="00014A2D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 xml:space="preserve">). </w:t>
            </w:r>
          </w:p>
          <w:p w14:paraId="5C3E2373" w14:textId="77777777" w:rsidR="002578F2" w:rsidRPr="00014A2D" w:rsidRDefault="002578F2" w:rsidP="00585D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</w:pPr>
          </w:p>
        </w:tc>
      </w:tr>
      <w:tr w:rsidR="002578F2" w:rsidRPr="00014A2D" w14:paraId="2E655C13" w14:textId="77777777" w:rsidTr="00585DB4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98566" w14:textId="77777777" w:rsidR="002578F2" w:rsidRPr="00014A2D" w:rsidRDefault="002578F2" w:rsidP="00585D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014A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 xml:space="preserve">Komandiruojamo (-ų) asmens </w:t>
            </w:r>
          </w:p>
          <w:p w14:paraId="02FF838F" w14:textId="77777777" w:rsidR="002578F2" w:rsidRPr="00014A2D" w:rsidRDefault="002578F2" w:rsidP="00585D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014A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(-ų) funkcijas laikinai atliksiantis (-</w:t>
            </w:r>
            <w:proofErr w:type="spellStart"/>
            <w:r w:rsidRPr="00014A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ys</w:t>
            </w:r>
            <w:proofErr w:type="spellEnd"/>
            <w:r w:rsidRPr="00014A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) asmuo (-</w:t>
            </w:r>
            <w:proofErr w:type="spellStart"/>
            <w:r w:rsidRPr="00014A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enys</w:t>
            </w:r>
            <w:proofErr w:type="spellEnd"/>
            <w:r w:rsidRPr="00014A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)</w:t>
            </w:r>
          </w:p>
          <w:p w14:paraId="1F66AED6" w14:textId="77777777" w:rsidR="002578F2" w:rsidRPr="00014A2D" w:rsidRDefault="002578F2" w:rsidP="00585D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</w:p>
          <w:p w14:paraId="414E0FD3" w14:textId="77777777" w:rsidR="002578F2" w:rsidRPr="00014A2D" w:rsidRDefault="002578F2" w:rsidP="00585D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1F874" w14:textId="77777777" w:rsidR="002578F2" w:rsidRPr="00014A2D" w:rsidRDefault="002578F2" w:rsidP="00585D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</w:pPr>
            <w:r w:rsidRPr="00014A2D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Nurodykite komandiruojamą (-</w:t>
            </w:r>
            <w:proofErr w:type="spellStart"/>
            <w:r w:rsidRPr="00014A2D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us</w:t>
            </w:r>
            <w:proofErr w:type="spellEnd"/>
            <w:r w:rsidRPr="00014A2D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) asmenį (-</w:t>
            </w:r>
            <w:proofErr w:type="spellStart"/>
            <w:r w:rsidRPr="00014A2D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is</w:t>
            </w:r>
            <w:proofErr w:type="spellEnd"/>
            <w:r w:rsidRPr="00014A2D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) pavaduosiančio (-</w:t>
            </w:r>
            <w:proofErr w:type="spellStart"/>
            <w:r w:rsidRPr="00014A2D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ių</w:t>
            </w:r>
            <w:proofErr w:type="spellEnd"/>
            <w:r w:rsidRPr="00014A2D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) asmens (-ų) pareigas, vardą (-</w:t>
            </w:r>
            <w:proofErr w:type="spellStart"/>
            <w:r w:rsidRPr="00014A2D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us</w:t>
            </w:r>
            <w:proofErr w:type="spellEnd"/>
            <w:r w:rsidRPr="00014A2D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) ir pavardę (-</w:t>
            </w:r>
            <w:proofErr w:type="spellStart"/>
            <w:r w:rsidRPr="00014A2D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es</w:t>
            </w:r>
            <w:proofErr w:type="spellEnd"/>
            <w:r w:rsidRPr="00014A2D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).</w:t>
            </w:r>
          </w:p>
        </w:tc>
      </w:tr>
      <w:tr w:rsidR="002578F2" w:rsidRPr="00014A2D" w14:paraId="39562A97" w14:textId="77777777" w:rsidTr="00585DB4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A07E4" w14:textId="77777777" w:rsidR="002578F2" w:rsidRPr="00014A2D" w:rsidRDefault="002578F2" w:rsidP="00585D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014A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 xml:space="preserve">Komandiruotės trukmė 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D7824" w14:textId="77777777" w:rsidR="002578F2" w:rsidRPr="00AF2F40" w:rsidRDefault="002578F2" w:rsidP="00585DB4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014A2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Komandiruotės pradžios data 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eastAsia="lt-LT"/>
                </w:rPr>
                <w:alias w:val="Nurodykite pradžios datą"/>
                <w:tag w:val="Nurodykite pradžios datą"/>
                <w:id w:val="1096061746"/>
                <w:placeholder>
                  <w:docPart w:val="64692B37F9074532B9C3160CDEC10AD4"/>
                </w:placeholder>
                <w15:color w:val="FFCC99"/>
                <w:date>
                  <w:dateFormat w:val="yyyy 'm.' MMMM d 'd.'"/>
                  <w:lid w:val="lt-LT"/>
                  <w:storeMappedDataAs w:val="dateTime"/>
                  <w:calendar w:val="gregorian"/>
                </w:date>
              </w:sdtPr>
              <w:sdtEndPr/>
              <w:sdtContent>
                <w:r w:rsidRPr="00014A2D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t-LT"/>
                  </w:rPr>
                  <w:t>_______</w:t>
                </w:r>
              </w:sdtContent>
            </w:sdt>
            <w:r w:rsidR="00A8416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;</w:t>
            </w:r>
            <w:r w:rsidRPr="00014A2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AF2F4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išvykimo laikas ___ val. ___ min.</w:t>
            </w:r>
          </w:p>
          <w:p w14:paraId="47D6CD67" w14:textId="77777777" w:rsidR="002578F2" w:rsidRPr="00AF2F40" w:rsidRDefault="002578F2" w:rsidP="00585DB4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F2F4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Komandiruotės pabaigos data 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eastAsia="lt-LT"/>
                </w:rPr>
                <w:alias w:val="Nurodykite pabaigos datą"/>
                <w:tag w:val="Nurodykite pradžios datą"/>
                <w:id w:val="-1687981204"/>
                <w:placeholder>
                  <w:docPart w:val="E6249FB47EF5434C8DCEAA1A20B2A53A"/>
                </w:placeholder>
                <w15:color w:val="FFCC99"/>
                <w:date>
                  <w:dateFormat w:val="yyyy 'm.' MMMM d 'd.'"/>
                  <w:lid w:val="lt-LT"/>
                  <w:storeMappedDataAs w:val="dateTime"/>
                  <w:calendar w:val="gregorian"/>
                </w:date>
              </w:sdtPr>
              <w:sdtEndPr/>
              <w:sdtContent>
                <w:r w:rsidRPr="00AF2F40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t-LT"/>
                  </w:rPr>
                  <w:t>_______</w:t>
                </w:r>
              </w:sdtContent>
            </w:sdt>
            <w:r w:rsidR="001863E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;</w:t>
            </w:r>
            <w:r w:rsidRPr="00AF2F4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numatomas grįžimo laikas ___ val. ___ min.</w:t>
            </w:r>
          </w:p>
          <w:p w14:paraId="1692C2F9" w14:textId="35783D9C" w:rsidR="002578F2" w:rsidRPr="00014A2D" w:rsidRDefault="002578F2" w:rsidP="00585D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</w:pPr>
            <w:r w:rsidRPr="00AF2F40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 xml:space="preserve">Nurodykite tikslią komandiruotės pradžios ir pabaigos datą bei laiką </w:t>
            </w:r>
            <w:r w:rsidR="008A3779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(</w:t>
            </w:r>
            <w:r w:rsidRPr="00AF2F40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įskaitant kelionės laiką</w:t>
            </w:r>
            <w:r w:rsidR="008A3779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)</w:t>
            </w:r>
            <w:r w:rsidRPr="00AF2F40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.</w:t>
            </w:r>
          </w:p>
          <w:p w14:paraId="174E7E76" w14:textId="77777777" w:rsidR="002578F2" w:rsidRPr="00014A2D" w:rsidRDefault="002578F2" w:rsidP="00585D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</w:pPr>
          </w:p>
        </w:tc>
      </w:tr>
      <w:tr w:rsidR="002578F2" w:rsidRPr="00014A2D" w14:paraId="57BFE39C" w14:textId="77777777" w:rsidTr="00585DB4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CC5C3" w14:textId="77777777" w:rsidR="002578F2" w:rsidRPr="00014A2D" w:rsidRDefault="002578F2" w:rsidP="00585D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014A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Darbo laikas komandiruotėje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B9AB0" w14:textId="77777777" w:rsidR="002578F2" w:rsidRPr="00014A2D" w:rsidRDefault="002578F2" w:rsidP="00585D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</w:pPr>
            <w:r w:rsidRPr="00014A2D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Nurodykite darbo laiką komandiruotėje, jei darbo laikas komandiruotėje skiriasi nuo įprasto darbo laiko.</w:t>
            </w:r>
          </w:p>
          <w:p w14:paraId="07DA2B68" w14:textId="77777777" w:rsidR="002578F2" w:rsidRPr="00014A2D" w:rsidRDefault="002578F2" w:rsidP="00585D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</w:pPr>
          </w:p>
        </w:tc>
      </w:tr>
      <w:tr w:rsidR="002578F2" w:rsidRPr="00014A2D" w14:paraId="38C23193" w14:textId="77777777" w:rsidTr="00585DB4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BC5AA" w14:textId="77777777" w:rsidR="002578F2" w:rsidRPr="00014A2D" w:rsidRDefault="002578F2" w:rsidP="00585D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014A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Komandiruotės vieta (-</w:t>
            </w:r>
            <w:proofErr w:type="spellStart"/>
            <w:r w:rsidRPr="00014A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os</w:t>
            </w:r>
            <w:proofErr w:type="spellEnd"/>
            <w:r w:rsidRPr="00014A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)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AFD79" w14:textId="4A93CFA1" w:rsidR="002578F2" w:rsidRPr="00014A2D" w:rsidRDefault="002578F2" w:rsidP="00585D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</w:pPr>
            <w:r w:rsidRPr="00014A2D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Nurodykite valstybės ir miesto arba tik miesto</w:t>
            </w:r>
            <w:r w:rsidR="00C001AA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 xml:space="preserve">, </w:t>
            </w:r>
            <w:r w:rsidRPr="00014A2D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jei į komandiruotę vykstama Lietuvo</w:t>
            </w:r>
            <w:r w:rsidR="00C001AA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s Respublikos teritorijoje,</w:t>
            </w:r>
            <w:r w:rsidRPr="00014A2D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 xml:space="preserve"> </w:t>
            </w:r>
            <w:r w:rsidRPr="00014A2D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lastRenderedPageBreak/>
              <w:t>pavadinimą lietuvių kalba</w:t>
            </w:r>
            <w:r w:rsidR="00C001AA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 xml:space="preserve"> ir</w:t>
            </w:r>
            <w:r w:rsidRPr="00014A2D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 xml:space="preserve"> įstaigą (-</w:t>
            </w:r>
            <w:proofErr w:type="spellStart"/>
            <w:r w:rsidRPr="00014A2D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as</w:t>
            </w:r>
            <w:proofErr w:type="spellEnd"/>
            <w:r w:rsidRPr="00014A2D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), į kurią (-</w:t>
            </w:r>
            <w:proofErr w:type="spellStart"/>
            <w:r w:rsidRPr="00014A2D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ias</w:t>
            </w:r>
            <w:proofErr w:type="spellEnd"/>
            <w:r w:rsidRPr="00014A2D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) vykstama.</w:t>
            </w:r>
          </w:p>
          <w:p w14:paraId="344AE865" w14:textId="77777777" w:rsidR="002578F2" w:rsidRPr="00014A2D" w:rsidRDefault="002578F2" w:rsidP="00585D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</w:pPr>
          </w:p>
        </w:tc>
      </w:tr>
      <w:tr w:rsidR="002578F2" w:rsidRPr="00014A2D" w14:paraId="512F8EF5" w14:textId="77777777" w:rsidTr="00585DB4">
        <w:trPr>
          <w:trHeight w:val="60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4A7CD" w14:textId="77777777" w:rsidR="002578F2" w:rsidRPr="00014A2D" w:rsidRDefault="002578F2" w:rsidP="00585D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014A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lastRenderedPageBreak/>
              <w:t xml:space="preserve">Komandiruotės tikslas 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61D52" w14:textId="77777777" w:rsidR="002578F2" w:rsidRPr="00014A2D" w:rsidRDefault="002578F2" w:rsidP="00585DB4">
            <w:pP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7F7F7F" w:themeColor="text1" w:themeTint="80"/>
                <w:sz w:val="24"/>
                <w:szCs w:val="24"/>
                <w:lang w:eastAsia="lt-LT"/>
              </w:rPr>
            </w:pPr>
            <w:r w:rsidRPr="00014A2D">
              <w:rPr>
                <w:rFonts w:ascii="Times New Roman" w:eastAsia="Times New Roman" w:hAnsi="Times New Roman" w:cs="Times New Roman"/>
                <w:bCs/>
                <w:color w:val="7F7F7F" w:themeColor="text1" w:themeTint="80"/>
                <w:sz w:val="24"/>
                <w:szCs w:val="24"/>
                <w:lang w:eastAsia="lt-LT"/>
              </w:rPr>
              <w:t>Nurodykite komandiruotės tikslą.</w:t>
            </w:r>
          </w:p>
        </w:tc>
      </w:tr>
      <w:tr w:rsidR="002578F2" w:rsidRPr="00014A2D" w14:paraId="5287DF04" w14:textId="77777777" w:rsidTr="00585DB4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C2160" w14:textId="77777777" w:rsidR="002578F2" w:rsidRPr="00014A2D" w:rsidRDefault="002578F2" w:rsidP="00585D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014A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Komandiruotės rezultatas (tikėtinas)</w:t>
            </w:r>
          </w:p>
          <w:p w14:paraId="22E92795" w14:textId="77777777" w:rsidR="002578F2" w:rsidRPr="00014A2D" w:rsidRDefault="002578F2" w:rsidP="00585D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05272" w14:textId="77777777" w:rsidR="002578F2" w:rsidRPr="00014A2D" w:rsidRDefault="002578F2" w:rsidP="00585D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</w:p>
        </w:tc>
      </w:tr>
      <w:tr w:rsidR="002578F2" w:rsidRPr="00014A2D" w14:paraId="09F3B5BE" w14:textId="77777777" w:rsidTr="00585DB4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3831B" w14:textId="77777777" w:rsidR="002578F2" w:rsidRPr="00014A2D" w:rsidRDefault="002578F2" w:rsidP="00585D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014A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Kita su dalyvavimu komandiruotėje susijusi informacija</w:t>
            </w:r>
          </w:p>
          <w:p w14:paraId="6D4976CD" w14:textId="77777777" w:rsidR="002578F2" w:rsidRPr="00014A2D" w:rsidRDefault="002578F2" w:rsidP="00585D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F8811" w14:textId="77777777" w:rsidR="002578F2" w:rsidRPr="00014A2D" w:rsidRDefault="002578F2" w:rsidP="00585D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</w:p>
        </w:tc>
      </w:tr>
      <w:tr w:rsidR="002578F2" w:rsidRPr="00014A2D" w14:paraId="5199DFFB" w14:textId="77777777" w:rsidTr="00585DB4">
        <w:trPr>
          <w:cantSplit/>
          <w:trHeight w:val="368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FEB06" w14:textId="77777777" w:rsidR="002578F2" w:rsidRPr="00014A2D" w:rsidRDefault="002578F2" w:rsidP="00585D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014A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 xml:space="preserve">Transportas </w:t>
            </w:r>
          </w:p>
          <w:p w14:paraId="5D383D70" w14:textId="77777777" w:rsidR="002578F2" w:rsidRPr="00014A2D" w:rsidRDefault="002578F2" w:rsidP="00585D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lt-LT"/>
              </w:rPr>
            </w:pPr>
            <w:r w:rsidRPr="00014A2D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(Norėdami pažymėti, spragtelėkite pele ant pasirinkto langelio)</w:t>
            </w:r>
          </w:p>
        </w:tc>
      </w:tr>
      <w:tr w:rsidR="002578F2" w:rsidRPr="00014A2D" w14:paraId="0DAC74A7" w14:textId="77777777" w:rsidTr="00585DB4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28869" w14:textId="77777777" w:rsidR="002578F2" w:rsidRPr="00014A2D" w:rsidRDefault="00271236" w:rsidP="00585D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id w:val="1168286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78F2" w:rsidRPr="00014A2D">
                  <w:rPr>
                    <w:rFonts w:ascii="Segoe UI Symbol" w:eastAsia="Times New Roman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  <w:r w:rsidR="002578F2" w:rsidRPr="00014A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578F2" w:rsidRPr="00014A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Tarnybinis transportas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7F106" w14:textId="77777777" w:rsidR="002578F2" w:rsidRPr="00014A2D" w:rsidRDefault="00271236" w:rsidP="00585D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id w:val="1215155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78F2" w:rsidRPr="00014A2D">
                  <w:rPr>
                    <w:rFonts w:ascii="Segoe UI Symbol" w:eastAsia="Times New Roman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  <w:r w:rsidR="002578F2" w:rsidRPr="00014A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578F2" w:rsidRPr="00014A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Viešasis transportas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63498" w14:textId="77777777" w:rsidR="002578F2" w:rsidRPr="00014A2D" w:rsidRDefault="00271236" w:rsidP="00585D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id w:val="-1472675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78F2" w:rsidRPr="00014A2D">
                  <w:rPr>
                    <w:rFonts w:ascii="Segoe UI Symbol" w:eastAsia="Times New Roman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  <w:r w:rsidR="002578F2" w:rsidRPr="00014A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578F2" w:rsidRPr="00014A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Nuosava transporto priemonė</w:t>
            </w:r>
          </w:p>
        </w:tc>
      </w:tr>
      <w:tr w:rsidR="002578F2" w:rsidRPr="00014A2D" w14:paraId="16F09B1B" w14:textId="77777777" w:rsidTr="00585DB4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3DE72" w14:textId="77777777" w:rsidR="002578F2" w:rsidRPr="00AF2F40" w:rsidRDefault="002578F2" w:rsidP="00585D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F2F4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Markė</w:t>
            </w:r>
          </w:p>
          <w:p w14:paraId="2B798299" w14:textId="77777777" w:rsidR="002578F2" w:rsidRPr="00AF2F40" w:rsidRDefault="002578F2" w:rsidP="00585D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F2F4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Modelis</w:t>
            </w:r>
          </w:p>
          <w:p w14:paraId="6F93F07C" w14:textId="77777777" w:rsidR="002578F2" w:rsidRPr="00AF2F40" w:rsidRDefault="002578F2" w:rsidP="00585D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F2F4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Valstybinis Nr.</w:t>
            </w:r>
          </w:p>
          <w:p w14:paraId="197DBB23" w14:textId="77777777" w:rsidR="002578F2" w:rsidRPr="00AF2F40" w:rsidRDefault="002578F2" w:rsidP="00585D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F2F4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Degalų / energijos tipas </w:t>
            </w:r>
          </w:p>
          <w:p w14:paraId="0780EB62" w14:textId="77777777" w:rsidR="002578F2" w:rsidRPr="00AF2F40" w:rsidRDefault="002578F2" w:rsidP="00585D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F2F4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Vykimo vieta (nuo–iki)</w:t>
            </w:r>
          </w:p>
          <w:p w14:paraId="77D2D4E2" w14:textId="77777777" w:rsidR="002578F2" w:rsidRPr="00AF2F40" w:rsidRDefault="002578F2" w:rsidP="00585D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F2F4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Vairuotojo vardas, pavardė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DCA79" w14:textId="77777777" w:rsidR="002578F2" w:rsidRPr="00AF2F40" w:rsidRDefault="00271236" w:rsidP="00585DB4">
            <w:pPr>
              <w:spacing w:after="60" w:line="22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MS Gothic" w:eastAsia="MS Gothic" w:hAnsi="MS Gothic" w:cs="Arial"/>
                  <w:b/>
                  <w:sz w:val="24"/>
                  <w:szCs w:val="24"/>
                </w:rPr>
                <w:id w:val="144406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78F2" w:rsidRPr="00AF2F40">
                  <w:rPr>
                    <w:rFonts w:ascii="MS Gothic" w:eastAsia="MS Gothic" w:hAnsi="MS Gothic" w:cs="Arial"/>
                    <w:b/>
                    <w:sz w:val="24"/>
                    <w:szCs w:val="24"/>
                  </w:rPr>
                  <w:t>☐</w:t>
                </w:r>
              </w:sdtContent>
            </w:sdt>
            <w:r w:rsidR="002578F2" w:rsidRPr="00AF2F4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578F2" w:rsidRPr="00AF2F40">
              <w:rPr>
                <w:rFonts w:ascii="Times New Roman" w:eastAsia="Times New Roman" w:hAnsi="Times New Roman" w:cs="Times New Roman"/>
                <w:sz w:val="24"/>
                <w:szCs w:val="24"/>
              </w:rPr>
              <w:t>Autobusas</w:t>
            </w:r>
          </w:p>
          <w:p w14:paraId="538D8535" w14:textId="77777777" w:rsidR="002578F2" w:rsidRPr="00AF2F40" w:rsidRDefault="00271236" w:rsidP="00585DB4">
            <w:pPr>
              <w:spacing w:after="60" w:line="22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id w:val="2142371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78F2" w:rsidRPr="00AF2F40">
                  <w:rPr>
                    <w:rFonts w:ascii="Segoe UI Symbol" w:eastAsia="Times New Roman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2578F2" w:rsidRPr="00AF2F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Lėktuvas</w:t>
            </w:r>
          </w:p>
          <w:p w14:paraId="773C28D4" w14:textId="77777777" w:rsidR="002578F2" w:rsidRPr="00AF2F40" w:rsidRDefault="00271236" w:rsidP="00585DB4">
            <w:pPr>
              <w:spacing w:after="60" w:line="22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id w:val="2055425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78F2" w:rsidRPr="00AF2F40">
                  <w:rPr>
                    <w:rFonts w:ascii="Segoe UI Symbol" w:eastAsia="Times New Roman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2578F2" w:rsidRPr="00AF2F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Traukinys</w:t>
            </w:r>
          </w:p>
          <w:p w14:paraId="59F74067" w14:textId="77777777" w:rsidR="002578F2" w:rsidRPr="00AF2F40" w:rsidRDefault="00271236" w:rsidP="00585DB4">
            <w:pPr>
              <w:spacing w:after="60" w:line="228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id w:val="462546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78F2" w:rsidRPr="00AF2F40">
                  <w:rPr>
                    <w:rFonts w:ascii="Segoe UI Symbol" w:eastAsia="Times New Roman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2578F2" w:rsidRPr="00AF2F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Kita</w:t>
            </w:r>
            <w:r w:rsidR="002578F2" w:rsidRPr="00AF2F4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eastAsia="lt-LT"/>
                </w:rPr>
                <w:alias w:val="Nurodykite"/>
                <w:tag w:val="Nurodykite"/>
                <w:id w:val="-1546440362"/>
                <w:placeholder>
                  <w:docPart w:val="2A80679DB54A4381AFAA9139EBECF531"/>
                </w:placeholder>
                <w:showingPlcHdr/>
                <w15:color w:val="FFCC99"/>
              </w:sdtPr>
              <w:sdtEndPr/>
              <w:sdtContent>
                <w:r w:rsidR="002578F2" w:rsidRPr="00AF2F40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t-LT"/>
                  </w:rPr>
                  <w:t>________</w:t>
                </w:r>
              </w:sdtContent>
            </w:sdt>
          </w:p>
          <w:p w14:paraId="7D6EA520" w14:textId="77777777" w:rsidR="002578F2" w:rsidRPr="00AF2F40" w:rsidRDefault="002578F2" w:rsidP="00585D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1CA8B" w14:textId="77777777" w:rsidR="002578F2" w:rsidRPr="00AF2F40" w:rsidRDefault="002578F2" w:rsidP="00585D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F2F4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Markė</w:t>
            </w:r>
          </w:p>
          <w:p w14:paraId="5D83EB2B" w14:textId="77777777" w:rsidR="002578F2" w:rsidRPr="00AF2F40" w:rsidRDefault="002578F2" w:rsidP="00585D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F2F4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Modelis</w:t>
            </w:r>
          </w:p>
          <w:p w14:paraId="28E1C510" w14:textId="77777777" w:rsidR="002578F2" w:rsidRPr="00AF2F40" w:rsidRDefault="002578F2" w:rsidP="00585D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F2F4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Valstybinis Nr.</w:t>
            </w:r>
          </w:p>
          <w:p w14:paraId="7851B4A0" w14:textId="77777777" w:rsidR="002578F2" w:rsidRPr="00AF2F40" w:rsidRDefault="002578F2" w:rsidP="00585D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F2F4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Degalų / energijos tipas </w:t>
            </w:r>
          </w:p>
          <w:p w14:paraId="718B58B4" w14:textId="596D3410" w:rsidR="002578F2" w:rsidRPr="00AF2F40" w:rsidRDefault="002578F2" w:rsidP="00585D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F2F4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Degalų ar elektros energijos sunaudojimo norma (100 km pagal gamintojo duomenis)</w:t>
            </w:r>
          </w:p>
          <w:p w14:paraId="09D6F7E4" w14:textId="1D296DFD" w:rsidR="002578F2" w:rsidRPr="00AF2F40" w:rsidRDefault="002578F2" w:rsidP="00585D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F2F4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Vykimo vieta (nuo</w:t>
            </w:r>
            <w:r w:rsidR="005A5CD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AF2F4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–</w:t>
            </w:r>
            <w:r w:rsidR="005A5CD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AF2F4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iki)</w:t>
            </w:r>
          </w:p>
        </w:tc>
      </w:tr>
      <w:tr w:rsidR="002578F2" w:rsidRPr="00014A2D" w14:paraId="1316AEFE" w14:textId="77777777" w:rsidTr="00585DB4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B13E8" w14:textId="77777777" w:rsidR="002578F2" w:rsidRPr="00014A2D" w:rsidRDefault="002578F2" w:rsidP="00585D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014A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 xml:space="preserve">Mokėtino avanso suma 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76E7E" w14:textId="64F5AAF2" w:rsidR="002578F2" w:rsidRPr="00014A2D" w:rsidRDefault="002578F2" w:rsidP="00585D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7F7F7F" w:themeColor="text1" w:themeTint="80"/>
                <w:sz w:val="24"/>
                <w:szCs w:val="24"/>
                <w:lang w:eastAsia="lt-LT"/>
              </w:rPr>
            </w:pPr>
            <w:bookmarkStart w:id="7" w:name="_Hlk20830977"/>
            <w:bookmarkStart w:id="8" w:name="_Hlk241583401"/>
            <w:r w:rsidRPr="00014A2D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Nurodykite mokėtino avanso sumą (mokėtini dienpinigiai ar jų dalis)</w:t>
            </w:r>
            <w:bookmarkEnd w:id="7"/>
            <w:r w:rsidRPr="00014A2D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. Jeigu kolektyvinėje ar</w:t>
            </w:r>
            <w:r w:rsidR="008A34E6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ba</w:t>
            </w:r>
            <w:r w:rsidRPr="00014A2D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 xml:space="preserve"> darbo sutartyje</w:t>
            </w:r>
            <w:r w:rsidR="008A34E6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 xml:space="preserve">, </w:t>
            </w:r>
            <w:r w:rsidRPr="00014A2D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arba valstybės ar savivaldybės institucijos ar įstaigos vidaus teisės aktuose nenustatyta kitaip, avans</w:t>
            </w:r>
            <w:r w:rsidR="008A34E6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as</w:t>
            </w:r>
            <w:r w:rsidRPr="00014A2D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 xml:space="preserve">  turi būti ne mažesnis kaip 50 procentų komandiruot</w:t>
            </w:r>
            <w:r w:rsidR="008A34E6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ei</w:t>
            </w:r>
            <w:r w:rsidRPr="00014A2D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 xml:space="preserve"> apskaičiuotų dienpinigių</w:t>
            </w:r>
            <w:bookmarkEnd w:id="8"/>
            <w:r w:rsidR="008A34E6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 xml:space="preserve"> sumos</w:t>
            </w:r>
            <w:r w:rsidRPr="00014A2D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 xml:space="preserve">. </w:t>
            </w:r>
          </w:p>
        </w:tc>
      </w:tr>
      <w:bookmarkEnd w:id="6"/>
      <w:tr w:rsidR="002578F2" w:rsidRPr="00014A2D" w14:paraId="3D596492" w14:textId="77777777" w:rsidTr="00585DB4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40A3B" w14:textId="14C18239" w:rsidR="002578F2" w:rsidRPr="00014A2D" w:rsidRDefault="002578F2" w:rsidP="00585D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014A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 xml:space="preserve">Nurodytų išlaidų apmokėjimo ypatumai </w:t>
            </w:r>
            <w:r w:rsidRPr="00014A2D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(</w:t>
            </w:r>
            <w:r w:rsidR="003165B3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Š</w:t>
            </w:r>
            <w:r w:rsidR="006C3808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ią skiltį p</w:t>
            </w:r>
            <w:r w:rsidRPr="00014A2D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ildykite, jei tam tikras su komandiruote susijusias išlaidas apmoka kviečiančioji organizacija.)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96FF9" w14:textId="67B4BB81" w:rsidR="002578F2" w:rsidRPr="00014A2D" w:rsidRDefault="002578F2" w:rsidP="00585DB4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</w:pPr>
            <w:r w:rsidRPr="00014A2D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Nurodykite išlaidas, kurias apmoka ar kompensuoja kviečiančioji organizacija, ir jų apmokėjimo būdus (</w:t>
            </w:r>
            <w:r w:rsidR="007C476D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mokama iš anksto ar kompensuojama pagal faktines</w:t>
            </w:r>
            <w:r w:rsidRPr="00014A2D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 xml:space="preserve"> sąnaudas</w:t>
            </w:r>
            <w:r w:rsidR="007C476D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)</w:t>
            </w:r>
            <w:r w:rsidRPr="00014A2D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.</w:t>
            </w:r>
          </w:p>
        </w:tc>
      </w:tr>
      <w:tr w:rsidR="002578F2" w:rsidRPr="00014A2D" w14:paraId="0814AB2D" w14:textId="77777777" w:rsidTr="00585DB4"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408F6" w14:textId="77777777" w:rsidR="002578F2" w:rsidRPr="00014A2D" w:rsidRDefault="002578F2" w:rsidP="00585D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014A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 xml:space="preserve">Apmokamos komandiruotės išlaidos </w:t>
            </w:r>
          </w:p>
          <w:p w14:paraId="638889A0" w14:textId="77777777" w:rsidR="002578F2" w:rsidRPr="00014A2D" w:rsidRDefault="002578F2" w:rsidP="00585D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5A5A5" w:themeColor="accent3"/>
                <w:sz w:val="24"/>
                <w:szCs w:val="24"/>
                <w:lang w:eastAsia="lt-LT"/>
              </w:rPr>
            </w:pPr>
            <w:r w:rsidRPr="00014A2D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(Norėdami pažymėti, spragtelėkite pele ant pasirinkto langelio)</w:t>
            </w:r>
          </w:p>
        </w:tc>
      </w:tr>
      <w:tr w:rsidR="002578F2" w:rsidRPr="00014A2D" w14:paraId="6D1B5C31" w14:textId="77777777" w:rsidTr="00585DB4"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78DFB" w14:textId="561184FE" w:rsidR="002578F2" w:rsidRPr="00014A2D" w:rsidRDefault="00271236" w:rsidP="00585DB4">
            <w:pPr>
              <w:spacing w:after="60" w:line="228" w:lineRule="auto"/>
              <w:ind w:firstLine="2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id w:val="1878592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78F2" w:rsidRPr="00014A2D">
                  <w:rPr>
                    <w:rFonts w:ascii="Segoe UI Symbol" w:eastAsia="Times New Roman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2578F2" w:rsidRPr="00014A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2578F2" w:rsidRPr="00AF2F4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Dienpinigiai</w:t>
            </w:r>
            <w:r w:rsidR="002578F2" w:rsidRPr="00AF2F40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 xml:space="preserve"> (</w:t>
            </w:r>
            <w:r w:rsidR="00502143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 xml:space="preserve">vykstant į </w:t>
            </w:r>
            <w:r w:rsidR="002578F2" w:rsidRPr="00AF2F40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komandiruot</w:t>
            </w:r>
            <w:r w:rsidR="00502143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ę</w:t>
            </w:r>
            <w:r w:rsidR="002578F2" w:rsidRPr="00AF2F40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 xml:space="preserve"> Lietuvo</w:t>
            </w:r>
            <w:r w:rsidR="00502143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s Respublikos teritorijoje, dienpinigiai mokami tik tokiu atveju,</w:t>
            </w:r>
            <w:r w:rsidR="002578F2" w:rsidRPr="00AF2F40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 xml:space="preserve"> jei ji trunka ilgiau nei 1 komandiruotės dieną)</w:t>
            </w:r>
          </w:p>
          <w:p w14:paraId="030E853E" w14:textId="77777777" w:rsidR="002578F2" w:rsidRPr="00014A2D" w:rsidRDefault="00271236" w:rsidP="00585DB4">
            <w:pPr>
              <w:spacing w:after="0" w:line="240" w:lineRule="auto"/>
              <w:ind w:firstLine="2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id w:val="413662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78F2" w:rsidRPr="00014A2D">
                  <w:rPr>
                    <w:rFonts w:ascii="Segoe UI Symbol" w:eastAsia="Times New Roman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  <w:r w:rsidR="002578F2" w:rsidRPr="00014A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Gyvenamojo ploto nuomos išlaidos</w:t>
            </w:r>
          </w:p>
          <w:p w14:paraId="5F1A51B2" w14:textId="77777777" w:rsidR="002578F2" w:rsidRPr="00014A2D" w:rsidRDefault="00271236" w:rsidP="00585DB4">
            <w:pPr>
              <w:spacing w:before="60" w:after="0" w:line="240" w:lineRule="auto"/>
              <w:ind w:left="2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id w:val="1706446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78F2" w:rsidRPr="00014A2D">
                  <w:rPr>
                    <w:rFonts w:ascii="Segoe UI Symbol" w:eastAsia="Times New Roman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  <w:r w:rsidR="002578F2" w:rsidRPr="00014A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2578F2" w:rsidRPr="00014A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Ryšių (pašto ir telekomunikacijų) išlaidos</w:t>
            </w:r>
          </w:p>
          <w:p w14:paraId="0FBD0006" w14:textId="77777777" w:rsidR="002578F2" w:rsidRPr="00014A2D" w:rsidRDefault="00271236" w:rsidP="00585DB4">
            <w:pPr>
              <w:spacing w:before="60" w:after="0" w:line="240" w:lineRule="auto"/>
              <w:ind w:left="2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id w:val="-1275945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78F2" w:rsidRPr="00014A2D">
                  <w:rPr>
                    <w:rFonts w:ascii="Segoe UI Symbol" w:eastAsia="Times New Roman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  <w:r w:rsidR="002578F2" w:rsidRPr="00014A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2578F2" w:rsidRPr="00014A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Registravimosi renginyje mokesčio ar bilietų į renginį pirkimo išlaidos</w:t>
            </w:r>
          </w:p>
          <w:p w14:paraId="60B68EF0" w14:textId="77777777" w:rsidR="002578F2" w:rsidRPr="00014A2D" w:rsidRDefault="002578F2" w:rsidP="00585DB4">
            <w:pPr>
              <w:spacing w:after="0" w:line="240" w:lineRule="auto"/>
              <w:ind w:firstLine="2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6968632" w14:textId="77777777" w:rsidR="002578F2" w:rsidRPr="00014A2D" w:rsidRDefault="002578F2" w:rsidP="00585DB4">
            <w:pPr>
              <w:spacing w:before="80"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014A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 xml:space="preserve">Transporto išlaidos, </w:t>
            </w:r>
            <w:r w:rsidRPr="00014A2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  <w:t>susijusios su komandiruotės tikslais</w:t>
            </w:r>
            <w:r w:rsidRPr="00014A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:</w:t>
            </w:r>
          </w:p>
          <w:p w14:paraId="67A7136A" w14:textId="6119C14C" w:rsidR="002578F2" w:rsidRPr="00E81E8D" w:rsidRDefault="00271236" w:rsidP="00585DB4">
            <w:pPr>
              <w:spacing w:after="120" w:line="240" w:lineRule="auto"/>
              <w:ind w:left="44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id w:val="1452829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78F2" w:rsidRPr="00014A2D">
                  <w:rPr>
                    <w:rFonts w:ascii="Segoe UI Symbol" w:eastAsia="Times New Roman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  <w:r w:rsidR="002578F2" w:rsidRPr="00014A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578F2" w:rsidRPr="00E81E8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kelionės į užsienio valstybę (valstybes, miestą) ir grįžimo iš jos (jų, jo) komandiruotės dienomis visų rūšių transporto priemonėmis, išskyrus lengvuosius automobilius taksi </w:t>
            </w:r>
            <w:r w:rsidR="002578F2" w:rsidRPr="00E81E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ir lengvuosius automobilius, kuriais vykdoma keleivių vežimo už atlygį pagal užsakymą veikla</w:t>
            </w:r>
            <w:r w:rsidR="002578F2" w:rsidRPr="00E81E8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ar kurie naudojami dalijimosi automobiliu paslaugai</w:t>
            </w:r>
            <w:r w:rsidR="002578F2" w:rsidRPr="00E81E8D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 xml:space="preserve"> (</w:t>
            </w:r>
            <w:r w:rsidR="001C54BE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jei</w:t>
            </w:r>
            <w:r w:rsidR="002578F2" w:rsidRPr="00E81E8D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 xml:space="preserve"> vykstama į komandiruotę į užsienį)</w:t>
            </w:r>
          </w:p>
          <w:p w14:paraId="0FA0AEE4" w14:textId="212C7780" w:rsidR="002578F2" w:rsidRPr="00E81E8D" w:rsidRDefault="00271236" w:rsidP="00585DB4">
            <w:pPr>
              <w:spacing w:after="120" w:line="240" w:lineRule="auto"/>
              <w:ind w:left="447"/>
              <w:jc w:val="both"/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id w:val="1735193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78F2" w:rsidRPr="00E81E8D">
                  <w:rPr>
                    <w:rFonts w:ascii="Segoe UI Symbol" w:eastAsia="Times New Roman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  <w:r w:rsidR="002578F2" w:rsidRPr="00E81E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578F2" w:rsidRPr="00E81E8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užsienio valstybės (miesto) teritorijoje visų rūšių transporto priemonėmis </w:t>
            </w:r>
            <w:r w:rsidR="002578F2" w:rsidRPr="00E81E8D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(</w:t>
            </w:r>
            <w:r w:rsidR="001C54BE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je</w:t>
            </w:r>
            <w:r w:rsidR="002578F2" w:rsidRPr="00E81E8D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i vykstama į komandiruotę į užsienį)</w:t>
            </w:r>
          </w:p>
          <w:p w14:paraId="22620B17" w14:textId="021E22FA" w:rsidR="002578F2" w:rsidRPr="00E81E8D" w:rsidRDefault="00271236" w:rsidP="00585DB4">
            <w:pPr>
              <w:spacing w:after="120" w:line="240" w:lineRule="auto"/>
              <w:ind w:left="447"/>
              <w:jc w:val="both"/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id w:val="1393462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78F2" w:rsidRPr="00E81E8D">
                  <w:rPr>
                    <w:rFonts w:ascii="Segoe UI Symbol" w:eastAsia="Times New Roman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  <w:r w:rsidR="002578F2" w:rsidRPr="00E81E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578F2" w:rsidRPr="00E81E8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nuvykimo visų rūšių transporto priemonėmis Lietuvos Respublikos teritorijoje į oro ar jūrų uostą, geležinkelio ar autobusų stotį ir parvykimo iš jų (lengvuoju automobiliu taksi, pavėžėjimo ar dalijimosi automobiliu paslauga – tik uosto ar stoties savivaldybės ir su ja besiribojančių savivaldybių teritorijose) </w:t>
            </w:r>
            <w:r w:rsidR="002578F2" w:rsidRPr="00E81E8D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(</w:t>
            </w:r>
            <w:r w:rsidR="001C54BE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je</w:t>
            </w:r>
            <w:r w:rsidR="002578F2" w:rsidRPr="00E81E8D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i vykstama į komandiruotę į užsienį)</w:t>
            </w:r>
          </w:p>
          <w:p w14:paraId="265035EB" w14:textId="0BC57616" w:rsidR="002578F2" w:rsidRPr="00E81E8D" w:rsidRDefault="00271236" w:rsidP="00585DB4">
            <w:pPr>
              <w:spacing w:after="120" w:line="240" w:lineRule="auto"/>
              <w:ind w:left="447"/>
              <w:jc w:val="both"/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id w:val="1504477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78F2" w:rsidRPr="00E81E8D">
                  <w:rPr>
                    <w:rFonts w:ascii="Segoe UI Symbol" w:eastAsia="Times New Roman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  <w:r w:rsidR="002578F2" w:rsidRPr="00E81E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578F2" w:rsidRPr="00E81E8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kelionės į komandiruotės vietą (vietas) ir grįžimo iš jos (jų) visų rūšių transporto priemonėmis, išskyrus lengvuosius automobilius taksi </w:t>
            </w:r>
            <w:r w:rsidR="002578F2" w:rsidRPr="00E81E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ir lengvuosius automobilius, kuriais vykdoma keleivių vežimo už atlygį pagal užsakymą veikla</w:t>
            </w:r>
            <w:r w:rsidR="002578F2" w:rsidRPr="00E81E8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ar kurie naudojami dalijimosi automobiliu paslaugai</w:t>
            </w:r>
            <w:r w:rsidR="002578F2" w:rsidRPr="00E81E8D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 xml:space="preserve"> (</w:t>
            </w:r>
            <w:r w:rsidR="001C54BE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je</w:t>
            </w:r>
            <w:r w:rsidR="002578F2" w:rsidRPr="00E81E8D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i vykstama į komandiruotę Lietuvo</w:t>
            </w:r>
            <w:r w:rsidR="003B2F1B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s Resp</w:t>
            </w:r>
            <w:r w:rsidR="005A5CD7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u</w:t>
            </w:r>
            <w:r w:rsidR="003B2F1B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blikos teritorijoje</w:t>
            </w:r>
            <w:r w:rsidR="002578F2" w:rsidRPr="00E81E8D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)</w:t>
            </w:r>
          </w:p>
          <w:p w14:paraId="6E313390" w14:textId="314FE88F" w:rsidR="002578F2" w:rsidRPr="00E81E8D" w:rsidRDefault="00271236" w:rsidP="00585DB4">
            <w:pPr>
              <w:spacing w:after="120" w:line="240" w:lineRule="auto"/>
              <w:ind w:left="447"/>
              <w:jc w:val="both"/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id w:val="-190388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78F2" w:rsidRPr="00E81E8D">
                  <w:rPr>
                    <w:rFonts w:ascii="Segoe UI Symbol" w:eastAsia="Times New Roman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  <w:r w:rsidR="002578F2" w:rsidRPr="00E81E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578F2" w:rsidRPr="00E81E8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komandiruotės vietovėje (vietovėse) visų rūšių transporto priemonėmis </w:t>
            </w:r>
            <w:r w:rsidR="002578F2" w:rsidRPr="00E81E8D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(</w:t>
            </w:r>
            <w:r w:rsidR="001C54BE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je</w:t>
            </w:r>
            <w:r w:rsidR="002578F2" w:rsidRPr="00E81E8D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i vykstama į komandiruotę Lietuvo</w:t>
            </w:r>
            <w:r w:rsidR="003B2F1B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s Respublikos teritorijoje</w:t>
            </w:r>
            <w:r w:rsidR="002578F2" w:rsidRPr="00E81E8D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)</w:t>
            </w:r>
          </w:p>
          <w:p w14:paraId="7094082E" w14:textId="6BDAC1B2" w:rsidR="002578F2" w:rsidRPr="00014A2D" w:rsidRDefault="00271236" w:rsidP="00585DB4">
            <w:pPr>
              <w:spacing w:after="120" w:line="240" w:lineRule="auto"/>
              <w:ind w:left="447"/>
              <w:jc w:val="both"/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id w:val="1987650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78F2" w:rsidRPr="00E81E8D">
                  <w:rPr>
                    <w:rFonts w:ascii="MS Gothic" w:eastAsia="MS Gothic" w:hAnsi="MS Gothic" w:cs="Times New Roman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2578F2" w:rsidRPr="00E81E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578F2" w:rsidRPr="00E81E8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nuvykimo visų rūšių transporto priemonėmis Lietuvos Respublikos teritorijoje į geležinkelio ar autobusų stotį ir parvykimo iš jos komandiruotės dienomis (lengvuoju automobiliu taksi, pavėžėjimo ar dalijimosi automobiliu paslauga – tik stoties miesto teritorijoje) </w:t>
            </w:r>
            <w:r w:rsidR="002578F2" w:rsidRPr="00E81E8D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(</w:t>
            </w:r>
            <w:r w:rsidR="001C54BE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je</w:t>
            </w:r>
            <w:r w:rsidR="002578F2" w:rsidRPr="00E81E8D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i vykstama į komandiruotę Lietuvo</w:t>
            </w:r>
            <w:r w:rsidR="003B2F1B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s Respublikos teritorijo</w:t>
            </w:r>
            <w:r w:rsidR="002578F2" w:rsidRPr="00E81E8D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je)</w:t>
            </w:r>
          </w:p>
          <w:p w14:paraId="7A0ACA10" w14:textId="77777777" w:rsidR="002578F2" w:rsidRPr="00014A2D" w:rsidRDefault="002578F2" w:rsidP="00585DB4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AF6C3AC" w14:textId="025AC4D1" w:rsidR="002578F2" w:rsidRPr="00014A2D" w:rsidRDefault="002578F2" w:rsidP="00585DB4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014A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Kelionės draudimo išlaidos </w:t>
            </w:r>
            <w:r w:rsidRPr="00014A2D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(</w:t>
            </w:r>
            <w:r w:rsidR="00CD563B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je</w:t>
            </w:r>
            <w:r w:rsidRPr="00014A2D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i vykstama į komandiruotę į užsienį)</w:t>
            </w:r>
            <w:r w:rsidRPr="00014A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37BD5AB4" w14:textId="77777777" w:rsidR="002578F2" w:rsidRPr="00014A2D" w:rsidRDefault="00271236" w:rsidP="00585DB4">
            <w:pPr>
              <w:spacing w:after="120" w:line="240" w:lineRule="auto"/>
              <w:ind w:left="44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sdt>
              <w:sdtPr>
                <w:rPr>
                  <w:rFonts w:ascii="Times New Roman" w:eastAsia="MS Gothic" w:hAnsi="Times New Roman" w:cs="Times New Roman"/>
                  <w:b/>
                  <w:sz w:val="24"/>
                  <w:szCs w:val="24"/>
                </w:rPr>
                <w:id w:val="-861282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78F2" w:rsidRPr="00014A2D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  <w:r w:rsidR="002578F2" w:rsidRPr="00014A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578F2" w:rsidRPr="00014A2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sveikatos draudimas</w:t>
            </w:r>
          </w:p>
          <w:p w14:paraId="764D6E39" w14:textId="77777777" w:rsidR="002578F2" w:rsidRPr="00014A2D" w:rsidRDefault="00271236" w:rsidP="00585DB4">
            <w:pPr>
              <w:spacing w:after="120" w:line="240" w:lineRule="auto"/>
              <w:ind w:left="44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sdt>
              <w:sdtPr>
                <w:rPr>
                  <w:rFonts w:ascii="Times New Roman" w:eastAsia="MS Gothic" w:hAnsi="Times New Roman" w:cs="Times New Roman"/>
                  <w:b/>
                  <w:sz w:val="24"/>
                  <w:szCs w:val="24"/>
                </w:rPr>
                <w:id w:val="2078627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78F2" w:rsidRPr="00014A2D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  <w:r w:rsidR="002578F2" w:rsidRPr="00014A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578F2" w:rsidRPr="00014A2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draudimas nuo nelaimingų atsitikimų</w:t>
            </w:r>
          </w:p>
          <w:p w14:paraId="138A81D0" w14:textId="77777777" w:rsidR="002578F2" w:rsidRPr="00014A2D" w:rsidRDefault="00271236" w:rsidP="00585DB4">
            <w:pPr>
              <w:spacing w:after="120" w:line="240" w:lineRule="auto"/>
              <w:ind w:left="44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sdt>
              <w:sdtPr>
                <w:rPr>
                  <w:rFonts w:ascii="Times New Roman" w:eastAsia="MS Gothic" w:hAnsi="Times New Roman" w:cs="Times New Roman"/>
                  <w:b/>
                  <w:sz w:val="24"/>
                  <w:szCs w:val="24"/>
                </w:rPr>
                <w:id w:val="-1542353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78F2" w:rsidRPr="00014A2D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  <w:r w:rsidR="002578F2" w:rsidRPr="00014A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578F2" w:rsidRPr="00014A2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kelionės bagažo draudimas</w:t>
            </w:r>
          </w:p>
          <w:p w14:paraId="43A2BAD7" w14:textId="77777777" w:rsidR="002578F2" w:rsidRPr="00014A2D" w:rsidRDefault="00271236" w:rsidP="00585DB4">
            <w:pPr>
              <w:spacing w:after="120" w:line="240" w:lineRule="auto"/>
              <w:ind w:left="44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sdt>
              <w:sdtPr>
                <w:rPr>
                  <w:rFonts w:ascii="Times New Roman" w:eastAsia="MS Gothic" w:hAnsi="Times New Roman" w:cs="Times New Roman"/>
                  <w:b/>
                  <w:sz w:val="24"/>
                  <w:szCs w:val="24"/>
                </w:rPr>
                <w:id w:val="-1284881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78F2" w:rsidRPr="00014A2D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  <w:r w:rsidR="002578F2" w:rsidRPr="00014A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578F2" w:rsidRPr="00014A2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civilinės atsakomybės draudimas</w:t>
            </w:r>
          </w:p>
          <w:p w14:paraId="54E69F5F" w14:textId="77777777" w:rsidR="002578F2" w:rsidRPr="00014A2D" w:rsidRDefault="00271236" w:rsidP="00585DB4">
            <w:pPr>
              <w:spacing w:after="120" w:line="240" w:lineRule="auto"/>
              <w:ind w:left="44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sdt>
              <w:sdtPr>
                <w:rPr>
                  <w:rFonts w:ascii="Times New Roman" w:eastAsia="MS Gothic" w:hAnsi="Times New Roman" w:cs="Times New Roman"/>
                  <w:b/>
                  <w:sz w:val="24"/>
                  <w:szCs w:val="24"/>
                </w:rPr>
                <w:id w:val="-1378625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78F2" w:rsidRPr="00014A2D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  <w:r w:rsidR="002578F2" w:rsidRPr="00014A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578F2" w:rsidRPr="00014A2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kita</w:t>
            </w:r>
          </w:p>
          <w:p w14:paraId="2E7CF47A" w14:textId="77777777" w:rsidR="002578F2" w:rsidRPr="00014A2D" w:rsidRDefault="002578F2" w:rsidP="00585DB4">
            <w:pPr>
              <w:spacing w:after="120" w:line="240" w:lineRule="auto"/>
              <w:ind w:left="44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  <w:p w14:paraId="0ABBB48E" w14:textId="77777777" w:rsidR="002578F2" w:rsidRPr="00014A2D" w:rsidRDefault="002578F2" w:rsidP="00585DB4">
            <w:pPr>
              <w:spacing w:before="80"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014A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Jei vykstama automobiliu:</w:t>
            </w:r>
          </w:p>
          <w:p w14:paraId="5E0A62F5" w14:textId="77777777" w:rsidR="002578F2" w:rsidRPr="00AF2F40" w:rsidRDefault="00271236" w:rsidP="00585DB4">
            <w:pPr>
              <w:spacing w:after="120" w:line="240" w:lineRule="auto"/>
              <w:ind w:left="44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sdt>
              <w:sdtPr>
                <w:rPr>
                  <w:rFonts w:ascii="Times New Roman" w:eastAsia="MS Gothic" w:hAnsi="Times New Roman" w:cs="Times New Roman"/>
                  <w:b/>
                  <w:sz w:val="24"/>
                  <w:szCs w:val="24"/>
                </w:rPr>
                <w:id w:val="-583059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78F2" w:rsidRPr="00014A2D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  <w:r w:rsidR="002578F2" w:rsidRPr="00014A2D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 </w:t>
            </w:r>
            <w:r w:rsidR="002578F2" w:rsidRPr="00014A2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mokėjimo už kelius, taip pat transporto priemonės draudimo ir transporto priemonių savininkų ir valdytojų civilinės </w:t>
            </w:r>
            <w:r w:rsidR="002578F2" w:rsidRPr="00AF2F4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atsakomybės draudimo išlaidos</w:t>
            </w:r>
          </w:p>
          <w:p w14:paraId="4F8333C2" w14:textId="77777777" w:rsidR="002578F2" w:rsidRPr="00AF2F40" w:rsidRDefault="00271236" w:rsidP="00585DB4">
            <w:pPr>
              <w:spacing w:after="120" w:line="240" w:lineRule="auto"/>
              <w:ind w:left="44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sdt>
              <w:sdtPr>
                <w:rPr>
                  <w:rFonts w:ascii="Times New Roman" w:eastAsia="MS Gothic" w:hAnsi="Times New Roman" w:cs="Times New Roman"/>
                  <w:b/>
                  <w:sz w:val="24"/>
                  <w:szCs w:val="24"/>
                </w:rPr>
                <w:id w:val="-14230998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78F2" w:rsidRPr="00AF2F40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  <w:r w:rsidR="002578F2" w:rsidRPr="00AF2F4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578F2" w:rsidRPr="00AF2F4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komandiruotės metu sunaudotų degalų ar elektros energijos įsigijimo išlaidos</w:t>
            </w:r>
          </w:p>
          <w:p w14:paraId="776582BF" w14:textId="77777777" w:rsidR="002578F2" w:rsidRPr="00014A2D" w:rsidRDefault="00271236" w:rsidP="00585DB4">
            <w:pPr>
              <w:spacing w:after="120" w:line="240" w:lineRule="auto"/>
              <w:ind w:left="44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sdt>
              <w:sdtPr>
                <w:rPr>
                  <w:rFonts w:ascii="Times New Roman" w:eastAsia="MS Gothic" w:hAnsi="Times New Roman" w:cs="Times New Roman"/>
                  <w:b/>
                  <w:sz w:val="24"/>
                  <w:szCs w:val="24"/>
                </w:rPr>
                <w:id w:val="1531754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78F2" w:rsidRPr="00AF2F40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  <w:r w:rsidR="002578F2" w:rsidRPr="00AF2F4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578F2" w:rsidRPr="00AF2F4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automobilių stovėjimo ir saugojimo aikštelėse komandiruotės</w:t>
            </w:r>
            <w:r w:rsidR="002578F2" w:rsidRPr="00014A2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vietovės teritorijoje išlaidos</w:t>
            </w:r>
          </w:p>
          <w:p w14:paraId="0C55E176" w14:textId="77777777" w:rsidR="002578F2" w:rsidRPr="00014A2D" w:rsidRDefault="002578F2" w:rsidP="00585D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5B719F2" w14:textId="77777777" w:rsidR="002578F2" w:rsidRPr="00014A2D" w:rsidRDefault="002578F2" w:rsidP="00585D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5A5A5" w:themeColor="accent3"/>
                <w:sz w:val="24"/>
                <w:szCs w:val="24"/>
                <w:lang w:eastAsia="lt-LT"/>
              </w:rPr>
            </w:pPr>
            <w:r w:rsidRPr="00014A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Kitos su komandiruote susijusios būtinosios išlaidos:</w:t>
            </w:r>
          </w:p>
          <w:p w14:paraId="6C6B4DF3" w14:textId="77777777" w:rsidR="002578F2" w:rsidRPr="00014A2D" w:rsidRDefault="00271236" w:rsidP="00585DB4">
            <w:pPr>
              <w:spacing w:after="120" w:line="240" w:lineRule="auto"/>
              <w:ind w:left="44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sdt>
              <w:sdtPr>
                <w:rPr>
                  <w:rFonts w:ascii="Times New Roman" w:eastAsia="MS Gothic" w:hAnsi="Times New Roman" w:cs="Times New Roman"/>
                  <w:b/>
                  <w:sz w:val="24"/>
                  <w:szCs w:val="24"/>
                </w:rPr>
                <w:id w:val="-486559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78F2" w:rsidRPr="00014A2D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  <w:r w:rsidR="002578F2" w:rsidRPr="00014A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578F2" w:rsidRPr="00014A2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miesto (ekologinis) mokestis</w:t>
            </w:r>
          </w:p>
          <w:p w14:paraId="6B9A58D6" w14:textId="77777777" w:rsidR="002578F2" w:rsidRPr="00014A2D" w:rsidRDefault="00271236" w:rsidP="00585DB4">
            <w:pPr>
              <w:spacing w:after="120" w:line="240" w:lineRule="auto"/>
              <w:ind w:left="44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sdt>
              <w:sdtPr>
                <w:rPr>
                  <w:rFonts w:ascii="Times New Roman" w:eastAsia="MS Gothic" w:hAnsi="Times New Roman" w:cs="Times New Roman"/>
                  <w:b/>
                  <w:sz w:val="24"/>
                  <w:szCs w:val="24"/>
                </w:rPr>
                <w:id w:val="1398859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78F2" w:rsidRPr="00014A2D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  <w:r w:rsidR="002578F2" w:rsidRPr="00014A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578F2" w:rsidRPr="00014A2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dokumentų, susijusių su išvykimu, tvarkymo išlaidos</w:t>
            </w:r>
          </w:p>
          <w:p w14:paraId="1B4F09CC" w14:textId="77777777" w:rsidR="002578F2" w:rsidRPr="00014A2D" w:rsidRDefault="00271236" w:rsidP="00585DB4">
            <w:pPr>
              <w:spacing w:after="120" w:line="240" w:lineRule="auto"/>
              <w:ind w:left="44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sdt>
              <w:sdtPr>
                <w:rPr>
                  <w:rFonts w:ascii="Times New Roman" w:eastAsia="MS Gothic" w:hAnsi="Times New Roman" w:cs="Times New Roman"/>
                  <w:b/>
                  <w:sz w:val="24"/>
                  <w:szCs w:val="24"/>
                </w:rPr>
                <w:id w:val="-652135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78F2" w:rsidRPr="00014A2D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  <w:r w:rsidR="002578F2" w:rsidRPr="00014A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578F2" w:rsidRPr="00014A2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registracijos į reisą mokestis </w:t>
            </w:r>
          </w:p>
          <w:p w14:paraId="42379AEB" w14:textId="77777777" w:rsidR="002578F2" w:rsidRPr="00014A2D" w:rsidRDefault="00271236" w:rsidP="00585DB4">
            <w:pPr>
              <w:spacing w:after="120" w:line="240" w:lineRule="auto"/>
              <w:ind w:left="44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sdt>
              <w:sdtPr>
                <w:rPr>
                  <w:rFonts w:ascii="Times New Roman" w:eastAsia="MS Gothic" w:hAnsi="Times New Roman" w:cs="Times New Roman"/>
                  <w:b/>
                  <w:sz w:val="24"/>
                  <w:szCs w:val="24"/>
                </w:rPr>
                <w:id w:val="425855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78F2" w:rsidRPr="00014A2D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  <w:r w:rsidR="002578F2" w:rsidRPr="00014A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578F2" w:rsidRPr="00014A2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registruoto bagažo mokestis, bagažo saugojimo išlaidos</w:t>
            </w:r>
          </w:p>
          <w:p w14:paraId="6A3F11F8" w14:textId="77777777" w:rsidR="002578F2" w:rsidRPr="00014A2D" w:rsidRDefault="00271236" w:rsidP="00585DB4">
            <w:pPr>
              <w:spacing w:after="120" w:line="240" w:lineRule="auto"/>
              <w:ind w:left="44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sdt>
              <w:sdtPr>
                <w:rPr>
                  <w:rFonts w:ascii="Times New Roman" w:eastAsia="MS Gothic" w:hAnsi="Times New Roman" w:cs="Times New Roman"/>
                  <w:b/>
                  <w:sz w:val="24"/>
                  <w:szCs w:val="24"/>
                </w:rPr>
                <w:id w:val="-782112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78F2" w:rsidRPr="00014A2D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  <w:r w:rsidR="002578F2" w:rsidRPr="00014A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578F2" w:rsidRPr="00014A2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būtinų skiepų, testų ir vaistų nuo užkrečiamųjų ligų išlaidos </w:t>
            </w:r>
          </w:p>
          <w:p w14:paraId="10A146D1" w14:textId="77777777" w:rsidR="002578F2" w:rsidRPr="00014A2D" w:rsidRDefault="00271236" w:rsidP="00585DB4">
            <w:pPr>
              <w:spacing w:after="120" w:line="240" w:lineRule="auto"/>
              <w:ind w:left="44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sdt>
              <w:sdtPr>
                <w:rPr>
                  <w:rFonts w:ascii="Times New Roman" w:eastAsia="MS Gothic" w:hAnsi="Times New Roman" w:cs="Times New Roman"/>
                  <w:b/>
                  <w:sz w:val="24"/>
                  <w:szCs w:val="24"/>
                </w:rPr>
                <w:id w:val="-133106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78F2" w:rsidRPr="00014A2D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  <w:r w:rsidR="002578F2" w:rsidRPr="00014A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578F2" w:rsidRPr="00014A2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naudojimosi labai svarbių asmenų salėmis oro uostuose išlaidos</w:t>
            </w:r>
          </w:p>
          <w:p w14:paraId="16266CBC" w14:textId="77777777" w:rsidR="002578F2" w:rsidRPr="00014A2D" w:rsidRDefault="00271236" w:rsidP="00585DB4">
            <w:pPr>
              <w:spacing w:after="120" w:line="240" w:lineRule="auto"/>
              <w:ind w:left="44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sdt>
              <w:sdtPr>
                <w:rPr>
                  <w:rFonts w:ascii="Segoe UI" w:eastAsia="MS Gothic" w:hAnsi="Segoe UI" w:cs="Segoe UI"/>
                  <w:b/>
                  <w:sz w:val="18"/>
                  <w:szCs w:val="18"/>
                </w:rPr>
                <w:id w:val="1161277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78F2" w:rsidRPr="00014A2D">
                  <w:rPr>
                    <w:rFonts w:ascii="Segoe UI Symbol" w:eastAsia="MS Gothic" w:hAnsi="Segoe UI Symbol" w:cs="Segoe UI Symbol"/>
                    <w:b/>
                    <w:sz w:val="18"/>
                    <w:szCs w:val="18"/>
                  </w:rPr>
                  <w:t>☐</w:t>
                </w:r>
              </w:sdtContent>
            </w:sdt>
            <w:r w:rsidR="002578F2" w:rsidRPr="00014A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578F2" w:rsidRPr="00014A2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sėdimosios vietos pasirinkimo transporto priemonėje išlaidos</w:t>
            </w:r>
          </w:p>
          <w:p w14:paraId="5B263399" w14:textId="77777777" w:rsidR="002578F2" w:rsidRPr="00014A2D" w:rsidRDefault="00271236" w:rsidP="00585DB4">
            <w:pPr>
              <w:spacing w:after="120" w:line="240" w:lineRule="auto"/>
              <w:ind w:left="44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sdt>
              <w:sdtPr>
                <w:rPr>
                  <w:rFonts w:ascii="Times New Roman" w:eastAsia="MS Gothic" w:hAnsi="Times New Roman" w:cs="Times New Roman"/>
                  <w:b/>
                  <w:sz w:val="24"/>
                  <w:szCs w:val="24"/>
                </w:rPr>
                <w:id w:val="-1390643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78F2" w:rsidRPr="00014A2D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  <w:r w:rsidR="002578F2" w:rsidRPr="00014A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578F2" w:rsidRPr="00014A2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kelionės į komandiruotę organizavimo paslaugos mokestis</w:t>
            </w:r>
          </w:p>
          <w:p w14:paraId="63966379" w14:textId="77777777" w:rsidR="002578F2" w:rsidRPr="00014A2D" w:rsidRDefault="00271236" w:rsidP="00585DB4">
            <w:pPr>
              <w:spacing w:after="120" w:line="240" w:lineRule="auto"/>
              <w:ind w:left="44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sdt>
              <w:sdtPr>
                <w:rPr>
                  <w:rFonts w:ascii="Times New Roman" w:eastAsia="MS Gothic" w:hAnsi="Times New Roman" w:cs="Times New Roman"/>
                  <w:b/>
                  <w:sz w:val="24"/>
                  <w:szCs w:val="24"/>
                </w:rPr>
                <w:id w:val="1987650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78F2" w:rsidRPr="00014A2D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  <w:r w:rsidR="002578F2" w:rsidRPr="00014A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578F2" w:rsidRPr="00AF2F4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greitosios patikros oro uoste paslaugų išlaidos</w:t>
            </w:r>
          </w:p>
          <w:p w14:paraId="1B731291" w14:textId="77777777" w:rsidR="002578F2" w:rsidRPr="00014A2D" w:rsidRDefault="002578F2" w:rsidP="00585D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</w:p>
          <w:p w14:paraId="289C16F3" w14:textId="1F800D98" w:rsidR="002578F2" w:rsidRPr="00014A2D" w:rsidRDefault="002578F2" w:rsidP="00585DB4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014A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Kita</w:t>
            </w:r>
            <w:r w:rsidR="00B059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:</w:t>
            </w:r>
          </w:p>
          <w:p w14:paraId="07292CB1" w14:textId="77777777" w:rsidR="002578F2" w:rsidRPr="00014A2D" w:rsidRDefault="00271236" w:rsidP="00585DB4">
            <w:pPr>
              <w:spacing w:after="120" w:line="240" w:lineRule="auto"/>
              <w:ind w:left="44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sdt>
              <w:sdtPr>
                <w:rPr>
                  <w:rFonts w:ascii="Times New Roman" w:eastAsia="MS Gothic" w:hAnsi="Times New Roman" w:cs="Times New Roman"/>
                  <w:b/>
                  <w:sz w:val="24"/>
                  <w:szCs w:val="24"/>
                </w:rPr>
                <w:id w:val="-1420553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78F2" w:rsidRPr="00014A2D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  <w:r w:rsidR="002578F2" w:rsidRPr="00014A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578F2" w:rsidRPr="00014A2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vietinės rinkliavos išlaidos</w:t>
            </w:r>
          </w:p>
          <w:p w14:paraId="51A42F8F" w14:textId="77777777" w:rsidR="002578F2" w:rsidRPr="00014A2D" w:rsidRDefault="00271236" w:rsidP="00585DB4">
            <w:pPr>
              <w:spacing w:after="120" w:line="240" w:lineRule="auto"/>
              <w:ind w:left="44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sdt>
              <w:sdtPr>
                <w:rPr>
                  <w:rFonts w:ascii="Times New Roman" w:eastAsia="MS Gothic" w:hAnsi="Times New Roman" w:cs="Times New Roman"/>
                  <w:b/>
                  <w:sz w:val="24"/>
                  <w:szCs w:val="24"/>
                </w:rPr>
                <w:id w:val="925239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78F2" w:rsidRPr="00014A2D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  <w:r w:rsidR="002578F2" w:rsidRPr="00014A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578F2" w:rsidRPr="00014A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valiutos keitimo kredito įstaigoje išlaidos </w:t>
            </w:r>
          </w:p>
          <w:p w14:paraId="22C14FB3" w14:textId="77777777" w:rsidR="002578F2" w:rsidRPr="00014A2D" w:rsidRDefault="00271236" w:rsidP="00585DB4">
            <w:pPr>
              <w:spacing w:after="120" w:line="240" w:lineRule="auto"/>
              <w:ind w:left="46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sdt>
              <w:sdtPr>
                <w:rPr>
                  <w:rFonts w:ascii="Times New Roman" w:eastAsia="MS Gothic" w:hAnsi="Times New Roman" w:cs="Times New Roman"/>
                  <w:b/>
                  <w:sz w:val="24"/>
                  <w:szCs w:val="24"/>
                </w:rPr>
                <w:id w:val="-60477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78F2" w:rsidRPr="00014A2D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  <w:r w:rsidR="002578F2" w:rsidRPr="00014A2D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eastAsia="lt-LT"/>
                </w:rPr>
                <w:alias w:val="Nurodykite"/>
                <w:tag w:val="Nurodykite"/>
                <w:id w:val="130909138"/>
                <w:placeholder>
                  <w:docPart w:val="9B2DC05567204193947C073B9BB27D70"/>
                </w:placeholder>
                <w:showingPlcHdr/>
                <w15:color w:val="FFCC99"/>
              </w:sdtPr>
              <w:sdtEndPr/>
              <w:sdtContent>
                <w:r w:rsidR="002578F2" w:rsidRPr="00014A2D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t-LT"/>
                  </w:rPr>
                  <w:t>________________________</w:t>
                </w:r>
              </w:sdtContent>
            </w:sdt>
          </w:p>
        </w:tc>
      </w:tr>
      <w:tr w:rsidR="002578F2" w:rsidRPr="00014A2D" w14:paraId="0B71971A" w14:textId="77777777" w:rsidTr="00585DB4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CBFA8" w14:textId="77777777" w:rsidR="002578F2" w:rsidRPr="00014A2D" w:rsidRDefault="002578F2" w:rsidP="00585D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014A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lastRenderedPageBreak/>
              <w:t xml:space="preserve">Pridedami dokumentai </w:t>
            </w:r>
          </w:p>
          <w:p w14:paraId="7741739C" w14:textId="77777777" w:rsidR="002578F2" w:rsidRPr="00014A2D" w:rsidRDefault="002578F2" w:rsidP="00585D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014A2D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(Norėdami pažymėti, spragtelėkite pele ant pasirinkto langelio.)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D10E0" w14:textId="77777777" w:rsidR="002578F2" w:rsidRPr="00014A2D" w:rsidRDefault="00271236" w:rsidP="00585D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lt-LT"/>
                </w:rPr>
                <w:id w:val="1176852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78F2" w:rsidRPr="00014A2D">
                  <w:rPr>
                    <w:rFonts w:ascii="Segoe UI Symbol" w:eastAsia="Times New Roman" w:hAnsi="Segoe UI Symbol" w:cs="Segoe UI Symbol"/>
                    <w:b/>
                    <w:sz w:val="24"/>
                    <w:szCs w:val="24"/>
                    <w:lang w:eastAsia="lt-LT"/>
                  </w:rPr>
                  <w:t>☐</w:t>
                </w:r>
              </w:sdtContent>
            </w:sdt>
            <w:r w:rsidR="002578F2" w:rsidRPr="00014A2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Kvietimas</w:t>
            </w:r>
          </w:p>
          <w:p w14:paraId="1B7D15C1" w14:textId="77777777" w:rsidR="002578F2" w:rsidRPr="00014A2D" w:rsidRDefault="00271236" w:rsidP="00585D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lt-LT"/>
                </w:rPr>
                <w:id w:val="684708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78F2" w:rsidRPr="00014A2D">
                  <w:rPr>
                    <w:rFonts w:ascii="Segoe UI Symbol" w:eastAsia="Times New Roman" w:hAnsi="Segoe UI Symbol" w:cs="Segoe UI Symbol"/>
                    <w:b/>
                    <w:sz w:val="24"/>
                    <w:szCs w:val="24"/>
                    <w:lang w:eastAsia="lt-LT"/>
                  </w:rPr>
                  <w:t>☐</w:t>
                </w:r>
              </w:sdtContent>
            </w:sdt>
            <w:r w:rsidR="002578F2" w:rsidRPr="00014A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 xml:space="preserve"> </w:t>
            </w:r>
            <w:r w:rsidR="002578F2" w:rsidRPr="00014A2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Pasiūlymas</w:t>
            </w:r>
          </w:p>
          <w:p w14:paraId="28B83F51" w14:textId="77777777" w:rsidR="002578F2" w:rsidRPr="00014A2D" w:rsidRDefault="00271236" w:rsidP="00585D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lt-LT"/>
                </w:rPr>
                <w:id w:val="-1673323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78F2" w:rsidRPr="00014A2D">
                  <w:rPr>
                    <w:rFonts w:ascii="Segoe UI Symbol" w:eastAsia="Times New Roman" w:hAnsi="Segoe UI Symbol" w:cs="Segoe UI Symbol"/>
                    <w:b/>
                    <w:sz w:val="24"/>
                    <w:szCs w:val="24"/>
                    <w:lang w:eastAsia="lt-LT"/>
                  </w:rPr>
                  <w:t>☐</w:t>
                </w:r>
              </w:sdtContent>
            </w:sdt>
            <w:r w:rsidR="002578F2" w:rsidRPr="00014A2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Pranešimas</w:t>
            </w:r>
          </w:p>
          <w:p w14:paraId="3F61D4BA" w14:textId="77777777" w:rsidR="002578F2" w:rsidRPr="00014A2D" w:rsidRDefault="00271236" w:rsidP="00585D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lt-LT"/>
                </w:rPr>
                <w:id w:val="371503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78F2" w:rsidRPr="00014A2D">
                  <w:rPr>
                    <w:rFonts w:ascii="Segoe UI Symbol" w:eastAsia="Times New Roman" w:hAnsi="Segoe UI Symbol" w:cs="Segoe UI Symbol"/>
                    <w:b/>
                    <w:sz w:val="24"/>
                    <w:szCs w:val="24"/>
                    <w:lang w:eastAsia="lt-LT"/>
                  </w:rPr>
                  <w:t>☐</w:t>
                </w:r>
              </w:sdtContent>
            </w:sdt>
            <w:r w:rsidR="002578F2" w:rsidRPr="00014A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 xml:space="preserve"> </w:t>
            </w:r>
            <w:r w:rsidR="002578F2" w:rsidRPr="00014A2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Darbotvarkė</w:t>
            </w:r>
          </w:p>
          <w:p w14:paraId="272AB64B" w14:textId="77777777" w:rsidR="002578F2" w:rsidRPr="00014A2D" w:rsidRDefault="00271236" w:rsidP="00585D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lt-LT"/>
                </w:rPr>
                <w:id w:val="-240567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78F2" w:rsidRPr="00014A2D">
                  <w:rPr>
                    <w:rFonts w:ascii="Segoe UI Symbol" w:eastAsia="Times New Roman" w:hAnsi="Segoe UI Symbol" w:cs="Segoe UI Symbol"/>
                    <w:b/>
                    <w:sz w:val="24"/>
                    <w:szCs w:val="24"/>
                    <w:lang w:eastAsia="lt-LT"/>
                  </w:rPr>
                  <w:t>☐</w:t>
                </w:r>
              </w:sdtContent>
            </w:sdt>
            <w:r w:rsidR="002578F2" w:rsidRPr="00014A2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Renginio programa</w:t>
            </w:r>
          </w:p>
          <w:p w14:paraId="2CA0231B" w14:textId="77777777" w:rsidR="002578F2" w:rsidRPr="00014A2D" w:rsidRDefault="00271236" w:rsidP="00585D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lt-LT"/>
                </w:rPr>
                <w:id w:val="1212922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78F2" w:rsidRPr="00014A2D">
                  <w:rPr>
                    <w:rFonts w:ascii="Segoe UI Symbol" w:eastAsia="Times New Roman" w:hAnsi="Segoe UI Symbol" w:cs="Segoe UI Symbol"/>
                    <w:b/>
                    <w:sz w:val="24"/>
                    <w:szCs w:val="24"/>
                    <w:lang w:eastAsia="lt-LT"/>
                  </w:rPr>
                  <w:t>☐</w:t>
                </w:r>
              </w:sdtContent>
            </w:sdt>
            <w:r w:rsidR="002578F2" w:rsidRPr="00014A2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Susirašinėjimo su renginio organizatoriumi dokumentai (įskaitant susirašinėjimą elektroniniu paštu)</w:t>
            </w:r>
          </w:p>
          <w:p w14:paraId="166F7DB5" w14:textId="77777777" w:rsidR="002578F2" w:rsidRPr="00014A2D" w:rsidRDefault="00271236" w:rsidP="00585D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lt-LT"/>
                </w:rPr>
                <w:id w:val="-1525090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78F2" w:rsidRPr="00014A2D">
                  <w:rPr>
                    <w:rFonts w:ascii="Segoe UI Symbol" w:eastAsia="Times New Roman" w:hAnsi="Segoe UI Symbol" w:cs="Segoe UI Symbol"/>
                    <w:b/>
                    <w:sz w:val="24"/>
                    <w:szCs w:val="24"/>
                    <w:lang w:eastAsia="lt-LT"/>
                  </w:rPr>
                  <w:t>☐</w:t>
                </w:r>
              </w:sdtContent>
            </w:sdt>
            <w:r w:rsidR="002578F2" w:rsidRPr="00014A2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Dokumentai, susiję su komandiruotės išlaidomis</w:t>
            </w:r>
          </w:p>
          <w:p w14:paraId="4E363363" w14:textId="77777777" w:rsidR="002578F2" w:rsidRPr="00014A2D" w:rsidRDefault="00271236" w:rsidP="00585D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lt-LT"/>
                </w:rPr>
                <w:id w:val="1835958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78F2" w:rsidRPr="00014A2D">
                  <w:rPr>
                    <w:rFonts w:ascii="Segoe UI Symbol" w:eastAsia="Times New Roman" w:hAnsi="Segoe UI Symbol" w:cs="Segoe UI Symbol"/>
                    <w:b/>
                    <w:sz w:val="24"/>
                    <w:szCs w:val="24"/>
                    <w:lang w:eastAsia="lt-LT"/>
                  </w:rPr>
                  <w:t>☐</w:t>
                </w:r>
              </w:sdtContent>
            </w:sdt>
            <w:r w:rsidR="002578F2" w:rsidRPr="00014A2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Kiti dokumentai</w:t>
            </w:r>
          </w:p>
          <w:p w14:paraId="105E445E" w14:textId="77777777" w:rsidR="002578F2" w:rsidRPr="00014A2D" w:rsidRDefault="002578F2" w:rsidP="00585D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2578F2" w:rsidRPr="00014A2D" w14:paraId="25C434AB" w14:textId="77777777" w:rsidTr="00585DB4"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E88D4" w14:textId="43C8ACF4" w:rsidR="002578F2" w:rsidRPr="00014A2D" w:rsidRDefault="002578F2" w:rsidP="00585DB4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:lang w:eastAsia="lt-LT"/>
              </w:rPr>
            </w:pPr>
            <w:r w:rsidRPr="00014A2D">
              <w:rPr>
                <w:rFonts w:ascii="Times New Roman" w:eastAsia="MS Gothic" w:hAnsi="Times New Roman" w:cs="Times New Roman"/>
                <w:b/>
                <w:sz w:val="24"/>
                <w:szCs w:val="24"/>
                <w:lang w:eastAsia="lt-LT"/>
              </w:rPr>
              <w:t>Kelionės laiko ir komandiruotės laiko, viršijančio įprastą darbo laik</w:t>
            </w:r>
            <w:r w:rsidR="00DD73D8">
              <w:rPr>
                <w:rFonts w:ascii="Times New Roman" w:eastAsia="MS Gothic" w:hAnsi="Times New Roman" w:cs="Times New Roman"/>
                <w:b/>
                <w:sz w:val="24"/>
                <w:szCs w:val="24"/>
                <w:lang w:eastAsia="lt-LT"/>
              </w:rPr>
              <w:t>ą</w:t>
            </w:r>
            <w:r w:rsidRPr="00014A2D">
              <w:rPr>
                <w:rFonts w:ascii="Times New Roman" w:eastAsia="MS Gothic" w:hAnsi="Times New Roman" w:cs="Times New Roman"/>
                <w:b/>
                <w:sz w:val="24"/>
                <w:szCs w:val="24"/>
                <w:lang w:eastAsia="lt-LT"/>
              </w:rPr>
              <w:t xml:space="preserve"> ar darbdavio nustatytą kitokį darbo laik</w:t>
            </w:r>
            <w:r w:rsidR="008878B9">
              <w:rPr>
                <w:rFonts w:ascii="Times New Roman" w:eastAsia="MS Gothic" w:hAnsi="Times New Roman" w:cs="Times New Roman"/>
                <w:b/>
                <w:sz w:val="24"/>
                <w:szCs w:val="24"/>
                <w:lang w:eastAsia="lt-LT"/>
              </w:rPr>
              <w:t xml:space="preserve">ą </w:t>
            </w:r>
            <w:r w:rsidRPr="00014A2D">
              <w:rPr>
                <w:rFonts w:ascii="Times New Roman" w:eastAsia="MS Gothic" w:hAnsi="Times New Roman" w:cs="Times New Roman"/>
                <w:b/>
                <w:sz w:val="24"/>
                <w:szCs w:val="24"/>
                <w:lang w:eastAsia="lt-LT"/>
              </w:rPr>
              <w:t>komandiruotės metu, kompensavimas</w:t>
            </w:r>
          </w:p>
          <w:p w14:paraId="6B93F252" w14:textId="37E83FD3" w:rsidR="002578F2" w:rsidRPr="00014A2D" w:rsidRDefault="002578F2" w:rsidP="00585D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014A2D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(</w:t>
            </w:r>
            <w:r w:rsidR="005D5B8C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Šią skiltį p</w:t>
            </w:r>
            <w:r w:rsidRPr="00014A2D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 xml:space="preserve">ildykite tik tuo atveju, jei žinote tikslų kelionės laiką ir laiką, </w:t>
            </w:r>
            <w:r w:rsidRPr="00014A2D">
              <w:rPr>
                <w:rFonts w:ascii="Times New Roman" w:eastAsia="MS Gothic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viršijantį įprastą darbo laiką ar darbdavio nustatytą kitokį darbo laik</w:t>
            </w:r>
            <w:r w:rsidR="008878B9">
              <w:rPr>
                <w:rFonts w:ascii="Times New Roman" w:eastAsia="MS Gothic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ą</w:t>
            </w:r>
            <w:r w:rsidRPr="00014A2D">
              <w:rPr>
                <w:rFonts w:ascii="Times New Roman" w:eastAsia="MS Gothic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 xml:space="preserve"> komandiruotės metu</w:t>
            </w:r>
            <w:r w:rsidRPr="00014A2D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 xml:space="preserve">. Jei tikslaus laiko nežinote, prašymą dėl komandiruotės laiko, viršijančio įprastą darbo laiką </w:t>
            </w:r>
            <w:r w:rsidRPr="00014A2D">
              <w:rPr>
                <w:rFonts w:ascii="Times New Roman" w:eastAsia="MS Gothic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ar darbdavio nustatytą kitokį darbo laik</w:t>
            </w:r>
            <w:r w:rsidR="008878B9">
              <w:rPr>
                <w:rFonts w:ascii="Times New Roman" w:eastAsia="MS Gothic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ą</w:t>
            </w:r>
            <w:r w:rsidRPr="00014A2D">
              <w:rPr>
                <w:rFonts w:ascii="Times New Roman" w:eastAsia="MS Gothic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 xml:space="preserve"> komandiruotės metu</w:t>
            </w:r>
            <w:r w:rsidR="00965D6E">
              <w:rPr>
                <w:rFonts w:ascii="Times New Roman" w:eastAsia="MS Gothic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,</w:t>
            </w:r>
            <w:r w:rsidRPr="00014A2D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 xml:space="preserve"> kompensavimo, pateikite per pirmas 3 darbo dienas grįžę iš komandiruotės)</w:t>
            </w:r>
          </w:p>
        </w:tc>
      </w:tr>
      <w:tr w:rsidR="002578F2" w:rsidRPr="00014A2D" w14:paraId="70DB4533" w14:textId="77777777" w:rsidTr="00585DB4">
        <w:tc>
          <w:tcPr>
            <w:tcW w:w="3261" w:type="dxa"/>
          </w:tcPr>
          <w:p w14:paraId="732547C7" w14:textId="77777777" w:rsidR="002578F2" w:rsidRPr="00014A2D" w:rsidRDefault="002578F2" w:rsidP="00585D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014A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 xml:space="preserve">Kelionės laikas (į komandiruotės darbo vietą ir atgal) </w:t>
            </w:r>
          </w:p>
          <w:p w14:paraId="783F9E51" w14:textId="63E558DE" w:rsidR="002578F2" w:rsidRPr="00014A2D" w:rsidRDefault="002578F2" w:rsidP="00585D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014A2D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(</w:t>
            </w:r>
            <w:r w:rsidR="00BA482D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Šią skiltį p</w:t>
            </w:r>
            <w:r w:rsidRPr="00014A2D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ildykite tik tuo atveju, jei kelionė vyks po darbo dienos valandų, poilsio ar švenčių dieną.)</w:t>
            </w:r>
          </w:p>
        </w:tc>
        <w:tc>
          <w:tcPr>
            <w:tcW w:w="6237" w:type="dxa"/>
            <w:gridSpan w:val="2"/>
          </w:tcPr>
          <w:p w14:paraId="3BA98189" w14:textId="477B502F" w:rsidR="002578F2" w:rsidRPr="00014A2D" w:rsidRDefault="002578F2" w:rsidP="00585D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014A2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 xml:space="preserve">Į komandiruotės darbo vietą: 00.00–00.00 </w:t>
            </w:r>
            <w:r w:rsidRPr="00014A2D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(pvz., 04.00–08.00)</w:t>
            </w:r>
            <w:r>
              <w:br/>
            </w:r>
            <w:r w:rsidRPr="00014A2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 xml:space="preserve">Iš komandiruotės darbo vietos: 00.00–00.00 </w:t>
            </w:r>
            <w:r w:rsidRPr="00014A2D">
              <w:rPr>
                <w:rFonts w:ascii="Times New Roman" w:eastAsia="Times New Roman" w:hAnsi="Times New Roman" w:cs="Times New Roman"/>
                <w:bCs/>
                <w:color w:val="7F7F7F" w:themeColor="text1" w:themeTint="80"/>
                <w:sz w:val="24"/>
                <w:szCs w:val="24"/>
                <w:lang w:eastAsia="lt-LT"/>
              </w:rPr>
              <w:t>(</w:t>
            </w:r>
            <w:r w:rsidRPr="00014A2D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pvz., 19.30–23.40</w:t>
            </w:r>
            <w:r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 xml:space="preserve"> arba </w:t>
            </w:r>
            <w:r w:rsidRPr="00F4278F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18</w:t>
            </w:r>
            <w:r w:rsidR="00BA482D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.</w:t>
            </w:r>
            <w:r w:rsidRPr="00F4278F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30</w:t>
            </w:r>
            <w:r w:rsidR="00BA482D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–</w:t>
            </w:r>
            <w:r w:rsidRPr="00F4278F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20</w:t>
            </w:r>
            <w:r w:rsidR="00BA482D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.</w:t>
            </w:r>
            <w:r w:rsidRPr="00F4278F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00</w:t>
            </w:r>
            <w:r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 xml:space="preserve"> ir </w:t>
            </w:r>
            <w:r w:rsidRPr="00F4278F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20</w:t>
            </w:r>
            <w:r w:rsidR="00BA482D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.</w:t>
            </w:r>
            <w:r w:rsidRPr="00F4278F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45</w:t>
            </w:r>
            <w:r w:rsidR="00BA482D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–</w:t>
            </w:r>
            <w:r w:rsidRPr="00F4278F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23</w:t>
            </w:r>
            <w:r w:rsidR="00CB500E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.</w:t>
            </w:r>
            <w:r w:rsidRPr="00F4278F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30</w:t>
            </w:r>
            <w:r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)</w:t>
            </w:r>
            <w:r w:rsidRPr="00F4278F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.</w:t>
            </w:r>
          </w:p>
        </w:tc>
      </w:tr>
      <w:tr w:rsidR="002578F2" w:rsidRPr="00014A2D" w14:paraId="5EDA0C75" w14:textId="77777777" w:rsidTr="00585DB4">
        <w:tc>
          <w:tcPr>
            <w:tcW w:w="3261" w:type="dxa"/>
            <w:shd w:val="clear" w:color="auto" w:fill="FFFFFF" w:themeFill="background1"/>
          </w:tcPr>
          <w:p w14:paraId="26FAACF7" w14:textId="77777777" w:rsidR="002578F2" w:rsidRPr="00014A2D" w:rsidRDefault="002578F2" w:rsidP="00585D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014A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Darbo pareigų atlikimo laikas komandiruotėje ne įprastu (komandiruotės metu nustatytu) darbo laiku</w:t>
            </w:r>
          </w:p>
          <w:p w14:paraId="79CA47E2" w14:textId="708F26F8" w:rsidR="002578F2" w:rsidRPr="00014A2D" w:rsidRDefault="002578F2" w:rsidP="00585D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014A2D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(</w:t>
            </w:r>
            <w:r w:rsidR="00F06AAF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Šią skiltį p</w:t>
            </w:r>
            <w:r w:rsidRPr="00014A2D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ildykite tik tuo atveju, jei atliksite darbo pareigas ne įprastu (komandiruotės metu nustatytu)</w:t>
            </w:r>
            <w:r w:rsidRPr="00014A2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014A2D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darbo laiku.)</w:t>
            </w:r>
          </w:p>
        </w:tc>
        <w:tc>
          <w:tcPr>
            <w:tcW w:w="6237" w:type="dxa"/>
            <w:gridSpan w:val="2"/>
            <w:shd w:val="clear" w:color="auto" w:fill="FFFFFF" w:themeFill="background1"/>
          </w:tcPr>
          <w:p w14:paraId="6034A63B" w14:textId="1EBD0A17" w:rsidR="002578F2" w:rsidRPr="00014A2D" w:rsidRDefault="002578F2" w:rsidP="00585D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014A2D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Nurodykite darbo pareigų atlikimo laiką komandiruotėje, jei darbo pareigų atlikimo laikas komandiruotėje skiriasi nuo įprasto darbo laiko ar darbdavio nustatyto kitokio darbo laiko komandiruotės metu</w:t>
            </w:r>
            <w:r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 xml:space="preserve"> (p</w:t>
            </w:r>
            <w:r w:rsidRPr="00232156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vz</w:t>
            </w:r>
            <w:r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.</w:t>
            </w:r>
            <w:r w:rsidR="00F06AAF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,</w:t>
            </w:r>
            <w:r w:rsidRPr="00232156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 xml:space="preserve"> 2026 m. rugsėjo 23 d. 17</w:t>
            </w:r>
            <w:r w:rsidR="00F06AAF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.</w:t>
            </w:r>
            <w:r w:rsidRPr="00232156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00</w:t>
            </w:r>
            <w:r w:rsidR="00F06AAF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–</w:t>
            </w:r>
            <w:r w:rsidRPr="00232156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18</w:t>
            </w:r>
            <w:r w:rsidR="00F06AAF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.</w:t>
            </w:r>
            <w:r w:rsidRPr="00232156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00</w:t>
            </w:r>
            <w:r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)</w:t>
            </w:r>
            <w:r w:rsidRPr="00232156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.</w:t>
            </w:r>
          </w:p>
        </w:tc>
      </w:tr>
      <w:tr w:rsidR="002578F2" w:rsidRPr="00014A2D" w14:paraId="11EA25EC" w14:textId="77777777" w:rsidTr="00585DB4">
        <w:tc>
          <w:tcPr>
            <w:tcW w:w="3261" w:type="dxa"/>
          </w:tcPr>
          <w:p w14:paraId="6E1CDB56" w14:textId="77777777" w:rsidR="002578F2" w:rsidRPr="00014A2D" w:rsidRDefault="002578F2" w:rsidP="00585D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014A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 xml:space="preserve">Kompensavimas </w:t>
            </w:r>
          </w:p>
          <w:p w14:paraId="64177597" w14:textId="77777777" w:rsidR="002578F2" w:rsidRPr="00014A2D" w:rsidRDefault="002578F2" w:rsidP="00585D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014A2D">
              <w:rPr>
                <w:rFonts w:ascii="Times New Roman" w:eastAsia="Times New Roman" w:hAnsi="Times New Roman" w:cs="Times New Roman"/>
                <w:color w:val="A5A5A5" w:themeColor="accent3"/>
                <w:sz w:val="24"/>
                <w:szCs w:val="24"/>
                <w:lang w:eastAsia="lt-LT"/>
              </w:rPr>
              <w:t>(</w:t>
            </w:r>
            <w:r w:rsidRPr="00014A2D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Norėdami pažymėti, spragtelėkite pele ant pasirinkto langelio.</w:t>
            </w:r>
            <w:r w:rsidRPr="00014A2D">
              <w:rPr>
                <w:rFonts w:ascii="Times New Roman" w:eastAsia="Times New Roman" w:hAnsi="Times New Roman" w:cs="Times New Roman"/>
                <w:color w:val="A5A5A5" w:themeColor="accent3"/>
                <w:sz w:val="24"/>
                <w:szCs w:val="24"/>
                <w:lang w:eastAsia="lt-LT"/>
              </w:rPr>
              <w:t>)</w:t>
            </w:r>
          </w:p>
        </w:tc>
        <w:tc>
          <w:tcPr>
            <w:tcW w:w="6237" w:type="dxa"/>
            <w:gridSpan w:val="2"/>
          </w:tcPr>
          <w:p w14:paraId="73070BBA" w14:textId="77777777" w:rsidR="002578F2" w:rsidRPr="00014A2D" w:rsidRDefault="002578F2" w:rsidP="00585D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014A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Už kelionės laiką ne darbo valandomis:</w:t>
            </w:r>
          </w:p>
          <w:p w14:paraId="7059D1A8" w14:textId="02FA32A5" w:rsidR="002578F2" w:rsidRPr="00014A2D" w:rsidRDefault="00271236" w:rsidP="00585DB4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lt-LT"/>
                </w:rPr>
                <w:id w:val="1430314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78F2" w:rsidRPr="00014A2D">
                  <w:rPr>
                    <w:rFonts w:ascii="Segoe UI Symbol" w:eastAsia="Times New Roman" w:hAnsi="Segoe UI Symbol" w:cs="Segoe UI Symbol"/>
                    <w:b/>
                    <w:sz w:val="24"/>
                    <w:szCs w:val="24"/>
                    <w:lang w:eastAsia="lt-LT"/>
                  </w:rPr>
                  <w:t>☐</w:t>
                </w:r>
              </w:sdtContent>
            </w:sdt>
            <w:r w:rsidR="002578F2" w:rsidRPr="00014A2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 xml:space="preserve"> suteikiant tokios pačios trukmės poilsį pirmą darbo dieną po kelionės </w:t>
            </w:r>
            <w:r w:rsidR="002578F2" w:rsidRPr="00014A2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Lietuvos Respublikos darbo kodekso</w:t>
            </w:r>
            <w:r w:rsidR="002578F2" w:rsidRPr="00014A2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 xml:space="preserve"> 107 str. 4 d. nustatyta tvarka nuo 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eastAsia="lt-LT"/>
                </w:rPr>
                <w:alias w:val="Nurodykite valandas, minutes"/>
                <w:tag w:val="Nurodykite valandas, minutes"/>
                <w:id w:val="-1964185789"/>
                <w:placeholder>
                  <w:docPart w:val="7EFFBBF667724665AB554866AABC5518"/>
                </w:placeholder>
                <w:showingPlcHdr/>
                <w15:color w:val="FFCC99"/>
              </w:sdtPr>
              <w:sdtEndPr/>
              <w:sdtContent>
                <w:r w:rsidR="002578F2" w:rsidRPr="00014A2D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t-LT"/>
                  </w:rPr>
                  <w:t>______________</w:t>
                </w:r>
              </w:sdtContent>
            </w:sdt>
            <w:r w:rsidR="002578F2" w:rsidRPr="00014A2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iki 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eastAsia="lt-LT"/>
                </w:rPr>
                <w:alias w:val="Nurodykite valandas, minutes"/>
                <w:tag w:val="Nurodykite valandas, minutes"/>
                <w:id w:val="-242038317"/>
                <w:placeholder>
                  <w:docPart w:val="E2255473DC1E4E4387838E26DEA3220B"/>
                </w:placeholder>
                <w15:color w:val="FFCC99"/>
              </w:sdtPr>
              <w:sdtEndPr/>
              <w:sdtContent>
                <w:r w:rsidR="002578F2" w:rsidRPr="00014A2D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t-LT"/>
                  </w:rPr>
                  <w:t>______________</w:t>
                </w:r>
              </w:sdtContent>
            </w:sdt>
          </w:p>
          <w:p w14:paraId="40CD1A3C" w14:textId="352AAEB7" w:rsidR="002578F2" w:rsidRPr="00014A2D" w:rsidRDefault="00271236" w:rsidP="00585DB4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lt-LT"/>
                </w:rPr>
                <w:id w:val="1285612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78F2" w:rsidRPr="00014A2D">
                  <w:rPr>
                    <w:rFonts w:ascii="Segoe UI Symbol" w:eastAsia="Times New Roman" w:hAnsi="Segoe UI Symbol" w:cs="Segoe UI Symbol"/>
                    <w:b/>
                    <w:sz w:val="24"/>
                    <w:szCs w:val="24"/>
                    <w:lang w:eastAsia="lt-LT"/>
                  </w:rPr>
                  <w:t>☐</w:t>
                </w:r>
              </w:sdtContent>
            </w:sdt>
            <w:r w:rsidR="002578F2" w:rsidRPr="00014A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 xml:space="preserve"> </w:t>
            </w:r>
            <w:r w:rsidR="001F4B0A" w:rsidRPr="00D0629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pridedant</w:t>
            </w:r>
            <w:r w:rsidR="001F4B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 xml:space="preserve"> </w:t>
            </w:r>
            <w:r w:rsidR="002578F2" w:rsidRPr="00014A2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 xml:space="preserve">tokios pačios trukmės poilsio laiką prie kasmetinių atostogų </w:t>
            </w:r>
            <w:r w:rsidR="002578F2" w:rsidRPr="00014A2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Lietuvos Respublikos darbo kodekso</w:t>
            </w:r>
            <w:r w:rsidR="002578F2" w:rsidRPr="00014A2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 xml:space="preserve"> 107 str. 4 d. nustatyta tvarka</w:t>
            </w:r>
          </w:p>
          <w:p w14:paraId="1774418C" w14:textId="77777777" w:rsidR="002578F2" w:rsidRPr="00014A2D" w:rsidRDefault="002578F2" w:rsidP="00585D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</w:p>
          <w:p w14:paraId="620351DA" w14:textId="77777777" w:rsidR="002578F2" w:rsidRPr="00014A2D" w:rsidRDefault="002578F2" w:rsidP="00585D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  <w:r w:rsidRPr="00014A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Už komandiruotėje dirbtą laiką poilsio arba švenčių dieną, viršvalandinį darbą:</w:t>
            </w:r>
          </w:p>
          <w:p w14:paraId="346808AA" w14:textId="77777777" w:rsidR="002578F2" w:rsidRPr="00014A2D" w:rsidRDefault="00271236" w:rsidP="00585DB4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sdt>
              <w:sdtPr>
                <w:rPr>
                  <w:rFonts w:ascii="Times New Roman" w:eastAsia="MS Gothic" w:hAnsi="Times New Roman" w:cs="Times New Roman"/>
                  <w:sz w:val="24"/>
                  <w:szCs w:val="24"/>
                  <w:lang w:eastAsia="lt-LT"/>
                </w:rPr>
                <w:id w:val="1112321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78F2" w:rsidRPr="00014A2D">
                  <w:rPr>
                    <w:rFonts w:ascii="Segoe UI Symbol" w:eastAsia="MS Gothic" w:hAnsi="Segoe UI Symbol" w:cs="Segoe UI Symbol"/>
                    <w:sz w:val="24"/>
                    <w:szCs w:val="24"/>
                    <w:lang w:eastAsia="lt-LT"/>
                  </w:rPr>
                  <w:t>☐</w:t>
                </w:r>
              </w:sdtContent>
            </w:sdt>
            <w:r w:rsidR="002578F2" w:rsidRPr="00014A2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darbo poilsio ir švenčių dienomis laiką ar viršvalandinio darbo laiką Lietuvos Respublikos darbo kodekso 144 str. 5 d. nustatyta tvarka pridedant prie kasmetinių atostogų laiko</w:t>
            </w:r>
          </w:p>
          <w:p w14:paraId="16212DE3" w14:textId="77777777" w:rsidR="002578F2" w:rsidRPr="00014A2D" w:rsidRDefault="00271236" w:rsidP="00585D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sdt>
              <w:sdtPr>
                <w:rPr>
                  <w:rFonts w:ascii="Times New Roman" w:eastAsia="MS Gothic" w:hAnsi="Times New Roman" w:cs="Times New Roman"/>
                  <w:sz w:val="24"/>
                  <w:szCs w:val="24"/>
                  <w:lang w:eastAsia="lt-LT"/>
                </w:rPr>
                <w:id w:val="667298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78F2" w:rsidRPr="00014A2D">
                  <w:rPr>
                    <w:rFonts w:ascii="Segoe UI Symbol" w:eastAsia="MS Gothic" w:hAnsi="Segoe UI Symbol" w:cs="Segoe UI Symbol"/>
                    <w:sz w:val="24"/>
                    <w:szCs w:val="24"/>
                    <w:lang w:eastAsia="lt-LT"/>
                  </w:rPr>
                  <w:t>☐</w:t>
                </w:r>
              </w:sdtContent>
            </w:sdt>
            <w:r w:rsidR="002578F2" w:rsidRPr="00014A2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mokant už darbo poilsio ir švenčių dienomis laiką ar viršvalandinio darbo laiką Lietuvos Respublikos darbo kodekso 144 str. 1–4 d. nustatyta tvarka ir pagrindais</w:t>
            </w:r>
          </w:p>
        </w:tc>
      </w:tr>
    </w:tbl>
    <w:p w14:paraId="5EBD9B03" w14:textId="77777777" w:rsidR="002578F2" w:rsidRPr="00014A2D" w:rsidRDefault="002578F2" w:rsidP="002578F2">
      <w:pPr>
        <w:tabs>
          <w:tab w:val="left" w:pos="3720"/>
          <w:tab w:val="left" w:pos="61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</w:p>
    <w:p w14:paraId="2AF0987C" w14:textId="77777777" w:rsidR="002578F2" w:rsidRPr="00014A2D" w:rsidRDefault="002578F2" w:rsidP="002578F2">
      <w:pPr>
        <w:tabs>
          <w:tab w:val="left" w:pos="3720"/>
          <w:tab w:val="left" w:pos="61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</w:p>
    <w:p w14:paraId="6B169114" w14:textId="77777777" w:rsidR="002578F2" w:rsidRPr="00014A2D" w:rsidRDefault="002578F2" w:rsidP="002578F2">
      <w:pPr>
        <w:tabs>
          <w:tab w:val="left" w:pos="3720"/>
          <w:tab w:val="left" w:pos="61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</w:p>
    <w:p w14:paraId="5BC8A9C5" w14:textId="77777777" w:rsidR="002578F2" w:rsidRPr="00014A2D" w:rsidRDefault="002578F2" w:rsidP="002578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bookmarkStart w:id="9" w:name="_Hlk15467405"/>
    </w:p>
    <w:p w14:paraId="3C25CDFF" w14:textId="77777777" w:rsidR="002578F2" w:rsidRPr="00014A2D" w:rsidRDefault="00271236" w:rsidP="002578F2">
      <w:pPr>
        <w:tabs>
          <w:tab w:val="left" w:pos="3720"/>
          <w:tab w:val="left" w:pos="61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eastAsia="lt-LT"/>
          </w:rPr>
          <w:alias w:val="Pasirašančio asmens pareigos"/>
          <w:tag w:val="Pasirašančio asmens pareigos"/>
          <w:id w:val="1684553654"/>
          <w:placeholder>
            <w:docPart w:val="CD91630708B7487CB56998393EBFF095"/>
          </w:placeholder>
          <w:showingPlcHdr/>
          <w15:color w:val="FFCC99"/>
        </w:sdtPr>
        <w:sdtEndPr/>
        <w:sdtContent>
          <w:r w:rsidR="002578F2" w:rsidRPr="00014A2D">
            <w:rPr>
              <w:rFonts w:ascii="Times New Roman" w:eastAsia="Times New Roman" w:hAnsi="Times New Roman" w:cs="Times New Roman"/>
              <w:sz w:val="24"/>
              <w:szCs w:val="24"/>
              <w:lang w:eastAsia="lt-LT"/>
            </w:rPr>
            <w:t>______________________</w:t>
          </w:r>
        </w:sdtContent>
      </w:sdt>
      <w:r w:rsidR="002578F2" w:rsidRPr="00014A2D"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  <w:t xml:space="preserve">    </w:t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lt-LT"/>
          </w:rPr>
          <w:alias w:val="Parašo vieta"/>
          <w:tag w:val="Parašo vieta"/>
          <w:id w:val="1916898331"/>
          <w:placeholder>
            <w:docPart w:val="D4556298D7C14296A66E6544EE4810B0"/>
          </w:placeholder>
          <w15:color w:val="FFCC99"/>
        </w:sdtPr>
        <w:sdtEndPr/>
        <w:sdtContent>
          <w:r w:rsidR="002578F2" w:rsidRPr="00014A2D">
            <w:rPr>
              <w:rFonts w:ascii="Times New Roman" w:eastAsia="Times New Roman" w:hAnsi="Times New Roman" w:cs="Times New Roman"/>
              <w:sz w:val="24"/>
              <w:szCs w:val="24"/>
              <w:lang w:eastAsia="lt-LT"/>
            </w:rPr>
            <w:t>_____________</w:t>
          </w:r>
        </w:sdtContent>
      </w:sdt>
      <w:r w:rsidR="002578F2" w:rsidRPr="00014A2D"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  <w:t xml:space="preserve">           </w:t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lt-LT"/>
          </w:rPr>
          <w:alias w:val="Pasirašančio asmens vardas, pavardė"/>
          <w:tag w:val="Pasirašančio asmens vardas, pavardė"/>
          <w:id w:val="1057438549"/>
          <w:placeholder>
            <w:docPart w:val="4856F576776E4678875D2CFD73B27AE7"/>
          </w:placeholder>
          <w:showingPlcHdr/>
          <w15:color w:val="FFCC99"/>
        </w:sdtPr>
        <w:sdtEndPr/>
        <w:sdtContent>
          <w:r w:rsidR="002578F2" w:rsidRPr="00014A2D">
            <w:rPr>
              <w:rFonts w:ascii="Times New Roman" w:eastAsia="Times New Roman" w:hAnsi="Times New Roman" w:cs="Times New Roman"/>
              <w:sz w:val="24"/>
              <w:szCs w:val="24"/>
              <w:lang w:eastAsia="lt-LT"/>
            </w:rPr>
            <w:t>______________________</w:t>
          </w:r>
        </w:sdtContent>
      </w:sdt>
    </w:p>
    <w:p w14:paraId="115C8AE7" w14:textId="77777777" w:rsidR="002578F2" w:rsidRPr="00014A2D" w:rsidRDefault="002578F2" w:rsidP="002578F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</w:p>
    <w:p w14:paraId="26497C89" w14:textId="77777777" w:rsidR="002578F2" w:rsidRPr="00014A2D" w:rsidRDefault="002578F2" w:rsidP="002578F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</w:p>
    <w:p w14:paraId="6C3B6B95" w14:textId="77777777" w:rsidR="002578F2" w:rsidRPr="00014A2D" w:rsidRDefault="002578F2" w:rsidP="002578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14A2D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INFORMACIJA</w:t>
      </w:r>
      <w:r w:rsidRPr="00014A2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014A2D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APIE KOMANDIRUOTĖS IŠLAIDAS</w:t>
      </w:r>
      <w:r w:rsidRPr="00014A2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(pildo atsakingas įstaigos darbuotojas)</w:t>
      </w:r>
      <w:bookmarkEnd w:id="9"/>
    </w:p>
    <w:p w14:paraId="3E9B2ED6" w14:textId="77777777" w:rsidR="002578F2" w:rsidRPr="00014A2D" w:rsidRDefault="002578F2" w:rsidP="002578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0"/>
        <w:gridCol w:w="3259"/>
        <w:gridCol w:w="3259"/>
      </w:tblGrid>
      <w:tr w:rsidR="002578F2" w:rsidRPr="00014A2D" w14:paraId="0C6AD726" w14:textId="77777777" w:rsidTr="00585DB4"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09D62" w14:textId="77777777" w:rsidR="002578F2" w:rsidRPr="00014A2D" w:rsidRDefault="002578F2" w:rsidP="00585D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bookmarkStart w:id="10" w:name="_Hlk15467211"/>
            <w:r w:rsidRPr="00014A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Finansavimo šaltinis</w:t>
            </w:r>
          </w:p>
        </w:tc>
        <w:tc>
          <w:tcPr>
            <w:tcW w:w="6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2AA0B" w14:textId="77777777" w:rsidR="002578F2" w:rsidRPr="00014A2D" w:rsidRDefault="00271236" w:rsidP="00585DB4">
            <w:pPr>
              <w:spacing w:after="0" w:line="240" w:lineRule="auto"/>
              <w:ind w:firstLine="3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bCs/>
                  <w:sz w:val="24"/>
                  <w:szCs w:val="24"/>
                </w:rPr>
                <w:id w:val="916139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78F2" w:rsidRPr="00014A2D">
                  <w:rPr>
                    <w:rFonts w:ascii="Segoe UI Symbol" w:eastAsia="Times New Roman" w:hAnsi="Segoe UI Symbol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  <w:r w:rsidR="002578F2" w:rsidRPr="00014A2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Valstybės biudžeto lėšos</w:t>
            </w:r>
          </w:p>
          <w:p w14:paraId="42C241FC" w14:textId="77777777" w:rsidR="002578F2" w:rsidRPr="00014A2D" w:rsidRDefault="00271236" w:rsidP="00585DB4">
            <w:pPr>
              <w:spacing w:after="0" w:line="240" w:lineRule="auto"/>
              <w:ind w:firstLine="3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sdt>
              <w:sdtPr>
                <w:rPr>
                  <w:rFonts w:ascii="Times New Roman" w:eastAsia="MS Gothic" w:hAnsi="Times New Roman" w:cs="Times New Roman"/>
                  <w:sz w:val="24"/>
                  <w:szCs w:val="24"/>
                  <w:lang w:eastAsia="lt-LT"/>
                </w:rPr>
                <w:id w:val="2018494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78F2" w:rsidRPr="00014A2D">
                  <w:rPr>
                    <w:rFonts w:ascii="Segoe UI Symbol" w:eastAsia="MS Gothic" w:hAnsi="Segoe UI Symbol" w:cs="Segoe UI Symbol"/>
                    <w:sz w:val="24"/>
                    <w:szCs w:val="24"/>
                    <w:lang w:eastAsia="lt-LT"/>
                  </w:rPr>
                  <w:t>☐</w:t>
                </w:r>
              </w:sdtContent>
            </w:sdt>
            <w:r w:rsidR="002578F2" w:rsidRPr="00014A2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M</w:t>
            </w:r>
            <w:r w:rsidR="002578F2" w:rsidRPr="00014A2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išrus finansavimas</w:t>
            </w:r>
          </w:p>
          <w:p w14:paraId="316A4028" w14:textId="77777777" w:rsidR="002578F2" w:rsidRPr="00014A2D" w:rsidRDefault="00271236" w:rsidP="00585DB4">
            <w:pPr>
              <w:spacing w:after="0" w:line="240" w:lineRule="auto"/>
              <w:ind w:firstLine="3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sdt>
              <w:sdtPr>
                <w:rPr>
                  <w:rFonts w:ascii="Times New Roman" w:eastAsia="MS Gothic" w:hAnsi="Times New Roman" w:cs="Times New Roman"/>
                  <w:sz w:val="24"/>
                  <w:szCs w:val="24"/>
                  <w:lang w:eastAsia="lt-LT"/>
                </w:rPr>
                <w:id w:val="-1008520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78F2" w:rsidRPr="00014A2D">
                  <w:rPr>
                    <w:rFonts w:ascii="Segoe UI Symbol" w:eastAsia="MS Gothic" w:hAnsi="Segoe UI Symbol" w:cs="Segoe UI Symbol"/>
                    <w:sz w:val="24"/>
                    <w:szCs w:val="24"/>
                    <w:lang w:eastAsia="lt-LT"/>
                  </w:rPr>
                  <w:t>☐</w:t>
                </w:r>
              </w:sdtContent>
            </w:sdt>
            <w:r w:rsidR="002578F2" w:rsidRPr="00014A2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ES s</w:t>
            </w:r>
            <w:r w:rsidR="002578F2" w:rsidRPr="00014A2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truktūrinės paramos lėšos</w:t>
            </w:r>
          </w:p>
          <w:p w14:paraId="542C0FAD" w14:textId="77777777" w:rsidR="002578F2" w:rsidRPr="00014A2D" w:rsidRDefault="00271236" w:rsidP="00585DB4">
            <w:pPr>
              <w:spacing w:after="0" w:line="240" w:lineRule="auto"/>
              <w:ind w:firstLine="3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sdt>
              <w:sdtPr>
                <w:rPr>
                  <w:rFonts w:ascii="Times New Roman" w:eastAsia="MS Gothic" w:hAnsi="Times New Roman" w:cs="Times New Roman"/>
                  <w:sz w:val="24"/>
                  <w:szCs w:val="24"/>
                  <w:lang w:eastAsia="lt-LT"/>
                </w:rPr>
                <w:id w:val="667284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78F2" w:rsidRPr="00014A2D">
                  <w:rPr>
                    <w:rFonts w:ascii="Segoe UI Symbol" w:eastAsia="MS Gothic" w:hAnsi="Segoe UI Symbol" w:cs="Segoe UI Symbol"/>
                    <w:sz w:val="24"/>
                    <w:szCs w:val="24"/>
                    <w:lang w:eastAsia="lt-LT"/>
                  </w:rPr>
                  <w:t>☐</w:t>
                </w:r>
              </w:sdtContent>
            </w:sdt>
            <w:r w:rsidR="002578F2" w:rsidRPr="00014A2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Į</w:t>
            </w:r>
            <w:r w:rsidR="002578F2" w:rsidRPr="00014A2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staigos lėšos, skirtos komandiruotėms</w:t>
            </w:r>
          </w:p>
          <w:p w14:paraId="39625530" w14:textId="77777777" w:rsidR="002578F2" w:rsidRPr="00014A2D" w:rsidRDefault="002578F2" w:rsidP="00585D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5A5A5" w:themeColor="accent3"/>
                <w:sz w:val="24"/>
                <w:szCs w:val="24"/>
                <w:lang w:eastAsia="lt-LT"/>
              </w:rPr>
            </w:pPr>
          </w:p>
        </w:tc>
      </w:tr>
      <w:tr w:rsidR="002578F2" w:rsidRPr="00014A2D" w14:paraId="4FE5677A" w14:textId="77777777" w:rsidTr="00585DB4"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C95EE" w14:textId="77777777" w:rsidR="002578F2" w:rsidRPr="00014A2D" w:rsidRDefault="002578F2" w:rsidP="00585D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014A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Mokėtini dienpinigiai</w:t>
            </w:r>
          </w:p>
        </w:tc>
        <w:tc>
          <w:tcPr>
            <w:tcW w:w="6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0D674" w14:textId="38D08DDA" w:rsidR="002578F2" w:rsidRPr="00014A2D" w:rsidRDefault="002578F2" w:rsidP="00585D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</w:pPr>
            <w:bookmarkStart w:id="11" w:name="_Hlk241584909"/>
            <w:r w:rsidRPr="00014A2D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Nurodykite dienpinigių dydį ir valiutą.</w:t>
            </w:r>
            <w:r w:rsidRPr="00AF2F40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 xml:space="preserve"> Jei taikomi mažesni nei maksimalūs dienpinigiai, nurodykite taikomą dydį (proc</w:t>
            </w:r>
            <w:r w:rsidR="001F4B0A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. nuo</w:t>
            </w:r>
            <w:r w:rsidRPr="00AF2F40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 xml:space="preserve"> maksimalaus dydžio) ir pagrindą: kolektyvin</w:t>
            </w:r>
            <w:r w:rsidR="001F4B0A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ę</w:t>
            </w:r>
            <w:r w:rsidRPr="00AF2F40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 xml:space="preserve"> sutart</w:t>
            </w:r>
            <w:r w:rsidR="001F4B0A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į</w:t>
            </w:r>
            <w:r w:rsidRPr="00AF2F40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 xml:space="preserve"> (ne mažiau kaip 50 </w:t>
            </w:r>
            <w:r w:rsidR="001F4B0A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proc.</w:t>
            </w:r>
            <w:r w:rsidRPr="00AF2F40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) arba</w:t>
            </w:r>
            <w:r w:rsidR="001F4B0A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 xml:space="preserve"> </w:t>
            </w:r>
            <w:r w:rsidR="001F4B0A" w:rsidRPr="00AF2F40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vidaus teisės akt</w:t>
            </w:r>
            <w:r w:rsidR="0004734C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ą</w:t>
            </w:r>
            <w:r w:rsidRPr="00AF2F40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 xml:space="preserve">, kai komandiruotė trunka ne trumpiau kaip 7 dienas (ne mažiau kaip 65 </w:t>
            </w:r>
            <w:r w:rsidR="001F4B0A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proc.</w:t>
            </w:r>
            <w:r w:rsidRPr="00AF2F40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).</w:t>
            </w:r>
          </w:p>
          <w:bookmarkEnd w:id="11"/>
          <w:p w14:paraId="0D4FF7E3" w14:textId="77777777" w:rsidR="002578F2" w:rsidRPr="00014A2D" w:rsidRDefault="002578F2" w:rsidP="00585DB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A5A5A5" w:themeColor="accent3"/>
                <w:sz w:val="24"/>
                <w:szCs w:val="24"/>
                <w:lang w:eastAsia="lt-LT"/>
              </w:rPr>
            </w:pPr>
          </w:p>
        </w:tc>
      </w:tr>
      <w:tr w:rsidR="002578F2" w:rsidRPr="00014A2D" w14:paraId="05916FD4" w14:textId="77777777" w:rsidTr="00585DB4">
        <w:tc>
          <w:tcPr>
            <w:tcW w:w="96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BF8D03" w14:textId="77777777" w:rsidR="002578F2" w:rsidRPr="00014A2D" w:rsidRDefault="002578F2" w:rsidP="00585DB4">
            <w:pPr>
              <w:spacing w:after="0" w:line="228" w:lineRule="auto"/>
              <w:rPr>
                <w:rFonts w:ascii="Times New Roman" w:eastAsia="Times New Roman" w:hAnsi="Times New Roman" w:cs="Times New Roman"/>
                <w:color w:val="A5A5A5" w:themeColor="accent3"/>
                <w:sz w:val="24"/>
                <w:szCs w:val="24"/>
                <w:lang w:eastAsia="lt-LT"/>
              </w:rPr>
            </w:pPr>
          </w:p>
        </w:tc>
      </w:tr>
      <w:tr w:rsidR="002578F2" w:rsidRPr="00014A2D" w14:paraId="1A6D3A27" w14:textId="77777777" w:rsidTr="00585DB4"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BD349" w14:textId="77777777" w:rsidR="002578F2" w:rsidRPr="00014A2D" w:rsidDel="00F70193" w:rsidRDefault="002578F2" w:rsidP="00585DB4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564FF" w14:textId="77777777" w:rsidR="002578F2" w:rsidRPr="00014A2D" w:rsidRDefault="002578F2" w:rsidP="00585DB4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014A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Dienpinigiams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05D6E" w14:textId="77777777" w:rsidR="002578F2" w:rsidRPr="00014A2D" w:rsidRDefault="002578F2" w:rsidP="00585DB4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A5A5A5" w:themeColor="accent3"/>
                <w:sz w:val="24"/>
                <w:szCs w:val="24"/>
                <w:lang w:eastAsia="lt-LT"/>
              </w:rPr>
            </w:pPr>
            <w:r w:rsidRPr="00014A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Avansui</w:t>
            </w:r>
          </w:p>
        </w:tc>
      </w:tr>
      <w:tr w:rsidR="002578F2" w:rsidRPr="00014A2D" w14:paraId="0647C07D" w14:textId="77777777" w:rsidTr="00585DB4">
        <w:trPr>
          <w:trHeight w:val="280"/>
        </w:trPr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CA0F0" w14:textId="77777777" w:rsidR="002578F2" w:rsidRPr="00014A2D" w:rsidRDefault="002578F2" w:rsidP="00585D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014A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Programos kodas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70EEC" w14:textId="77777777" w:rsidR="002578F2" w:rsidRPr="00014A2D" w:rsidRDefault="002578F2" w:rsidP="00585DB4">
            <w:pPr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457C3" w14:textId="77777777" w:rsidR="002578F2" w:rsidRPr="00014A2D" w:rsidRDefault="002578F2" w:rsidP="00585DB4">
            <w:pPr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2578F2" w:rsidRPr="00014A2D" w14:paraId="742D455E" w14:textId="77777777" w:rsidTr="00585DB4">
        <w:trPr>
          <w:trHeight w:val="269"/>
        </w:trPr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03D6D" w14:textId="77777777" w:rsidR="002578F2" w:rsidRPr="00014A2D" w:rsidRDefault="002578F2" w:rsidP="00585D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014A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Priemonės kodas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1330C" w14:textId="77777777" w:rsidR="002578F2" w:rsidRPr="00014A2D" w:rsidRDefault="002578F2" w:rsidP="00585DB4">
            <w:pPr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032E4" w14:textId="77777777" w:rsidR="002578F2" w:rsidRPr="00014A2D" w:rsidRDefault="002578F2" w:rsidP="00585DB4">
            <w:pPr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2578F2" w:rsidRPr="00014A2D" w14:paraId="271C2868" w14:textId="77777777" w:rsidTr="00585DB4">
        <w:trPr>
          <w:trHeight w:val="274"/>
        </w:trPr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B20C3" w14:textId="77777777" w:rsidR="002578F2" w:rsidRPr="00014A2D" w:rsidRDefault="002578F2" w:rsidP="00585D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014A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Valstybės funkcijos kodas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484D3" w14:textId="77777777" w:rsidR="002578F2" w:rsidRPr="00014A2D" w:rsidRDefault="002578F2" w:rsidP="00585DB4">
            <w:pPr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85E08" w14:textId="77777777" w:rsidR="002578F2" w:rsidRPr="00014A2D" w:rsidRDefault="002578F2" w:rsidP="00585DB4">
            <w:pPr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2578F2" w:rsidRPr="00014A2D" w14:paraId="73735C95" w14:textId="77777777" w:rsidTr="00585DB4">
        <w:trPr>
          <w:trHeight w:val="263"/>
        </w:trPr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6ECE7" w14:textId="77777777" w:rsidR="002578F2" w:rsidRPr="00014A2D" w:rsidRDefault="002578F2" w:rsidP="00585D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014A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Finansavimo šaltinio kodas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B52EE" w14:textId="77777777" w:rsidR="002578F2" w:rsidRPr="00014A2D" w:rsidRDefault="002578F2" w:rsidP="00585DB4">
            <w:pPr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9356D" w14:textId="77777777" w:rsidR="002578F2" w:rsidRPr="00014A2D" w:rsidRDefault="002578F2" w:rsidP="00585DB4">
            <w:pPr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2578F2" w:rsidRPr="00014A2D" w14:paraId="31D5679A" w14:textId="77777777" w:rsidTr="00585DB4"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3A3A3" w14:textId="77777777" w:rsidR="002578F2" w:rsidRPr="00014A2D" w:rsidRDefault="002578F2" w:rsidP="00585D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014A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Ekonominės klasifikacijos kodas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96016" w14:textId="77777777" w:rsidR="002578F2" w:rsidRPr="00014A2D" w:rsidRDefault="002578F2" w:rsidP="00585DB4">
            <w:pPr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7E47E" w14:textId="77777777" w:rsidR="002578F2" w:rsidRPr="00014A2D" w:rsidRDefault="002578F2" w:rsidP="00585DB4">
            <w:pPr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2578F2" w:rsidRPr="00014A2D" w14:paraId="631579D4" w14:textId="77777777" w:rsidTr="00585DB4">
        <w:trPr>
          <w:trHeight w:val="346"/>
        </w:trPr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450C4" w14:textId="77777777" w:rsidR="002578F2" w:rsidRPr="00014A2D" w:rsidRDefault="002578F2" w:rsidP="00585D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014A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 xml:space="preserve">Projekto kodas </w:t>
            </w:r>
            <w:r w:rsidRPr="00014A2D">
              <w:rPr>
                <w:rFonts w:ascii="Times New Roman" w:eastAsia="Times New Roman" w:hAnsi="Times New Roman" w:cs="Times New Roman"/>
                <w:bCs/>
                <w:color w:val="7F7F7F" w:themeColor="text1" w:themeTint="80"/>
                <w:sz w:val="24"/>
                <w:szCs w:val="24"/>
                <w:lang w:eastAsia="lt-LT"/>
              </w:rPr>
              <w:t>(jei reikia)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B5687" w14:textId="77777777" w:rsidR="002578F2" w:rsidRPr="00014A2D" w:rsidRDefault="002578F2" w:rsidP="00585DB4">
            <w:pPr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36565" w14:textId="77777777" w:rsidR="002578F2" w:rsidRPr="00014A2D" w:rsidRDefault="002578F2" w:rsidP="00585DB4">
            <w:pPr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2578F2" w:rsidRPr="00014A2D" w14:paraId="7D697F64" w14:textId="77777777" w:rsidTr="00585DB4">
        <w:trPr>
          <w:trHeight w:val="265"/>
        </w:trPr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A550" w14:textId="77777777" w:rsidR="002578F2" w:rsidRPr="00014A2D" w:rsidRDefault="002578F2" w:rsidP="00585D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014A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 xml:space="preserve">Padalinio kodas </w:t>
            </w:r>
            <w:r w:rsidRPr="00014A2D">
              <w:rPr>
                <w:rFonts w:ascii="Times New Roman" w:eastAsia="Times New Roman" w:hAnsi="Times New Roman" w:cs="Times New Roman"/>
                <w:bCs/>
                <w:color w:val="7F7F7F" w:themeColor="text1" w:themeTint="80"/>
                <w:sz w:val="24"/>
                <w:szCs w:val="24"/>
                <w:lang w:eastAsia="lt-LT"/>
              </w:rPr>
              <w:t>(jei reikia)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5D791" w14:textId="77777777" w:rsidR="002578F2" w:rsidRPr="00014A2D" w:rsidRDefault="002578F2" w:rsidP="00585DB4">
            <w:pPr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B7F90" w14:textId="77777777" w:rsidR="002578F2" w:rsidRPr="00014A2D" w:rsidRDefault="002578F2" w:rsidP="00585DB4">
            <w:pPr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bookmarkEnd w:id="10"/>
    <w:p w14:paraId="35CA477C" w14:textId="196A78F1" w:rsidR="005861A0" w:rsidRDefault="00757E67" w:rsidP="00D0629B">
      <w:pPr>
        <w:jc w:val="center"/>
      </w:pPr>
      <w:r>
        <w:t>____________________</w:t>
      </w:r>
    </w:p>
    <w:sectPr w:rsidR="005861A0" w:rsidSect="005A5CD7">
      <w:headerReference w:type="default" r:id="rId6"/>
      <w:pgSz w:w="11906" w:h="16838"/>
      <w:pgMar w:top="1701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44008B" w14:textId="77777777" w:rsidR="00271236" w:rsidRDefault="00271236" w:rsidP="00D73E26">
      <w:pPr>
        <w:spacing w:after="0" w:line="240" w:lineRule="auto"/>
      </w:pPr>
      <w:r>
        <w:separator/>
      </w:r>
    </w:p>
  </w:endnote>
  <w:endnote w:type="continuationSeparator" w:id="0">
    <w:p w14:paraId="52B6291A" w14:textId="77777777" w:rsidR="00271236" w:rsidRDefault="00271236" w:rsidP="00D73E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932C66" w14:textId="77777777" w:rsidR="00271236" w:rsidRDefault="00271236" w:rsidP="00D73E26">
      <w:pPr>
        <w:spacing w:after="0" w:line="240" w:lineRule="auto"/>
      </w:pPr>
      <w:r>
        <w:separator/>
      </w:r>
    </w:p>
  </w:footnote>
  <w:footnote w:type="continuationSeparator" w:id="0">
    <w:p w14:paraId="1665B2E1" w14:textId="77777777" w:rsidR="00271236" w:rsidRDefault="00271236" w:rsidP="00D73E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94004506"/>
      <w:docPartObj>
        <w:docPartGallery w:val="Page Numbers (Top of Page)"/>
        <w:docPartUnique/>
      </w:docPartObj>
    </w:sdtPr>
    <w:sdtEndPr/>
    <w:sdtContent>
      <w:p w14:paraId="631563DE" w14:textId="4B4F335E" w:rsidR="00D73E26" w:rsidRDefault="00D73E26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F61BC1E" w14:textId="77777777" w:rsidR="00D73E26" w:rsidRDefault="00D73E26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8F2"/>
    <w:rsid w:val="0004734C"/>
    <w:rsid w:val="000E3527"/>
    <w:rsid w:val="00131A64"/>
    <w:rsid w:val="001863EB"/>
    <w:rsid w:val="001C54BE"/>
    <w:rsid w:val="001F4B0A"/>
    <w:rsid w:val="002578F2"/>
    <w:rsid w:val="00271236"/>
    <w:rsid w:val="002C5F7A"/>
    <w:rsid w:val="003165B3"/>
    <w:rsid w:val="00343525"/>
    <w:rsid w:val="003B2F1B"/>
    <w:rsid w:val="00501BCB"/>
    <w:rsid w:val="00502143"/>
    <w:rsid w:val="00584BCA"/>
    <w:rsid w:val="005861A0"/>
    <w:rsid w:val="005A5CD7"/>
    <w:rsid w:val="005B4E31"/>
    <w:rsid w:val="005D5B8C"/>
    <w:rsid w:val="005D5E3F"/>
    <w:rsid w:val="006C3808"/>
    <w:rsid w:val="00757E67"/>
    <w:rsid w:val="007C476D"/>
    <w:rsid w:val="008514A0"/>
    <w:rsid w:val="008878B9"/>
    <w:rsid w:val="008A34E6"/>
    <w:rsid w:val="008A3779"/>
    <w:rsid w:val="00965D6E"/>
    <w:rsid w:val="00A038D5"/>
    <w:rsid w:val="00A8416B"/>
    <w:rsid w:val="00B05943"/>
    <w:rsid w:val="00B84F25"/>
    <w:rsid w:val="00BA482D"/>
    <w:rsid w:val="00C001AA"/>
    <w:rsid w:val="00C15E0F"/>
    <w:rsid w:val="00CB500E"/>
    <w:rsid w:val="00CD563B"/>
    <w:rsid w:val="00D0629B"/>
    <w:rsid w:val="00D73E26"/>
    <w:rsid w:val="00DD73D8"/>
    <w:rsid w:val="00F06AAF"/>
    <w:rsid w:val="00FE7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AB9C0"/>
  <w15:chartTrackingRefBased/>
  <w15:docId w15:val="{7ADB0D3B-F9A4-4E1D-AD80-C3AD7F5ED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2578F2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2578F2"/>
    <w:pPr>
      <w:spacing w:after="0" w:line="240" w:lineRule="auto"/>
    </w:pPr>
  </w:style>
  <w:style w:type="character" w:styleId="Komentaronuoroda">
    <w:name w:val="annotation reference"/>
    <w:basedOn w:val="Numatytasispastraiposriftas"/>
    <w:uiPriority w:val="99"/>
    <w:semiHidden/>
    <w:unhideWhenUsed/>
    <w:rsid w:val="00343525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343525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343525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343525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343525"/>
    <w:rPr>
      <w:b/>
      <w:bCs/>
      <w:sz w:val="20"/>
      <w:szCs w:val="20"/>
    </w:rPr>
  </w:style>
  <w:style w:type="paragraph" w:styleId="Pataisymai">
    <w:name w:val="Revision"/>
    <w:hidden/>
    <w:uiPriority w:val="99"/>
    <w:semiHidden/>
    <w:rsid w:val="00343525"/>
    <w:pPr>
      <w:spacing w:after="0" w:line="240" w:lineRule="auto"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3435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343525"/>
    <w:rPr>
      <w:rFonts w:ascii="Segoe UI" w:hAnsi="Segoe UI" w:cs="Segoe UI"/>
      <w:sz w:val="18"/>
      <w:szCs w:val="18"/>
    </w:rPr>
  </w:style>
  <w:style w:type="paragraph" w:styleId="Antrats">
    <w:name w:val="header"/>
    <w:basedOn w:val="prastasis"/>
    <w:link w:val="AntratsDiagrama"/>
    <w:uiPriority w:val="99"/>
    <w:unhideWhenUsed/>
    <w:rsid w:val="00D73E2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73E26"/>
  </w:style>
  <w:style w:type="paragraph" w:styleId="Porat">
    <w:name w:val="footer"/>
    <w:basedOn w:val="prastasis"/>
    <w:link w:val="PoratDiagrama"/>
    <w:uiPriority w:val="99"/>
    <w:unhideWhenUsed/>
    <w:rsid w:val="00D73E2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D73E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DBD0E22D82F4251A3EFE655BA53F71D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4AB7D2B8-66E3-4E47-A8EE-9376175C6E11}"/>
      </w:docPartPr>
      <w:docPartBody>
        <w:p w:rsidR="00C06680" w:rsidRDefault="000B54ED" w:rsidP="000B54ED">
          <w:pPr>
            <w:pStyle w:val="FDBD0E22D82F4251A3EFE655BA53F71D"/>
          </w:pPr>
          <w:r w:rsidRPr="00203B46">
            <w:rPr>
              <w:b/>
              <w:caps/>
            </w:rPr>
            <w:t>______________________________________________</w:t>
          </w:r>
        </w:p>
      </w:docPartBody>
    </w:docPart>
    <w:docPart>
      <w:docPartPr>
        <w:name w:val="3F41977FC72140C09FDFCD0076403621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44582BEA-9D76-46BF-AD93-4BE822A52BFC}"/>
      </w:docPartPr>
      <w:docPartBody>
        <w:p w:rsidR="00C06680" w:rsidRDefault="000B54ED" w:rsidP="000B54ED">
          <w:pPr>
            <w:pStyle w:val="3F41977FC72140C09FDFCD0076403621"/>
          </w:pPr>
          <w:r w:rsidRPr="00203B46">
            <w:rPr>
              <w:b/>
              <w:caps/>
            </w:rPr>
            <w:t>______________________________________________</w:t>
          </w:r>
        </w:p>
      </w:docPartBody>
    </w:docPart>
    <w:docPart>
      <w:docPartPr>
        <w:name w:val="84FE5E3C26A1418B8CA10B09FE877B9E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77C33D0B-D549-461F-BC49-EF6ABB4E452A}"/>
      </w:docPartPr>
      <w:docPartBody>
        <w:p w:rsidR="00C06680" w:rsidRDefault="000B54ED" w:rsidP="000B54ED">
          <w:pPr>
            <w:pStyle w:val="84FE5E3C26A1418B8CA10B09FE877B9E"/>
          </w:pPr>
          <w:r w:rsidRPr="00203B46">
            <w:rPr>
              <w:b/>
              <w:caps/>
            </w:rPr>
            <w:t>______________________________________________</w:t>
          </w:r>
        </w:p>
      </w:docPartBody>
    </w:docPart>
    <w:docPart>
      <w:docPartPr>
        <w:name w:val="0EF43569E52942AEB5B26DDD66C5EF44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2D2B9B01-D0EB-4D04-B83B-E53F78E6F65D}"/>
      </w:docPartPr>
      <w:docPartBody>
        <w:p w:rsidR="00C06680" w:rsidRDefault="000B54ED" w:rsidP="000B54ED">
          <w:pPr>
            <w:pStyle w:val="0EF43569E52942AEB5B26DDD66C5EF44"/>
          </w:pPr>
          <w:r w:rsidRPr="00203B46">
            <w:t>________________________</w:t>
          </w:r>
        </w:p>
      </w:docPartBody>
    </w:docPart>
    <w:docPart>
      <w:docPartPr>
        <w:name w:val="D9841C259DA14181A7282FA0B7FD76F9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A442A481-C4D9-4CBB-BBEA-C1F1F08981DE}"/>
      </w:docPartPr>
      <w:docPartBody>
        <w:p w:rsidR="00C06680" w:rsidRDefault="000B54ED" w:rsidP="000B54ED">
          <w:pPr>
            <w:pStyle w:val="D9841C259DA14181A7282FA0B7FD76F9"/>
          </w:pPr>
          <w:r w:rsidRPr="008600E6">
            <w:rPr>
              <w:rStyle w:val="Vietosrezervavimoenklotekstas"/>
            </w:rPr>
            <w:t>Click or tap to enter a date.</w:t>
          </w:r>
        </w:p>
      </w:docPartBody>
    </w:docPart>
    <w:docPart>
      <w:docPartPr>
        <w:name w:val="58D9E3815EB048E4B1CCEB8EA1FE50AB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A2D74BDE-32EA-454C-A9A2-0BCA38892BE8}"/>
      </w:docPartPr>
      <w:docPartBody>
        <w:p w:rsidR="00C06680" w:rsidRDefault="000B54ED" w:rsidP="000B54ED">
          <w:pPr>
            <w:pStyle w:val="58D9E3815EB048E4B1CCEB8EA1FE50AB"/>
          </w:pPr>
          <w:r>
            <w:t>_____</w:t>
          </w:r>
        </w:p>
      </w:docPartBody>
    </w:docPart>
    <w:docPart>
      <w:docPartPr>
        <w:name w:val="64692B37F9074532B9C3160CDEC10AD4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200D2E8F-C8C2-46FD-8A78-480044974777}"/>
      </w:docPartPr>
      <w:docPartBody>
        <w:p w:rsidR="00C06680" w:rsidRDefault="000B54ED" w:rsidP="000B54ED">
          <w:pPr>
            <w:pStyle w:val="64692B37F9074532B9C3160CDEC10AD4"/>
          </w:pPr>
          <w:r>
            <w:rPr>
              <w:rStyle w:val="Vietosrezervavimoenklotekstas"/>
            </w:rPr>
            <w:t>Click here to enter a date.</w:t>
          </w:r>
        </w:p>
      </w:docPartBody>
    </w:docPart>
    <w:docPart>
      <w:docPartPr>
        <w:name w:val="E6249FB47EF5434C8DCEAA1A20B2A53A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3AAEFDE8-66FD-4429-8164-1A923166CA6A}"/>
      </w:docPartPr>
      <w:docPartBody>
        <w:p w:rsidR="00C06680" w:rsidRDefault="000B54ED" w:rsidP="000B54ED">
          <w:pPr>
            <w:pStyle w:val="E6249FB47EF5434C8DCEAA1A20B2A53A"/>
          </w:pPr>
          <w:r>
            <w:rPr>
              <w:rStyle w:val="Vietosrezervavimoenklotekstas"/>
            </w:rPr>
            <w:t>Click here to enter a date.</w:t>
          </w:r>
        </w:p>
      </w:docPartBody>
    </w:docPart>
    <w:docPart>
      <w:docPartPr>
        <w:name w:val="2A80679DB54A4381AFAA9139EBECF531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C05AE0A0-8F62-4631-ACB2-479E7C957BC9}"/>
      </w:docPartPr>
      <w:docPartBody>
        <w:p w:rsidR="00C06680" w:rsidRDefault="000B54ED" w:rsidP="000B54ED">
          <w:pPr>
            <w:pStyle w:val="2A80679DB54A4381AFAA9139EBECF531"/>
          </w:pPr>
          <w:r>
            <w:t>________</w:t>
          </w:r>
        </w:p>
      </w:docPartBody>
    </w:docPart>
    <w:docPart>
      <w:docPartPr>
        <w:name w:val="9B2DC05567204193947C073B9BB27D70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6DC8D41C-714B-43A6-ADEF-96E53EFD2B59}"/>
      </w:docPartPr>
      <w:docPartBody>
        <w:p w:rsidR="00C06680" w:rsidRDefault="000B54ED" w:rsidP="000B54ED">
          <w:pPr>
            <w:pStyle w:val="9B2DC05567204193947C073B9BB27D70"/>
          </w:pPr>
          <w:r>
            <w:t>________________________</w:t>
          </w:r>
        </w:p>
      </w:docPartBody>
    </w:docPart>
    <w:docPart>
      <w:docPartPr>
        <w:name w:val="7EFFBBF667724665AB554866AABC5518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7E1A60D4-38E4-44D4-987D-62AE0AF88FBE}"/>
      </w:docPartPr>
      <w:docPartBody>
        <w:p w:rsidR="00C06680" w:rsidRDefault="000B54ED" w:rsidP="000B54ED">
          <w:pPr>
            <w:pStyle w:val="7EFFBBF667724665AB554866AABC5518"/>
          </w:pPr>
          <w:r>
            <w:t>______________</w:t>
          </w:r>
        </w:p>
      </w:docPartBody>
    </w:docPart>
    <w:docPart>
      <w:docPartPr>
        <w:name w:val="E2255473DC1E4E4387838E26DEA3220B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E269460E-FA96-4A42-9674-9BA6C870FE07}"/>
      </w:docPartPr>
      <w:docPartBody>
        <w:p w:rsidR="00C06680" w:rsidRDefault="000B54ED" w:rsidP="000B54ED">
          <w:pPr>
            <w:pStyle w:val="E2255473DC1E4E4387838E26DEA3220B"/>
          </w:pPr>
          <w:r>
            <w:t>______________</w:t>
          </w:r>
        </w:p>
      </w:docPartBody>
    </w:docPart>
    <w:docPart>
      <w:docPartPr>
        <w:name w:val="CD91630708B7487CB56998393EBFF095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03B8028A-127E-4821-9606-44DCBFD8BC86}"/>
      </w:docPartPr>
      <w:docPartBody>
        <w:p w:rsidR="00C06680" w:rsidRDefault="000B54ED" w:rsidP="000B54ED">
          <w:pPr>
            <w:pStyle w:val="CD91630708B7487CB56998393EBFF095"/>
          </w:pPr>
          <w:r>
            <w:t>______________________</w:t>
          </w:r>
        </w:p>
      </w:docPartBody>
    </w:docPart>
    <w:docPart>
      <w:docPartPr>
        <w:name w:val="D4556298D7C14296A66E6544EE4810B0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541031FD-1371-41ED-AF28-254446056F61}"/>
      </w:docPartPr>
      <w:docPartBody>
        <w:p w:rsidR="00C06680" w:rsidRDefault="000B54ED" w:rsidP="000B54ED">
          <w:pPr>
            <w:pStyle w:val="D4556298D7C14296A66E6544EE4810B0"/>
          </w:pPr>
          <w:r w:rsidRPr="00546469">
            <w:rPr>
              <w:rStyle w:val="Vietosrezervavimoenklotekstas"/>
            </w:rPr>
            <w:t>Click or tap here to enter text.</w:t>
          </w:r>
        </w:p>
      </w:docPartBody>
    </w:docPart>
    <w:docPart>
      <w:docPartPr>
        <w:name w:val="4856F576776E4678875D2CFD73B27AE7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858F3CB8-1221-4185-A13F-5102650F6727}"/>
      </w:docPartPr>
      <w:docPartBody>
        <w:p w:rsidR="00C06680" w:rsidRDefault="000B54ED" w:rsidP="000B54ED">
          <w:pPr>
            <w:pStyle w:val="4856F576776E4678875D2CFD73B27AE7"/>
          </w:pPr>
          <w:r>
            <w:t>______________________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sDel="0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4ED"/>
    <w:rsid w:val="000B54ED"/>
    <w:rsid w:val="00375440"/>
    <w:rsid w:val="0053739A"/>
    <w:rsid w:val="00931AEE"/>
    <w:rsid w:val="009725D0"/>
    <w:rsid w:val="00A45849"/>
    <w:rsid w:val="00C06680"/>
    <w:rsid w:val="00C15E0F"/>
    <w:rsid w:val="00E84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FDBD0E22D82F4251A3EFE655BA53F71D">
    <w:name w:val="FDBD0E22D82F4251A3EFE655BA53F71D"/>
    <w:rsid w:val="000B54ED"/>
  </w:style>
  <w:style w:type="paragraph" w:customStyle="1" w:styleId="3F41977FC72140C09FDFCD0076403621">
    <w:name w:val="3F41977FC72140C09FDFCD0076403621"/>
    <w:rsid w:val="000B54ED"/>
  </w:style>
  <w:style w:type="paragraph" w:customStyle="1" w:styleId="84FE5E3C26A1418B8CA10B09FE877B9E">
    <w:name w:val="84FE5E3C26A1418B8CA10B09FE877B9E"/>
    <w:rsid w:val="000B54ED"/>
  </w:style>
  <w:style w:type="paragraph" w:customStyle="1" w:styleId="0EF43569E52942AEB5B26DDD66C5EF44">
    <w:name w:val="0EF43569E52942AEB5B26DDD66C5EF44"/>
    <w:rsid w:val="000B54ED"/>
  </w:style>
  <w:style w:type="character" w:styleId="Vietosrezervavimoenklotekstas">
    <w:name w:val="Placeholder Text"/>
    <w:basedOn w:val="Numatytasispastraiposriftas"/>
    <w:uiPriority w:val="99"/>
    <w:rsid w:val="000B54ED"/>
    <w:rPr>
      <w:color w:val="808080"/>
    </w:rPr>
  </w:style>
  <w:style w:type="paragraph" w:customStyle="1" w:styleId="D9841C259DA14181A7282FA0B7FD76F9">
    <w:name w:val="D9841C259DA14181A7282FA0B7FD76F9"/>
    <w:rsid w:val="000B54ED"/>
  </w:style>
  <w:style w:type="paragraph" w:customStyle="1" w:styleId="58D9E3815EB048E4B1CCEB8EA1FE50AB">
    <w:name w:val="58D9E3815EB048E4B1CCEB8EA1FE50AB"/>
    <w:rsid w:val="000B54ED"/>
  </w:style>
  <w:style w:type="paragraph" w:customStyle="1" w:styleId="64692B37F9074532B9C3160CDEC10AD4">
    <w:name w:val="64692B37F9074532B9C3160CDEC10AD4"/>
    <w:rsid w:val="000B54ED"/>
  </w:style>
  <w:style w:type="paragraph" w:customStyle="1" w:styleId="E6249FB47EF5434C8DCEAA1A20B2A53A">
    <w:name w:val="E6249FB47EF5434C8DCEAA1A20B2A53A"/>
    <w:rsid w:val="000B54ED"/>
  </w:style>
  <w:style w:type="paragraph" w:customStyle="1" w:styleId="2A80679DB54A4381AFAA9139EBECF531">
    <w:name w:val="2A80679DB54A4381AFAA9139EBECF531"/>
    <w:rsid w:val="000B54ED"/>
  </w:style>
  <w:style w:type="paragraph" w:customStyle="1" w:styleId="9B2DC05567204193947C073B9BB27D70">
    <w:name w:val="9B2DC05567204193947C073B9BB27D70"/>
    <w:rsid w:val="000B54ED"/>
  </w:style>
  <w:style w:type="paragraph" w:customStyle="1" w:styleId="7EFFBBF667724665AB554866AABC5518">
    <w:name w:val="7EFFBBF667724665AB554866AABC5518"/>
    <w:rsid w:val="000B54ED"/>
  </w:style>
  <w:style w:type="paragraph" w:customStyle="1" w:styleId="E2255473DC1E4E4387838E26DEA3220B">
    <w:name w:val="E2255473DC1E4E4387838E26DEA3220B"/>
    <w:rsid w:val="000B54ED"/>
  </w:style>
  <w:style w:type="paragraph" w:customStyle="1" w:styleId="CD91630708B7487CB56998393EBFF095">
    <w:name w:val="CD91630708B7487CB56998393EBFF095"/>
    <w:rsid w:val="000B54ED"/>
  </w:style>
  <w:style w:type="paragraph" w:customStyle="1" w:styleId="D4556298D7C14296A66E6544EE4810B0">
    <w:name w:val="D4556298D7C14296A66E6544EE4810B0"/>
    <w:rsid w:val="000B54ED"/>
  </w:style>
  <w:style w:type="paragraph" w:customStyle="1" w:styleId="4856F576776E4678875D2CFD73B27AE7">
    <w:name w:val="4856F576776E4678875D2CFD73B27AE7"/>
    <w:rsid w:val="000B54E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6148</Words>
  <Characters>3505</Characters>
  <Application>Microsoft Office Word</Application>
  <DocSecurity>0</DocSecurity>
  <Lines>29</Lines>
  <Paragraphs>19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Jurgita Lukšėnienė</dc:creator>
  <cp:keywords/>
  <dc:description/>
  <cp:lastModifiedBy>Jolita Paliulytė</cp:lastModifiedBy>
  <cp:revision>3</cp:revision>
  <dcterms:created xsi:type="dcterms:W3CDTF">2026-09-30T09:02:00Z</dcterms:created>
  <dcterms:modified xsi:type="dcterms:W3CDTF">2026-10-02T08:00:00Z</dcterms:modified>
</cp:coreProperties>
</file>